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3823A1" w:rsidR="00855B4C" w:rsidRPr="005A23D5" w:rsidRDefault="00C15214"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623116" w:rsidR="00855B4C" w:rsidRPr="005A23D5" w:rsidRDefault="00C1521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42D30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521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C485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521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521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69EC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521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521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3D9A4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1521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521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4D72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521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521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270E5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5214">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5214">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3DC5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521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CA54E6" w:rsidR="003B33B3" w:rsidRDefault="00D040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27A930" wp14:editId="00B9B5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C797" w14:textId="77777777" w:rsidR="00C15214" w:rsidRDefault="00C152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FCA9" w14:textId="77777777" w:rsidR="00C15214" w:rsidRDefault="00C1521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B8FEE" w14:textId="77777777" w:rsidR="00C15214" w:rsidRDefault="00C152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3083" w14:textId="77777777" w:rsidR="00C15214" w:rsidRDefault="00C152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CC310" w14:textId="77777777" w:rsidR="00C15214" w:rsidRDefault="00C152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21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409A"/>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