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2E6FA00" w:rsidR="00855B4C" w:rsidRPr="005A23D5" w:rsidRDefault="00D91ECF"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28B861" w:rsidR="00855B4C" w:rsidRPr="005A23D5" w:rsidRDefault="00D91EC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E2112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1EC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75C0D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1EC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1EC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1C0B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1EC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1EC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232375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91EC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1EC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4316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1EC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1EC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05FF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1ECF">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1ECF">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57F1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1EC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002C398" w:rsidR="003B33B3" w:rsidRDefault="00B6376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167C54" wp14:editId="36FA77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887A1" w14:textId="77777777" w:rsidR="00D91ECF" w:rsidRDefault="00D91E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A9591" w14:textId="77777777" w:rsidR="00D91ECF" w:rsidRDefault="00D91EC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B8D50" w14:textId="77777777" w:rsidR="00D91ECF" w:rsidRDefault="00D91E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09B49" w14:textId="77777777" w:rsidR="00D91ECF" w:rsidRDefault="00D91E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D818" w14:textId="77777777" w:rsidR="00D91ECF" w:rsidRDefault="00D91E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3761"/>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91ECF"/>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