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C7EA8A" w:rsidR="00855B4C" w:rsidRPr="005A23D5" w:rsidRDefault="00EC3D6A"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A42E8A" w:rsidR="00855B4C" w:rsidRPr="005A23D5" w:rsidRDefault="00EC3D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229DD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3D6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0FA9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3D6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3D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42647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3D6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3D6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A00BB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C3D6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3D6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AEAF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3D6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3D6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DAB3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3D6A">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3D6A">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426D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3D6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287433" w:rsidR="003B33B3" w:rsidRDefault="0092214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FEB2ED" wp14:editId="438CD8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75CE1" w14:textId="77777777" w:rsidR="00EC3D6A" w:rsidRDefault="00EC3D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58A02" w14:textId="77777777" w:rsidR="00EC3D6A" w:rsidRDefault="00EC3D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E576" w14:textId="77777777" w:rsidR="00EC3D6A" w:rsidRDefault="00EC3D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CB9E6" w14:textId="77777777" w:rsidR="00EC3D6A" w:rsidRDefault="00EC3D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0F8B1" w14:textId="77777777" w:rsidR="00EC3D6A" w:rsidRDefault="00EC3D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214B"/>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C3D6A"/>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