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FB784BA" w:rsidR="00855B4C" w:rsidRPr="005A23D5" w:rsidRDefault="00A85216"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1A22B7E" w:rsidR="00855B4C" w:rsidRPr="005A23D5" w:rsidRDefault="00A8521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25518A4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8521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8939AF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8521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85216">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A8BEC4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8521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8521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EC6698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8521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8521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CB66F8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8521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8521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272B7A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85216">
        <w:rPr>
          <w:rFonts w:ascii="Trebuchet MS" w:hAnsi="Trebuchet MS" w:cs="Arial"/>
          <w:b w:val="0"/>
          <w:szCs w:val="22"/>
        </w:rPr>
        <w:t>CIRCUITO SILVIA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85216">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843BDD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8521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19EDE34" w:rsidR="003B33B3" w:rsidRDefault="00975CF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6BF5B70" wp14:editId="240D865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0120F" w14:textId="77777777" w:rsidR="00A85216" w:rsidRDefault="00A8521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08950" w14:textId="77777777" w:rsidR="00A85216" w:rsidRDefault="00A8521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41853" w14:textId="77777777" w:rsidR="00A85216" w:rsidRDefault="00A8521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8F93F" w14:textId="77777777" w:rsidR="00A85216" w:rsidRDefault="00A8521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0DEAB" w14:textId="77777777" w:rsidR="00A85216" w:rsidRDefault="00A8521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75CF9"/>
    <w:rsid w:val="009902C0"/>
    <w:rsid w:val="0099547F"/>
    <w:rsid w:val="009C5B24"/>
    <w:rsid w:val="009D3C25"/>
    <w:rsid w:val="009E2562"/>
    <w:rsid w:val="009E2B5F"/>
    <w:rsid w:val="009E5001"/>
    <w:rsid w:val="00A01C5E"/>
    <w:rsid w:val="00A13926"/>
    <w:rsid w:val="00A27BF8"/>
    <w:rsid w:val="00A42B79"/>
    <w:rsid w:val="00A6786E"/>
    <w:rsid w:val="00A85216"/>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2023-11-07T02:04:00Z</dcterms:modified>
</cp:coreProperties>
</file>