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1675D6" w:rsidR="00855B4C" w:rsidRPr="005A23D5" w:rsidRDefault="009D4227"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B51DDC4" w:rsidR="00855B4C" w:rsidRPr="005A23D5" w:rsidRDefault="009D422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6E8738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D4227">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BB9A06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D422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D422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5765DF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D4227">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D4227">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31E9A3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D422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D4227">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850C68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D422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D422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0C7A1F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D4227">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D4227">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72526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D422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C5F5DC5" w:rsidR="003B33B3" w:rsidRDefault="00AF442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9D226A" wp14:editId="68A4F74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269A3" w14:textId="77777777" w:rsidR="009D4227" w:rsidRDefault="009D422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2B095" w14:textId="77777777" w:rsidR="009D4227" w:rsidRDefault="009D422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7D2F8" w14:textId="77777777" w:rsidR="009D4227" w:rsidRDefault="009D422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7C3A7" w14:textId="77777777" w:rsidR="009D4227" w:rsidRDefault="009D422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37889" w14:textId="77777777" w:rsidR="009D4227" w:rsidRDefault="009D422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D4227"/>
    <w:rsid w:val="009E2562"/>
    <w:rsid w:val="009E2B5F"/>
    <w:rsid w:val="009E5001"/>
    <w:rsid w:val="00A01C5E"/>
    <w:rsid w:val="00A13926"/>
    <w:rsid w:val="00A27BF8"/>
    <w:rsid w:val="00A42B79"/>
    <w:rsid w:val="00A6786E"/>
    <w:rsid w:val="00AB4B53"/>
    <w:rsid w:val="00AC0FDD"/>
    <w:rsid w:val="00AD5153"/>
    <w:rsid w:val="00AF442C"/>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2023-11-07T02:05:00Z</dcterms:modified>
</cp:coreProperties>
</file>