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FF5343" w:rsidR="00855B4C" w:rsidRPr="005A23D5" w:rsidRDefault="00073BA7"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D9A7AF" w:rsidR="00855B4C" w:rsidRPr="005A23D5" w:rsidRDefault="00073BA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F158E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73BA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61BE8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73BA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73BA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4ADE9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73BA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73BA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F0EEE7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73BA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73BA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04A05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73BA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73BA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2A615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73BA7">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73BA7">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70E22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73BA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B4023A3" w:rsidR="003B33B3" w:rsidRDefault="00FE2A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A416A1" wp14:editId="7BD108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E0E6C" w14:textId="77777777" w:rsidR="00073BA7" w:rsidRDefault="00073B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30659" w14:textId="77777777" w:rsidR="00073BA7" w:rsidRDefault="00073BA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6D19D" w14:textId="77777777" w:rsidR="00073BA7" w:rsidRDefault="00073B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25C01" w14:textId="77777777" w:rsidR="00073BA7" w:rsidRDefault="00073B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C25F4" w14:textId="77777777" w:rsidR="00073BA7" w:rsidRDefault="00073B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73BA7"/>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2AA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2023-11-06T12:38:00Z</dcterms:modified>
</cp:coreProperties>
</file>