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32C1F4" w:rsidR="00855B4C" w:rsidRPr="005A23D5" w:rsidRDefault="00A922DB"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37FDEC" w:rsidR="00855B4C" w:rsidRPr="005A23D5" w:rsidRDefault="00A922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4E637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22D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B8FF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22D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22D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9D71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22D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22D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01829A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922D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22D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BF4B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22D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22D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A0E5C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22DB">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22DB">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1520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22D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1F6E12" w:rsidR="003B33B3" w:rsidRDefault="00B05C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CE9988" wp14:editId="739758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11ABB" w14:textId="77777777" w:rsidR="00A922DB" w:rsidRDefault="00A922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E3A62" w14:textId="77777777" w:rsidR="00A922DB" w:rsidRDefault="00A922D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C2ECD" w14:textId="77777777" w:rsidR="00A922DB" w:rsidRDefault="00A922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49F4A" w14:textId="77777777" w:rsidR="00A922DB" w:rsidRDefault="00A922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C4BBA" w14:textId="77777777" w:rsidR="00A922DB" w:rsidRDefault="00A922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922DB"/>
    <w:rsid w:val="00AB4B53"/>
    <w:rsid w:val="00AC0FDD"/>
    <w:rsid w:val="00AD5153"/>
    <w:rsid w:val="00B05CD8"/>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2023-11-06T23:09:00Z</dcterms:modified>
</cp:coreProperties>
</file>