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9C5747" w:rsidR="00855B4C" w:rsidRPr="005A23D5" w:rsidRDefault="00CF475B"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C46391" w:rsidR="00855B4C" w:rsidRPr="005A23D5" w:rsidRDefault="00CF47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7A350A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F475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85FC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F475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F475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C2360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F475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F475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787B50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F475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F475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56AC5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F475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F475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7AF3D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F475B">
        <w:rPr>
          <w:rFonts w:ascii="Trebuchet MS" w:hAnsi="Trebuchet MS" w:cs="Arial"/>
          <w:b w:val="0"/>
          <w:szCs w:val="22"/>
        </w:rPr>
        <w:t>CIRCUITO UBATE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F475B">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32B19C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F475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3DB0A99" w:rsidR="003B33B3" w:rsidRDefault="00B650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327497" wp14:editId="24CDB0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D643D" w14:textId="77777777" w:rsidR="00CF475B" w:rsidRDefault="00CF47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DA3F2" w14:textId="77777777" w:rsidR="00CF475B" w:rsidRDefault="00CF47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48EE3" w14:textId="77777777" w:rsidR="00CF475B" w:rsidRDefault="00CF47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94285" w14:textId="77777777" w:rsidR="00CF475B" w:rsidRDefault="00CF47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1C8B2" w14:textId="77777777" w:rsidR="00CF475B" w:rsidRDefault="00CF47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650D4"/>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475B"/>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2023-11-06T23:10:00Z</dcterms:modified>
</cp:coreProperties>
</file>