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E42F90" w:rsidR="00855B4C" w:rsidRPr="005A23D5" w:rsidRDefault="006633F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1671A9" w:rsidR="00855B4C" w:rsidRPr="005A23D5" w:rsidRDefault="006633F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A1588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33F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3DAB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33F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33F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F259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33F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33F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575B38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33F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33F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936E24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33F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33F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90722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33F6">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33F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8914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33F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A3104B" w:rsidR="003B33B3" w:rsidRDefault="00D338E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B4D9D3" wp14:editId="523404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EAEF" w14:textId="77777777" w:rsidR="006633F6" w:rsidRDefault="006633F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62E7" w14:textId="77777777" w:rsidR="006633F6" w:rsidRDefault="006633F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2CC1C" w14:textId="77777777" w:rsidR="006633F6" w:rsidRDefault="006633F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355E8" w14:textId="77777777" w:rsidR="006633F6" w:rsidRDefault="006633F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6204" w14:textId="77777777" w:rsidR="006633F6" w:rsidRDefault="006633F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33F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38E9"/>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2023-11-06T23:10:00Z</dcterms:modified>
</cp:coreProperties>
</file>