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8DFD9E" w:rsidR="00855B4C" w:rsidRPr="005A23D5" w:rsidRDefault="00D12603"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4219D3" w:rsidR="00855B4C" w:rsidRPr="005A23D5" w:rsidRDefault="00D126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5EFEF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1260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37045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1260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1260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96D66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1260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1260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DDC555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1260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1260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B973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1260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1260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836E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12603">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12603">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F625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1260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6CE7852" w:rsidR="003B33B3" w:rsidRDefault="003439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EAC392" wp14:editId="76EE93B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6FCF1" w14:textId="77777777" w:rsidR="00D12603" w:rsidRDefault="00D126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2C547" w14:textId="77777777" w:rsidR="00D12603" w:rsidRDefault="00D126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D2415" w14:textId="77777777" w:rsidR="00D12603" w:rsidRDefault="00D126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1A814" w14:textId="77777777" w:rsidR="00D12603" w:rsidRDefault="00D126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437C8" w14:textId="77777777" w:rsidR="00D12603" w:rsidRDefault="00D126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439DF"/>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2603"/>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2023-11-06T23:10:00Z</dcterms:modified>
</cp:coreProperties>
</file>