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2AB56C" w:rsidR="00855B4C" w:rsidRPr="005A23D5" w:rsidRDefault="00D50076"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C00381" w:rsidR="00855B4C" w:rsidRPr="005A23D5" w:rsidRDefault="00D500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EFAE7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007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D186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007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007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C6390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007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007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0C9AEA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007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007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E0896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007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007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25DE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0076">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0076">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640A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007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4713E9" w:rsidR="003B33B3" w:rsidRDefault="00070E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D38101" wp14:editId="4E3035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C8A95" w14:textId="77777777" w:rsidR="00D50076" w:rsidRDefault="00D500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E92D4" w14:textId="77777777" w:rsidR="00D50076" w:rsidRDefault="00D5007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FB48" w14:textId="77777777" w:rsidR="00D50076" w:rsidRDefault="00D500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1C8E6" w14:textId="77777777" w:rsidR="00D50076" w:rsidRDefault="00D500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53752" w14:textId="77777777" w:rsidR="00D50076" w:rsidRDefault="00D500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70E37"/>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076"/>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2023-11-06T16:35:00Z</dcterms:modified>
</cp:coreProperties>
</file>