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0FEB7C2" w:rsidR="00855B4C" w:rsidRPr="005A23D5" w:rsidRDefault="009A28DE"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5067A35" w:rsidR="00855B4C" w:rsidRPr="005A23D5" w:rsidRDefault="009A28D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17B435B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A28DE">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AD2702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A28D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A28D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B785C5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A28DE">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A28DE">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A62067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A28D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A28DE">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68004E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A28D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A28D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C41507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A28DE">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A28DE">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2A88FA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A28D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8CCA85A" w:rsidR="003B33B3" w:rsidRDefault="005C00C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E638EB6" wp14:editId="7EBDA2E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9428D" w14:textId="77777777" w:rsidR="009A28DE" w:rsidRDefault="009A28D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72F3F" w14:textId="77777777" w:rsidR="009A28DE" w:rsidRDefault="009A28D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C3D73" w14:textId="77777777" w:rsidR="009A28DE" w:rsidRDefault="009A28D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DCA9C" w14:textId="77777777" w:rsidR="009A28DE" w:rsidRDefault="009A28D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57D67" w14:textId="77777777" w:rsidR="009A28DE" w:rsidRDefault="009A28D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00C7"/>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A28DE"/>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2023-11-06T16:10:00Z</dcterms:modified>
</cp:coreProperties>
</file>