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3102D6" w:rsidR="00855B4C" w:rsidRPr="005A23D5" w:rsidRDefault="002F2B5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508F2A" w:rsidR="00855B4C" w:rsidRPr="005A23D5" w:rsidRDefault="002F2B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F4C78A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F2B5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D54AC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F2B5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F2B5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C77F2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F2B5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F2B5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5F2E25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F2B5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F2B5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84559C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F2B5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F2B5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EE986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F2B5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F2B5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AA81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F2B5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EA98F63" w:rsidR="003B33B3" w:rsidRDefault="008B140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EE9339" wp14:editId="44E06D5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5841D" w14:textId="77777777" w:rsidR="002F2B5A" w:rsidRDefault="002F2B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9C556" w14:textId="77777777" w:rsidR="002F2B5A" w:rsidRDefault="002F2B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8DEB" w14:textId="77777777" w:rsidR="002F2B5A" w:rsidRDefault="002F2B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E192D" w14:textId="77777777" w:rsidR="002F2B5A" w:rsidRDefault="002F2B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AB4EF" w14:textId="77777777" w:rsidR="002F2B5A" w:rsidRDefault="002F2B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2F2B5A"/>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B1408"/>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2023-11-06T16:11:00Z</dcterms:modified>
</cp:coreProperties>
</file>