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2EEF5C5" w:rsidR="00855B4C" w:rsidRPr="005A23D5" w:rsidRDefault="00266A16"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5946171" w:rsidR="00855B4C" w:rsidRPr="005A23D5" w:rsidRDefault="00266A1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06-11-2023</w:t>
            </w:r>
          </w:p>
        </w:tc>
      </w:tr>
      <w:tr w:rsidR="00855B4C" w:rsidRPr="00352099" w14:paraId="3419A0DD" w14:textId="77777777" w:rsidTr="005F1D40">
        <w:tc>
          <w:tcPr>
            <w:tcW w:w="8586" w:type="dxa"/>
            <w:gridSpan w:val="2"/>
            <w:shd w:val="clear" w:color="auto" w:fill="auto"/>
            <w:vAlign w:val="center"/>
          </w:tcPr>
          <w:p w14:paraId="59873C1A" w14:textId="37A0A91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66A16">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4B4E28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66A1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66A1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783208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66A16">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66A16">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F24EFF2"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66A1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66A16">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8E1AF3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66A1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66A1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3BBEE4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66A16">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66A16">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8E1AD6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66A1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E12D1C8" w:rsidR="003B33B3" w:rsidRDefault="00CE233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306C770" wp14:editId="756A82F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406D6" w14:textId="77777777" w:rsidR="00266A16" w:rsidRDefault="00266A1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1DC6D" w14:textId="77777777" w:rsidR="00266A16" w:rsidRDefault="00266A1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21C45" w14:textId="77777777" w:rsidR="00266A16" w:rsidRDefault="00266A1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667C8" w14:textId="77777777" w:rsidR="00266A16" w:rsidRDefault="00266A1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AAECC" w14:textId="77777777" w:rsidR="00266A16" w:rsidRDefault="00266A1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A16"/>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2332"/>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2023-11-06T16:23:00Z</dcterms:modified>
</cp:coreProperties>
</file>