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A99885" w:rsidR="00855B4C" w:rsidRPr="005A23D5" w:rsidRDefault="00F44D2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28AECD" w:rsidR="00855B4C" w:rsidRPr="005A23D5" w:rsidRDefault="00F44D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54FC7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44D2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3C33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44D2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44D2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0C29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44D2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44D2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E39B4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44D2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44D2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A536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44D2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44D2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B0D9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44D2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44D2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9ABB1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44D2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2E4E18D" w:rsidR="003B33B3" w:rsidRDefault="00854E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ADB0CB" wp14:editId="735FC2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F035B" w14:textId="77777777" w:rsidR="00F44D22" w:rsidRDefault="00F44D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C4035" w14:textId="77777777" w:rsidR="00F44D22" w:rsidRDefault="00F44D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2A6" w14:textId="77777777" w:rsidR="00F44D22" w:rsidRDefault="00F44D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01770" w14:textId="77777777" w:rsidR="00F44D22" w:rsidRDefault="00F44D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93DD" w14:textId="77777777" w:rsidR="00F44D22" w:rsidRDefault="00F44D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4EE1"/>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4D22"/>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2023-11-06T16:28:00Z</dcterms:modified>
</cp:coreProperties>
</file>