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A90A55A" w:rsidR="00855B4C" w:rsidRPr="005A23D5" w:rsidRDefault="009B63E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D571BD0" w:rsidR="00855B4C" w:rsidRPr="005A23D5" w:rsidRDefault="009B63E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6BF8357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B63E5">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0198F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B63E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B63E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29F16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B63E5">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B63E5">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D5C743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B63E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B63E5">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C9945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B63E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B63E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2F350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B63E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B63E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F68E73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B63E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CC44FBF" w:rsidR="003B33B3" w:rsidRDefault="00D8597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345703" wp14:editId="3DCC07B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26C58" w14:textId="77777777" w:rsidR="009B63E5" w:rsidRDefault="009B63E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BCABC" w14:textId="77777777" w:rsidR="009B63E5" w:rsidRDefault="009B63E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0CB4A" w14:textId="77777777" w:rsidR="009B63E5" w:rsidRDefault="009B63E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14596" w14:textId="77777777" w:rsidR="009B63E5" w:rsidRDefault="009B63E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37AE" w14:textId="77777777" w:rsidR="009B63E5" w:rsidRDefault="009B63E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B63E5"/>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597B"/>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2023-11-06T16:29:00Z</dcterms:modified>
</cp:coreProperties>
</file>