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70D2BB" w:rsidR="00855B4C" w:rsidRPr="005A23D5" w:rsidRDefault="00BB3DA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30B092" w:rsidR="00855B4C" w:rsidRPr="005A23D5" w:rsidRDefault="00BB3D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CBB8EA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3DA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6FF2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3DA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3D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D5D7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3DA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3DA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864FC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B3DA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3DA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CA64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3DA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3DA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F0CE5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3DA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3DA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00C5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3DA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0C7D76" w:rsidR="003B33B3" w:rsidRDefault="009240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35D649" wp14:editId="720191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C4987" w14:textId="77777777" w:rsidR="00BB3DAF" w:rsidRDefault="00BB3D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AD8D" w14:textId="77777777" w:rsidR="00BB3DAF" w:rsidRDefault="00BB3D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458D" w14:textId="77777777" w:rsidR="00BB3DAF" w:rsidRDefault="00BB3D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BB9BC" w14:textId="77777777" w:rsidR="00BB3DAF" w:rsidRDefault="00BB3D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9F0F" w14:textId="77777777" w:rsidR="00BB3DAF" w:rsidRDefault="00BB3D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407E"/>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B3DAF"/>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2023-11-06T16:30:00Z</dcterms:modified>
</cp:coreProperties>
</file>