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7815748" w:rsidR="00855B4C" w:rsidRPr="005A23D5" w:rsidRDefault="00E27F5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8765743" w:rsidR="00855B4C" w:rsidRPr="005A23D5" w:rsidRDefault="00E27F5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06-11-2023</w:t>
            </w:r>
          </w:p>
        </w:tc>
      </w:tr>
      <w:tr w:rsidR="00855B4C" w:rsidRPr="00352099" w14:paraId="3419A0DD" w14:textId="77777777" w:rsidTr="005F1D40">
        <w:tc>
          <w:tcPr>
            <w:tcW w:w="8586" w:type="dxa"/>
            <w:gridSpan w:val="2"/>
            <w:shd w:val="clear" w:color="auto" w:fill="auto"/>
            <w:vAlign w:val="center"/>
          </w:tcPr>
          <w:p w14:paraId="59873C1A" w14:textId="6211B40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27F55">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C72A80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27F5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27F5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40E23D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27F55">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27F55">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CD8261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27F5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27F55">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5FA468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27F5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27F5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F2E150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27F5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27F5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157A3D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27F5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3FBF0F3" w:rsidR="003B33B3" w:rsidRDefault="00E2583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576222" wp14:editId="0C9798A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96557" w14:textId="77777777" w:rsidR="00E27F55" w:rsidRDefault="00E27F5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5D15E" w14:textId="77777777" w:rsidR="00E27F55" w:rsidRDefault="00E27F5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4BE3C" w14:textId="77777777" w:rsidR="00E27F55" w:rsidRDefault="00E27F5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58CA9" w14:textId="77777777" w:rsidR="00E27F55" w:rsidRDefault="00E27F5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775CE" w14:textId="77777777" w:rsidR="00E27F55" w:rsidRDefault="00E27F5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25832"/>
    <w:rsid w:val="00E27F55"/>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2023-11-06T16:32:00Z</dcterms:modified>
</cp:coreProperties>
</file>