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C4D32A" w:rsidR="00855B4C" w:rsidRPr="005A23D5" w:rsidRDefault="007D21C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2868DB" w:rsidR="00855B4C" w:rsidRPr="005A23D5" w:rsidRDefault="007D21C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57D59C5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21C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7235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21C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21C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6AC9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21C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21C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E8133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D21C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21C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B911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21C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21C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44A1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21C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21C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BA3A6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21C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79C8C5" w:rsidR="003B33B3" w:rsidRDefault="003C6E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17EE88" wp14:editId="4270D1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647B" w14:textId="77777777" w:rsidR="007D21CF" w:rsidRDefault="007D21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47B88" w14:textId="77777777" w:rsidR="007D21CF" w:rsidRDefault="007D21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5B6B4" w14:textId="77777777" w:rsidR="007D21CF" w:rsidRDefault="007D21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A461F" w14:textId="77777777" w:rsidR="007D21CF" w:rsidRDefault="007D21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7BBD2" w14:textId="77777777" w:rsidR="007D21CF" w:rsidRDefault="007D21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6EAC"/>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D21CF"/>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2023-11-06T16:54:00Z</dcterms:modified>
</cp:coreProperties>
</file>