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DCAFB6" w:rsidR="00855B4C" w:rsidRPr="005A23D5" w:rsidRDefault="00C24AC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C75664" w:rsidR="00855B4C" w:rsidRPr="005A23D5" w:rsidRDefault="00C24AC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33349E0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24AC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D65F9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24AC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24AC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86E8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24AC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24AC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C6B6F8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24AC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24AC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D570F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24AC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24AC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16445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24AC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24AC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01A7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24AC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4571E9B" w:rsidR="003B33B3" w:rsidRDefault="00C523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3DE9BE" wp14:editId="07496C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3610" w14:textId="77777777" w:rsidR="00C24AC4" w:rsidRDefault="00C24AC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D7EAE" w14:textId="77777777" w:rsidR="00C24AC4" w:rsidRDefault="00C24AC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6D79D" w14:textId="77777777" w:rsidR="00C24AC4" w:rsidRDefault="00C24AC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F6898" w14:textId="77777777" w:rsidR="00C24AC4" w:rsidRDefault="00C24AC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3FE33" w14:textId="77777777" w:rsidR="00C24AC4" w:rsidRDefault="00C24AC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4AC4"/>
    <w:rsid w:val="00C27233"/>
    <w:rsid w:val="00C329A3"/>
    <w:rsid w:val="00C412BB"/>
    <w:rsid w:val="00C46325"/>
    <w:rsid w:val="00C5230D"/>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2023-11-06T16:55:00Z</dcterms:modified>
</cp:coreProperties>
</file>