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CDCA2A9" w:rsidR="00855B4C" w:rsidRPr="005A23D5" w:rsidRDefault="002E5FAF"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8A78971" w:rsidR="00855B4C" w:rsidRPr="005A23D5" w:rsidRDefault="002E5FA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06-11-2023</w:t>
            </w:r>
          </w:p>
        </w:tc>
      </w:tr>
      <w:tr w:rsidR="00855B4C" w:rsidRPr="00352099" w14:paraId="3419A0DD" w14:textId="77777777" w:rsidTr="005F1D40">
        <w:tc>
          <w:tcPr>
            <w:tcW w:w="8586" w:type="dxa"/>
            <w:gridSpan w:val="2"/>
            <w:shd w:val="clear" w:color="auto" w:fill="auto"/>
            <w:vAlign w:val="center"/>
          </w:tcPr>
          <w:p w14:paraId="59873C1A" w14:textId="64AAC6A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E5FAF">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05FDB4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E5FA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E5FA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3CA430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E5FAF">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E5FAF">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B70B575"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E5FAF">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E5FAF">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874181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E5FA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E5FA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DA5586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E5FAF">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E5FAF">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10ACF5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E5FA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02B4954" w:rsidR="003B33B3" w:rsidRDefault="009F66E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7A8FFC6" wp14:editId="6CC1DF1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A0173" w14:textId="77777777" w:rsidR="002E5FAF" w:rsidRDefault="002E5FA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F8FEC" w14:textId="77777777" w:rsidR="002E5FAF" w:rsidRDefault="002E5FA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83F3C" w14:textId="77777777" w:rsidR="002E5FAF" w:rsidRDefault="002E5FA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A09A7" w14:textId="77777777" w:rsidR="002E5FAF" w:rsidRDefault="002E5FA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64DF1" w14:textId="77777777" w:rsidR="002E5FAF" w:rsidRDefault="002E5FA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E5FAF"/>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9F66EA"/>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2023-11-06T16:56:00Z</dcterms:modified>
</cp:coreProperties>
</file>