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9054C7" w:rsidR="00855B4C" w:rsidRPr="005A23D5" w:rsidRDefault="000F755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9F2784" w:rsidR="00855B4C" w:rsidRPr="005A23D5" w:rsidRDefault="000F755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9556F4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F755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99746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F755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F755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4379B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F755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F755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CC5EFA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F755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F755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71559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F755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F755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DFB58E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F755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F755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D6942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F755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323834D" w:rsidR="003B33B3" w:rsidRDefault="008E43A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70F809" wp14:editId="6CB7BC4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C20CB" w14:textId="77777777" w:rsidR="000F755D" w:rsidRDefault="000F755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316A" w14:textId="77777777" w:rsidR="000F755D" w:rsidRDefault="000F755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712AB" w14:textId="77777777" w:rsidR="000F755D" w:rsidRDefault="000F755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86BD" w14:textId="77777777" w:rsidR="000F755D" w:rsidRDefault="000F755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C559E" w14:textId="77777777" w:rsidR="000F755D" w:rsidRDefault="000F755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0F755D"/>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E43A6"/>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2023-11-06T15:31:00Z</dcterms:modified>
</cp:coreProperties>
</file>