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15C47" w14:textId="1CC73720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98292D">
        <w:rPr>
          <w:rFonts w:ascii="Arial" w:hAnsi="Arial" w:cs="Arial"/>
          <w:lang w:val="es-ES"/>
        </w:rPr>
        <w:t>0</w:t>
      </w:r>
      <w:r w:rsidR="00F726E8">
        <w:rPr>
          <w:rFonts w:ascii="Arial" w:hAnsi="Arial" w:cs="Arial"/>
          <w:lang w:val="es-ES"/>
        </w:rPr>
        <w:t>5</w:t>
      </w:r>
      <w:r>
        <w:rPr>
          <w:rFonts w:ascii="Arial" w:hAnsi="Arial" w:cs="Arial"/>
          <w:lang w:val="es-ES"/>
        </w:rPr>
        <w:t xml:space="preserve"> de </w:t>
      </w:r>
      <w:r w:rsidR="008271BC">
        <w:rPr>
          <w:rFonts w:ascii="Arial" w:hAnsi="Arial" w:cs="Arial"/>
          <w:lang w:val="es-ES"/>
        </w:rPr>
        <w:t>diciembre</w:t>
      </w:r>
      <w:r>
        <w:rPr>
          <w:rFonts w:ascii="Arial" w:hAnsi="Arial" w:cs="Arial"/>
          <w:lang w:val="es-ES"/>
        </w:rPr>
        <w:t xml:space="preserve"> de 2023</w:t>
      </w: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Stella Loboa Vasquez</w:t>
      </w:r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33103458" w:rsidR="0092635B" w:rsidRPr="00060145" w:rsidRDefault="008C7F8F" w:rsidP="00F726E8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F726E8" w:rsidRPr="00F726E8">
        <w:rPr>
          <w:rFonts w:ascii="Arial" w:hAnsi="Arial" w:cs="Arial"/>
          <w:i/>
          <w:snapToGrid w:val="0"/>
        </w:rPr>
        <w:t>Prestar los servicios de carácter temporal área arte escénicas y/o musicales para apoyar el objetivo estratégico de implementar proyectos de acompañamiento para el aprendiz en su proceso formativo del Centro de Industria y Servicios del Meta, en la vigencia 2023- DELEGADO EN ARTE Y CULTURA</w:t>
      </w:r>
    </w:p>
    <w:p w14:paraId="6AF4E9EA" w14:textId="30B79CBE" w:rsidR="00A6683F" w:rsidRDefault="00A93090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4A74E0C8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8271BC" w:rsidRPr="008271BC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1.567.736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5A0A4585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F726E8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2.939.506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236B2F" w:rsidRPr="00FD2C2B" w14:paraId="790CA7FF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69A1" w14:textId="554A054F" w:rsidR="00236B2F" w:rsidRPr="00FD2C2B" w:rsidRDefault="00236B2F" w:rsidP="00236B2F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Diciembre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136A" w14:textId="11EB864E" w:rsidR="00236B2F" w:rsidRPr="00FD2C2B" w:rsidRDefault="008271BC" w:rsidP="00236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33CC"/>
                <w:lang w:val="es-ES" w:eastAsia="es-ES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9FC0" w14:textId="43C4E5D9" w:rsidR="00236B2F" w:rsidRPr="00FD2C2B" w:rsidRDefault="00236B2F" w:rsidP="00236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6536" w14:textId="0492BF87" w:rsidR="00236B2F" w:rsidRPr="00FD2C2B" w:rsidRDefault="008271BC" w:rsidP="00236B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s-ES" w:eastAsia="es-ES"/>
              </w:rPr>
            </w:pPr>
            <w:r w:rsidRPr="008271BC">
              <w:rPr>
                <w:rFonts w:ascii="Calibri" w:eastAsia="Times New Roman" w:hAnsi="Calibri" w:cs="Calibri"/>
                <w:lang w:val="es-ES" w:eastAsia="es-ES"/>
              </w:rPr>
              <w:t>1.567.736</w:t>
            </w:r>
          </w:p>
        </w:tc>
      </w:tr>
      <w:tr w:rsidR="00236B2F" w:rsidRPr="00FD2C2B" w14:paraId="31B8084A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A9A" w14:textId="7C185D32" w:rsidR="00236B2F" w:rsidRPr="00FD2C2B" w:rsidRDefault="00236B2F" w:rsidP="00236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17A6" w14:textId="4A8958CA" w:rsidR="00236B2F" w:rsidRPr="00FD2C2B" w:rsidRDefault="00236B2F" w:rsidP="00236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FEF6" w14:textId="7538CB17" w:rsidR="00236B2F" w:rsidRPr="00FD2C2B" w:rsidRDefault="00236B2F" w:rsidP="00236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2464" w14:textId="5A3C249B" w:rsidR="00236B2F" w:rsidRPr="00FD2C2B" w:rsidRDefault="008271BC" w:rsidP="00236B2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8271BC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1.567.736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</w:t>
      </w:r>
      <w:r w:rsidR="00B67CD1" w:rsidRPr="00060145">
        <w:rPr>
          <w:rFonts w:ascii="Arial" w:hAnsi="Arial" w:cs="Arial"/>
        </w:rPr>
        <w:t>No</w:t>
      </w:r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</w:t>
      </w:r>
      <w:r w:rsidR="00A241B5" w:rsidRPr="00060145">
        <w:rPr>
          <w:rFonts w:ascii="Arial" w:hAnsi="Arial" w:cs="Arial"/>
        </w:rPr>
        <w:lastRenderedPageBreak/>
        <w:t xml:space="preserve">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NO__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NO_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49253BCB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21E13BC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F70424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009311C4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C5039B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4F5FCDCE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4622AAE8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A401AB4" w14:textId="464BC86E" w:rsidR="00314284" w:rsidRDefault="00314284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84D2828" w14:textId="5A54AB06" w:rsidR="00314284" w:rsidRDefault="00314284" w:rsidP="00E97F31">
      <w:pPr>
        <w:spacing w:line="240" w:lineRule="auto"/>
        <w:jc w:val="both"/>
        <w:rPr>
          <w:noProof/>
          <w:sz w:val="20"/>
          <w:lang w:val="en-US"/>
        </w:rPr>
      </w:pPr>
    </w:p>
    <w:p w14:paraId="7FAF98AE" w14:textId="3E1FF291" w:rsidR="00EC27B4" w:rsidRDefault="00EC27B4" w:rsidP="00EC27B4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CONTRATISTA</w:t>
      </w:r>
    </w:p>
    <w:p w14:paraId="034AA0EC" w14:textId="465AE071" w:rsidR="00EC27B4" w:rsidRDefault="00EC27B4" w:rsidP="00EC27B4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CC</w:t>
      </w:r>
    </w:p>
    <w:p w14:paraId="1B82DA02" w14:textId="4C18C639" w:rsidR="00EC27B4" w:rsidRDefault="00EC27B4" w:rsidP="00EC27B4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Tel</w:t>
      </w:r>
    </w:p>
    <w:p w14:paraId="62DF10D7" w14:textId="5D21CF35" w:rsidR="00EC27B4" w:rsidRPr="00060145" w:rsidRDefault="00EC27B4" w:rsidP="00EC27B4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Correo</w:t>
      </w:r>
    </w:p>
    <w:p w14:paraId="3197B87D" w14:textId="77777777" w:rsidR="004962F6" w:rsidRDefault="004962F6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8D6DC7" w14:textId="057A768D" w:rsidR="004962F6" w:rsidRPr="00060145" w:rsidRDefault="004962F6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4962F6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CB7C2" w14:textId="77777777" w:rsidR="00D273FB" w:rsidRDefault="00D273FB" w:rsidP="00A057CE">
      <w:pPr>
        <w:spacing w:after="0" w:line="240" w:lineRule="auto"/>
      </w:pPr>
      <w:r>
        <w:separator/>
      </w:r>
    </w:p>
  </w:endnote>
  <w:endnote w:type="continuationSeparator" w:id="0">
    <w:p w14:paraId="6ADCA4AE" w14:textId="77777777" w:rsidR="00D273FB" w:rsidRDefault="00D273F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12F53D14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40EE6" w:rsidRPr="00440EE6">
      <w:rPr>
        <w:noProof/>
        <w:lang w:val="es-ES"/>
      </w:rPr>
      <w:t>3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D88A8" w14:textId="77777777" w:rsidR="00D273FB" w:rsidRDefault="00D273FB" w:rsidP="00A057CE">
      <w:pPr>
        <w:spacing w:after="0" w:line="240" w:lineRule="auto"/>
      </w:pPr>
      <w:r>
        <w:separator/>
      </w:r>
    </w:p>
  </w:footnote>
  <w:footnote w:type="continuationSeparator" w:id="0">
    <w:p w14:paraId="557173DD" w14:textId="77777777" w:rsidR="00D273FB" w:rsidRDefault="00D273F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64193336">
    <w:abstractNumId w:val="12"/>
  </w:num>
  <w:num w:numId="2" w16cid:durableId="346448838">
    <w:abstractNumId w:val="6"/>
  </w:num>
  <w:num w:numId="3" w16cid:durableId="126898354">
    <w:abstractNumId w:val="1"/>
  </w:num>
  <w:num w:numId="4" w16cid:durableId="958410751">
    <w:abstractNumId w:val="0"/>
  </w:num>
  <w:num w:numId="5" w16cid:durableId="366758371">
    <w:abstractNumId w:val="4"/>
  </w:num>
  <w:num w:numId="6" w16cid:durableId="1530798815">
    <w:abstractNumId w:val="2"/>
  </w:num>
  <w:num w:numId="7" w16cid:durableId="17113718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733722">
    <w:abstractNumId w:val="11"/>
  </w:num>
  <w:num w:numId="9" w16cid:durableId="6062296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66473403">
    <w:abstractNumId w:val="5"/>
  </w:num>
  <w:num w:numId="11" w16cid:durableId="199054937">
    <w:abstractNumId w:val="10"/>
  </w:num>
  <w:num w:numId="12" w16cid:durableId="357002953">
    <w:abstractNumId w:val="3"/>
  </w:num>
  <w:num w:numId="13" w16cid:durableId="349111312">
    <w:abstractNumId w:val="7"/>
  </w:num>
  <w:num w:numId="14" w16cid:durableId="16785396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8B4"/>
    <w:rsid w:val="0001798E"/>
    <w:rsid w:val="0002127A"/>
    <w:rsid w:val="00033220"/>
    <w:rsid w:val="000420B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0F2FA3"/>
    <w:rsid w:val="0010624C"/>
    <w:rsid w:val="00120F84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3A26"/>
    <w:rsid w:val="00213E2F"/>
    <w:rsid w:val="00216C11"/>
    <w:rsid w:val="002339E8"/>
    <w:rsid w:val="00236B2F"/>
    <w:rsid w:val="002647D8"/>
    <w:rsid w:val="00266ADF"/>
    <w:rsid w:val="002677D1"/>
    <w:rsid w:val="00282E90"/>
    <w:rsid w:val="00283930"/>
    <w:rsid w:val="00284A76"/>
    <w:rsid w:val="0028588E"/>
    <w:rsid w:val="00286EAF"/>
    <w:rsid w:val="00287652"/>
    <w:rsid w:val="002A4530"/>
    <w:rsid w:val="002A483C"/>
    <w:rsid w:val="002A6E82"/>
    <w:rsid w:val="002B130A"/>
    <w:rsid w:val="002B6F06"/>
    <w:rsid w:val="002C01E9"/>
    <w:rsid w:val="002C58A2"/>
    <w:rsid w:val="002D3B46"/>
    <w:rsid w:val="00305577"/>
    <w:rsid w:val="00314284"/>
    <w:rsid w:val="00321599"/>
    <w:rsid w:val="003307C7"/>
    <w:rsid w:val="00332F26"/>
    <w:rsid w:val="003334AE"/>
    <w:rsid w:val="0033457C"/>
    <w:rsid w:val="00335CB5"/>
    <w:rsid w:val="00345A4A"/>
    <w:rsid w:val="00350B1A"/>
    <w:rsid w:val="00351FD5"/>
    <w:rsid w:val="00360BED"/>
    <w:rsid w:val="003A592C"/>
    <w:rsid w:val="003B1C60"/>
    <w:rsid w:val="003C7C99"/>
    <w:rsid w:val="003D081E"/>
    <w:rsid w:val="003D2307"/>
    <w:rsid w:val="003D2A85"/>
    <w:rsid w:val="003E2BAB"/>
    <w:rsid w:val="003F22CA"/>
    <w:rsid w:val="004025EB"/>
    <w:rsid w:val="00407B16"/>
    <w:rsid w:val="00423D23"/>
    <w:rsid w:val="00435370"/>
    <w:rsid w:val="00440EE6"/>
    <w:rsid w:val="0044527B"/>
    <w:rsid w:val="0047213E"/>
    <w:rsid w:val="004962F6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6B9"/>
    <w:rsid w:val="005328D0"/>
    <w:rsid w:val="00537377"/>
    <w:rsid w:val="00551029"/>
    <w:rsid w:val="00581353"/>
    <w:rsid w:val="0058409F"/>
    <w:rsid w:val="00586A87"/>
    <w:rsid w:val="00596FB1"/>
    <w:rsid w:val="005973A4"/>
    <w:rsid w:val="005A30FD"/>
    <w:rsid w:val="005A3591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0615"/>
    <w:rsid w:val="00665EA3"/>
    <w:rsid w:val="0066621E"/>
    <w:rsid w:val="0067340D"/>
    <w:rsid w:val="00674CB7"/>
    <w:rsid w:val="00675ECC"/>
    <w:rsid w:val="00683548"/>
    <w:rsid w:val="00694F0F"/>
    <w:rsid w:val="006A64FA"/>
    <w:rsid w:val="006C4D9A"/>
    <w:rsid w:val="006D3149"/>
    <w:rsid w:val="006D5003"/>
    <w:rsid w:val="006D630C"/>
    <w:rsid w:val="006E06D2"/>
    <w:rsid w:val="006E493A"/>
    <w:rsid w:val="006E4F19"/>
    <w:rsid w:val="006F7C65"/>
    <w:rsid w:val="00712694"/>
    <w:rsid w:val="00714A9B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271BC"/>
    <w:rsid w:val="00832222"/>
    <w:rsid w:val="00844970"/>
    <w:rsid w:val="00857019"/>
    <w:rsid w:val="00862329"/>
    <w:rsid w:val="008819F1"/>
    <w:rsid w:val="00882E23"/>
    <w:rsid w:val="00883932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168AD"/>
    <w:rsid w:val="0092635B"/>
    <w:rsid w:val="00926FBC"/>
    <w:rsid w:val="00930A53"/>
    <w:rsid w:val="0093439B"/>
    <w:rsid w:val="009444CA"/>
    <w:rsid w:val="00945F1D"/>
    <w:rsid w:val="009506DD"/>
    <w:rsid w:val="00952661"/>
    <w:rsid w:val="00952CFE"/>
    <w:rsid w:val="009542D2"/>
    <w:rsid w:val="00960711"/>
    <w:rsid w:val="00960A28"/>
    <w:rsid w:val="00964B03"/>
    <w:rsid w:val="00980411"/>
    <w:rsid w:val="0098292D"/>
    <w:rsid w:val="0098447D"/>
    <w:rsid w:val="00995E6D"/>
    <w:rsid w:val="009A39FB"/>
    <w:rsid w:val="009B6640"/>
    <w:rsid w:val="009C0EBE"/>
    <w:rsid w:val="009C1C0C"/>
    <w:rsid w:val="009D3889"/>
    <w:rsid w:val="009E1CA9"/>
    <w:rsid w:val="009E7C6D"/>
    <w:rsid w:val="009F7321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32A4"/>
    <w:rsid w:val="00A94CB1"/>
    <w:rsid w:val="00AB70A7"/>
    <w:rsid w:val="00AC0977"/>
    <w:rsid w:val="00AF0615"/>
    <w:rsid w:val="00AF2832"/>
    <w:rsid w:val="00AF51EE"/>
    <w:rsid w:val="00B13277"/>
    <w:rsid w:val="00B67CD1"/>
    <w:rsid w:val="00B709C0"/>
    <w:rsid w:val="00B715A7"/>
    <w:rsid w:val="00B7186F"/>
    <w:rsid w:val="00B74460"/>
    <w:rsid w:val="00B76437"/>
    <w:rsid w:val="00B7645E"/>
    <w:rsid w:val="00B97802"/>
    <w:rsid w:val="00BA3036"/>
    <w:rsid w:val="00BA53B3"/>
    <w:rsid w:val="00BB6B4B"/>
    <w:rsid w:val="00BB7B72"/>
    <w:rsid w:val="00BC05D4"/>
    <w:rsid w:val="00BD5CFF"/>
    <w:rsid w:val="00BE186F"/>
    <w:rsid w:val="00BF36D1"/>
    <w:rsid w:val="00C00279"/>
    <w:rsid w:val="00C113D1"/>
    <w:rsid w:val="00C13221"/>
    <w:rsid w:val="00C15C59"/>
    <w:rsid w:val="00C20199"/>
    <w:rsid w:val="00C3296E"/>
    <w:rsid w:val="00C5039B"/>
    <w:rsid w:val="00C515AB"/>
    <w:rsid w:val="00C60A6E"/>
    <w:rsid w:val="00C62860"/>
    <w:rsid w:val="00C7437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F4DD3"/>
    <w:rsid w:val="00D0041B"/>
    <w:rsid w:val="00D01A76"/>
    <w:rsid w:val="00D07E73"/>
    <w:rsid w:val="00D1236F"/>
    <w:rsid w:val="00D1319F"/>
    <w:rsid w:val="00D20FCD"/>
    <w:rsid w:val="00D273FB"/>
    <w:rsid w:val="00D374A2"/>
    <w:rsid w:val="00D52226"/>
    <w:rsid w:val="00D52E48"/>
    <w:rsid w:val="00D5769C"/>
    <w:rsid w:val="00D77D6A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52E0"/>
    <w:rsid w:val="00E42CFB"/>
    <w:rsid w:val="00E43C1D"/>
    <w:rsid w:val="00E62D35"/>
    <w:rsid w:val="00E662A3"/>
    <w:rsid w:val="00E97F31"/>
    <w:rsid w:val="00EB0B1C"/>
    <w:rsid w:val="00EB382C"/>
    <w:rsid w:val="00EC1ED3"/>
    <w:rsid w:val="00EC27B4"/>
    <w:rsid w:val="00ED319B"/>
    <w:rsid w:val="00EE258D"/>
    <w:rsid w:val="00EF00F7"/>
    <w:rsid w:val="00EF02D1"/>
    <w:rsid w:val="00EF3D6F"/>
    <w:rsid w:val="00F00E34"/>
    <w:rsid w:val="00F23C4E"/>
    <w:rsid w:val="00F309B3"/>
    <w:rsid w:val="00F4228D"/>
    <w:rsid w:val="00F726E8"/>
    <w:rsid w:val="00F7414E"/>
    <w:rsid w:val="00F76ED1"/>
    <w:rsid w:val="00F8317D"/>
    <w:rsid w:val="00F95DCB"/>
    <w:rsid w:val="00F97289"/>
    <w:rsid w:val="00FA30CC"/>
    <w:rsid w:val="00FA39D5"/>
    <w:rsid w:val="00FD2C2B"/>
    <w:rsid w:val="00FD45EA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F415D-3013-4962-AF8B-48FF9D10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1029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Angie Paola Rubio Reyes</cp:lastModifiedBy>
  <cp:revision>5</cp:revision>
  <cp:lastPrinted>2018-12-26T19:22:00Z</cp:lastPrinted>
  <dcterms:created xsi:type="dcterms:W3CDTF">2023-12-05T16:25:00Z</dcterms:created>
  <dcterms:modified xsi:type="dcterms:W3CDTF">2023-12-05T17:19:00Z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