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AF518F" w14:textId="449D09BF" w:rsidR="00C52654" w:rsidRDefault="00C52654" w:rsidP="00C52654">
      <w:pPr>
        <w:ind w:left="720" w:hanging="360"/>
        <w:jc w:val="center"/>
        <w:rPr>
          <w:b/>
          <w:bCs/>
          <w:i w:val="0"/>
          <w:iCs w:val="0"/>
          <w:sz w:val="28"/>
          <w:szCs w:val="28"/>
        </w:rPr>
      </w:pPr>
      <w:r w:rsidRPr="00C52654">
        <w:rPr>
          <w:b/>
          <w:bCs/>
          <w:i w:val="0"/>
          <w:iCs w:val="0"/>
          <w:sz w:val="28"/>
          <w:szCs w:val="28"/>
        </w:rPr>
        <w:t>FORMATO OFERTA ECONÓMICA</w:t>
      </w:r>
    </w:p>
    <w:p w14:paraId="2427EA1C" w14:textId="423A3D13" w:rsidR="00C52654" w:rsidRPr="00C52654" w:rsidRDefault="00EF0AD5" w:rsidP="00C52654">
      <w:pPr>
        <w:ind w:left="720" w:hanging="360"/>
        <w:jc w:val="center"/>
        <w:rPr>
          <w:b/>
          <w:bCs/>
          <w:i w:val="0"/>
          <w:iCs w:val="0"/>
          <w:sz w:val="28"/>
          <w:szCs w:val="28"/>
        </w:rPr>
      </w:pPr>
      <w:r>
        <w:rPr>
          <w:b/>
          <w:bCs/>
          <w:i w:val="0"/>
          <w:iCs w:val="0"/>
          <w:sz w:val="28"/>
          <w:szCs w:val="28"/>
        </w:rPr>
        <w:t>PROCESO MC -</w:t>
      </w:r>
      <w:r w:rsidR="006F7A63">
        <w:rPr>
          <w:b/>
          <w:bCs/>
          <w:i w:val="0"/>
          <w:iCs w:val="0"/>
          <w:sz w:val="28"/>
          <w:szCs w:val="28"/>
        </w:rPr>
        <w:t>031</w:t>
      </w:r>
      <w:r>
        <w:rPr>
          <w:b/>
          <w:bCs/>
          <w:i w:val="0"/>
          <w:iCs w:val="0"/>
          <w:sz w:val="28"/>
          <w:szCs w:val="28"/>
        </w:rPr>
        <w:t>- 2023</w:t>
      </w:r>
    </w:p>
    <w:p w14:paraId="5C2F6FDC" w14:textId="77777777" w:rsidR="003B605E" w:rsidRPr="004C7C0C" w:rsidRDefault="003B605E" w:rsidP="004C7C0C">
      <w:pPr>
        <w:pStyle w:val="Prrafodelista"/>
        <w:numPr>
          <w:ilvl w:val="0"/>
          <w:numId w:val="3"/>
        </w:numPr>
        <w:ind w:left="426"/>
        <w:jc w:val="both"/>
        <w:rPr>
          <w:b/>
          <w:i w:val="0"/>
          <w:iCs w:val="0"/>
          <w:sz w:val="20"/>
          <w:szCs w:val="20"/>
          <w:lang w:val="es-CO"/>
        </w:rPr>
      </w:pPr>
      <w:r w:rsidRPr="004C7C0C">
        <w:rPr>
          <w:b/>
          <w:i w:val="0"/>
          <w:iCs w:val="0"/>
          <w:sz w:val="20"/>
          <w:szCs w:val="20"/>
          <w:lang w:val="es-CO"/>
        </w:rPr>
        <w:t>OBJETO:</w:t>
      </w:r>
    </w:p>
    <w:p w14:paraId="2CEE214F" w14:textId="6D57FEF0" w:rsidR="00500367" w:rsidRPr="004C7C0C" w:rsidRDefault="00331370" w:rsidP="004C7C0C">
      <w:pPr>
        <w:pStyle w:val="Prrafodelista"/>
        <w:spacing w:line="276" w:lineRule="auto"/>
        <w:ind w:left="0"/>
        <w:jc w:val="both"/>
        <w:rPr>
          <w:bCs/>
          <w:i w:val="0"/>
          <w:iCs w:val="0"/>
          <w:sz w:val="20"/>
          <w:szCs w:val="20"/>
          <w:lang w:val="es-CO"/>
        </w:rPr>
      </w:pPr>
      <w:r w:rsidRPr="004C7C0C">
        <w:rPr>
          <w:rFonts w:ascii="Arial" w:eastAsia="Arial Narrow" w:hAnsi="Arial" w:cs="Arial"/>
          <w:bCs/>
          <w:i w:val="0"/>
          <w:iCs w:val="0"/>
          <w:sz w:val="20"/>
          <w:szCs w:val="20"/>
          <w:lang w:val="es-419"/>
        </w:rPr>
        <w:t xml:space="preserve">REALIZAR ACTIVIDADES DE CORTAFUEGOS EN LAS PLANTACIONES </w:t>
      </w:r>
      <w:r w:rsidRPr="006F7A63">
        <w:rPr>
          <w:rFonts w:ascii="Arial" w:hAnsi="Arial" w:cs="Arial"/>
          <w:bCs/>
          <w:i w:val="0"/>
          <w:iCs w:val="0"/>
          <w:sz w:val="20"/>
          <w:szCs w:val="20"/>
          <w:shd w:val="clear" w:color="auto" w:fill="FFFFFF"/>
          <w:lang w:val="es-CO"/>
        </w:rPr>
        <w:t>FORESTALES ESTABLECIDAS EN LOS DEPARTAMENTOS DE MAGDALENA Y CESAR, EN EL MARCO DEL CONTRATO DE ADMINISTRACIÓN DE PROYECTOS DE REFORESTACIÓN No. 00007 DE 2004 SUSCRITO ENTRE CORMAGDALENA Y FINAGRO</w:t>
      </w:r>
      <w:r w:rsidR="004C7C0C" w:rsidRPr="004C7C0C">
        <w:rPr>
          <w:bCs/>
          <w:i w:val="0"/>
          <w:iCs w:val="0"/>
          <w:sz w:val="20"/>
          <w:szCs w:val="20"/>
          <w:lang w:val="es-CO"/>
        </w:rPr>
        <w:t>.</w:t>
      </w:r>
    </w:p>
    <w:p w14:paraId="511566A6" w14:textId="77777777" w:rsidR="003B605E" w:rsidRPr="003B605E" w:rsidRDefault="003B605E" w:rsidP="003B605E">
      <w:pPr>
        <w:pStyle w:val="Prrafodelista"/>
        <w:jc w:val="both"/>
        <w:rPr>
          <w:b/>
          <w:sz w:val="22"/>
          <w:lang w:val="es-CO"/>
        </w:rPr>
      </w:pPr>
    </w:p>
    <w:p w14:paraId="6A3174AA" w14:textId="613B08F9" w:rsidR="00241B8D" w:rsidRPr="00500367" w:rsidRDefault="003B605E" w:rsidP="004C7C0C">
      <w:pPr>
        <w:pStyle w:val="Prrafodelista"/>
        <w:numPr>
          <w:ilvl w:val="0"/>
          <w:numId w:val="3"/>
        </w:numPr>
        <w:ind w:left="426"/>
        <w:rPr>
          <w:b/>
          <w:i w:val="0"/>
          <w:sz w:val="22"/>
          <w:lang w:val="es-CO"/>
        </w:rPr>
      </w:pPr>
      <w:r>
        <w:rPr>
          <w:b/>
          <w:i w:val="0"/>
          <w:sz w:val="22"/>
          <w:lang w:val="es-CO"/>
        </w:rPr>
        <w:t xml:space="preserve">PREDIOS Y LONGITUDES </w:t>
      </w:r>
      <w:r w:rsidR="00241B8D" w:rsidRPr="00500367">
        <w:rPr>
          <w:b/>
          <w:i w:val="0"/>
          <w:sz w:val="22"/>
          <w:lang w:val="es-CO"/>
        </w:rPr>
        <w:t xml:space="preserve">QUE CONFORMAN </w:t>
      </w:r>
      <w:r w:rsidR="00331370">
        <w:rPr>
          <w:b/>
          <w:i w:val="0"/>
          <w:sz w:val="22"/>
          <w:lang w:val="es-CO"/>
        </w:rPr>
        <w:t>PRPPUESTA ECONÓMICA</w:t>
      </w:r>
      <w:r w:rsidR="00241B8D" w:rsidRPr="00500367">
        <w:rPr>
          <w:b/>
          <w:i w:val="0"/>
          <w:sz w:val="22"/>
          <w:lang w:val="es-CO"/>
        </w:rPr>
        <w:t xml:space="preserve"> DEL</w:t>
      </w:r>
      <w:r>
        <w:rPr>
          <w:b/>
          <w:i w:val="0"/>
          <w:sz w:val="22"/>
          <w:lang w:val="es-CO"/>
        </w:rPr>
        <w:t xml:space="preserve"> CORTAFUEGOS</w:t>
      </w:r>
      <w:r w:rsidR="00241B8D" w:rsidRPr="00500367">
        <w:rPr>
          <w:b/>
          <w:i w:val="0"/>
          <w:sz w:val="22"/>
          <w:lang w:val="es-CO"/>
        </w:rPr>
        <w:t>:</w:t>
      </w: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5"/>
        <w:gridCol w:w="1180"/>
        <w:gridCol w:w="1563"/>
        <w:gridCol w:w="1418"/>
        <w:gridCol w:w="1166"/>
        <w:gridCol w:w="1610"/>
      </w:tblGrid>
      <w:tr w:rsidR="00331370" w:rsidRPr="003B605E" w14:paraId="7A9A9770" w14:textId="45D49382" w:rsidTr="004C7C0C">
        <w:trPr>
          <w:trHeight w:val="288"/>
        </w:trPr>
        <w:tc>
          <w:tcPr>
            <w:tcW w:w="1705" w:type="dxa"/>
            <w:shd w:val="clear" w:color="000000" w:fill="92D050"/>
            <w:noWrap/>
            <w:vAlign w:val="center"/>
            <w:hideMark/>
          </w:tcPr>
          <w:p w14:paraId="7D7A53EB" w14:textId="77777777" w:rsidR="00331370" w:rsidRPr="003B605E" w:rsidRDefault="00331370" w:rsidP="003B60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  <w:r w:rsidRPr="003B605E">
              <w:rPr>
                <w:rFonts w:ascii="Calibri" w:eastAsia="Times New Roman" w:hAnsi="Calibri" w:cs="Calibri"/>
                <w:b/>
                <w:bCs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DEPARTAMENTO</w:t>
            </w:r>
          </w:p>
        </w:tc>
        <w:tc>
          <w:tcPr>
            <w:tcW w:w="1180" w:type="dxa"/>
            <w:shd w:val="clear" w:color="000000" w:fill="92D050"/>
            <w:noWrap/>
            <w:vAlign w:val="center"/>
            <w:hideMark/>
          </w:tcPr>
          <w:p w14:paraId="58F2688A" w14:textId="77777777" w:rsidR="00331370" w:rsidRPr="003B605E" w:rsidRDefault="00331370" w:rsidP="003B60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  <w:r w:rsidRPr="003B605E">
              <w:rPr>
                <w:rFonts w:ascii="Calibri" w:eastAsia="Times New Roman" w:hAnsi="Calibri" w:cs="Calibri"/>
                <w:b/>
                <w:bCs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MUNICIPIO</w:t>
            </w:r>
          </w:p>
        </w:tc>
        <w:tc>
          <w:tcPr>
            <w:tcW w:w="1563" w:type="dxa"/>
            <w:shd w:val="clear" w:color="000000" w:fill="92D050"/>
            <w:noWrap/>
            <w:vAlign w:val="center"/>
            <w:hideMark/>
          </w:tcPr>
          <w:p w14:paraId="66A14DDF" w14:textId="77777777" w:rsidR="00331370" w:rsidRPr="003B605E" w:rsidRDefault="00331370" w:rsidP="003B60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  <w:r w:rsidRPr="003B605E">
              <w:rPr>
                <w:rFonts w:ascii="Calibri" w:eastAsia="Times New Roman" w:hAnsi="Calibri" w:cs="Calibri"/>
                <w:b/>
                <w:bCs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FINCA</w:t>
            </w:r>
          </w:p>
        </w:tc>
        <w:tc>
          <w:tcPr>
            <w:tcW w:w="1418" w:type="dxa"/>
            <w:shd w:val="clear" w:color="000000" w:fill="92D050"/>
            <w:noWrap/>
            <w:vAlign w:val="center"/>
            <w:hideMark/>
          </w:tcPr>
          <w:p w14:paraId="553558C0" w14:textId="77777777" w:rsidR="00331370" w:rsidRPr="003B605E" w:rsidRDefault="00331370" w:rsidP="003B60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  <w:r w:rsidRPr="003B605E">
              <w:rPr>
                <w:rFonts w:ascii="Calibri" w:eastAsia="Times New Roman" w:hAnsi="Calibri" w:cs="Calibri"/>
                <w:b/>
                <w:bCs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METROS </w:t>
            </w:r>
          </w:p>
        </w:tc>
        <w:tc>
          <w:tcPr>
            <w:tcW w:w="1166" w:type="dxa"/>
            <w:shd w:val="clear" w:color="000000" w:fill="92D050"/>
          </w:tcPr>
          <w:p w14:paraId="380BB1A7" w14:textId="79842678" w:rsidR="00331370" w:rsidRPr="003B605E" w:rsidRDefault="00331370" w:rsidP="00331370">
            <w:pPr>
              <w:tabs>
                <w:tab w:val="center" w:pos="211"/>
                <w:tab w:val="right" w:pos="1062"/>
              </w:tabs>
              <w:spacing w:after="0" w:line="240" w:lineRule="auto"/>
              <w:ind w:right="344"/>
              <w:jc w:val="center"/>
              <w:rPr>
                <w:rFonts w:ascii="Calibri" w:eastAsia="Times New Roman" w:hAnsi="Calibri" w:cs="Calibri"/>
                <w:b/>
                <w:bCs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VALOR METRO</w:t>
            </w:r>
          </w:p>
        </w:tc>
        <w:tc>
          <w:tcPr>
            <w:tcW w:w="1610" w:type="dxa"/>
            <w:shd w:val="clear" w:color="000000" w:fill="92D050"/>
          </w:tcPr>
          <w:p w14:paraId="072BAAFC" w14:textId="572E104E" w:rsidR="00331370" w:rsidRPr="003B605E" w:rsidRDefault="00331370" w:rsidP="00331370">
            <w:pPr>
              <w:spacing w:after="0" w:line="240" w:lineRule="auto"/>
              <w:ind w:left="-69" w:right="344" w:firstLine="6"/>
              <w:jc w:val="center"/>
              <w:rPr>
                <w:rFonts w:ascii="Calibri" w:eastAsia="Times New Roman" w:hAnsi="Calibri" w:cs="Calibri"/>
                <w:b/>
                <w:bCs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VALOR TOTAL</w:t>
            </w:r>
          </w:p>
        </w:tc>
      </w:tr>
      <w:tr w:rsidR="00331370" w:rsidRPr="003B605E" w14:paraId="34A869BA" w14:textId="0300C1B5" w:rsidTr="004C7C0C">
        <w:trPr>
          <w:trHeight w:val="288"/>
        </w:trPr>
        <w:tc>
          <w:tcPr>
            <w:tcW w:w="1705" w:type="dxa"/>
            <w:vMerge w:val="restart"/>
            <w:shd w:val="clear" w:color="000000" w:fill="FFFFFF"/>
            <w:vAlign w:val="center"/>
            <w:hideMark/>
          </w:tcPr>
          <w:p w14:paraId="17B08DCA" w14:textId="77777777" w:rsidR="00331370" w:rsidRPr="003B605E" w:rsidRDefault="00331370" w:rsidP="003B60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  <w:r w:rsidRPr="003B605E"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MAGDALENA</w:t>
            </w:r>
          </w:p>
        </w:tc>
        <w:tc>
          <w:tcPr>
            <w:tcW w:w="1180" w:type="dxa"/>
            <w:vMerge w:val="restart"/>
            <w:shd w:val="clear" w:color="000000" w:fill="FFFFFF"/>
            <w:vAlign w:val="center"/>
            <w:hideMark/>
          </w:tcPr>
          <w:p w14:paraId="6B3C39A6" w14:textId="77777777" w:rsidR="00331370" w:rsidRPr="003B605E" w:rsidRDefault="00331370" w:rsidP="003B60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  <w:r w:rsidRPr="003B605E"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ZAPAYAN</w:t>
            </w:r>
          </w:p>
        </w:tc>
        <w:tc>
          <w:tcPr>
            <w:tcW w:w="1563" w:type="dxa"/>
            <w:shd w:val="clear" w:color="000000" w:fill="FFFFFF"/>
            <w:noWrap/>
            <w:vAlign w:val="center"/>
            <w:hideMark/>
          </w:tcPr>
          <w:p w14:paraId="007C8926" w14:textId="77777777" w:rsidR="00331370" w:rsidRPr="003B605E" w:rsidRDefault="00331370" w:rsidP="003B60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  <w:r w:rsidRPr="003B605E"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La Gloria</w:t>
            </w:r>
          </w:p>
        </w:tc>
        <w:tc>
          <w:tcPr>
            <w:tcW w:w="1418" w:type="dxa"/>
            <w:shd w:val="clear" w:color="000000" w:fill="FFFFFF"/>
            <w:noWrap/>
            <w:vAlign w:val="center"/>
            <w:hideMark/>
          </w:tcPr>
          <w:p w14:paraId="44A62363" w14:textId="790D75EB" w:rsidR="00331370" w:rsidRPr="003B605E" w:rsidRDefault="00331370" w:rsidP="003B60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  <w:r w:rsidRPr="003B605E"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2</w:t>
            </w:r>
            <w:r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.</w:t>
            </w:r>
            <w:r w:rsidRPr="003B605E"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410</w:t>
            </w:r>
          </w:p>
        </w:tc>
        <w:tc>
          <w:tcPr>
            <w:tcW w:w="1166" w:type="dxa"/>
            <w:shd w:val="clear" w:color="000000" w:fill="FFFFFF"/>
          </w:tcPr>
          <w:p w14:paraId="61BD4291" w14:textId="77777777" w:rsidR="00331370" w:rsidRPr="003B605E" w:rsidRDefault="00331370" w:rsidP="00331370">
            <w:pPr>
              <w:spacing w:after="0" w:line="240" w:lineRule="auto"/>
              <w:ind w:left="-1290" w:right="344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610" w:type="dxa"/>
            <w:shd w:val="clear" w:color="000000" w:fill="FFFFFF"/>
          </w:tcPr>
          <w:p w14:paraId="4F13DF72" w14:textId="77777777" w:rsidR="00331370" w:rsidRPr="003B605E" w:rsidRDefault="00331370" w:rsidP="00331370">
            <w:pPr>
              <w:spacing w:after="0" w:line="240" w:lineRule="auto"/>
              <w:ind w:left="-1290" w:right="344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31370" w:rsidRPr="003B605E" w14:paraId="747B5285" w14:textId="5A8C4FA1" w:rsidTr="004C7C0C">
        <w:trPr>
          <w:trHeight w:val="288"/>
        </w:trPr>
        <w:tc>
          <w:tcPr>
            <w:tcW w:w="1705" w:type="dxa"/>
            <w:vMerge/>
            <w:vAlign w:val="center"/>
            <w:hideMark/>
          </w:tcPr>
          <w:p w14:paraId="3BECE4EE" w14:textId="77777777" w:rsidR="00331370" w:rsidRPr="003B605E" w:rsidRDefault="00331370" w:rsidP="003B605E">
            <w:pPr>
              <w:spacing w:after="0" w:line="240" w:lineRule="auto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0A174892" w14:textId="77777777" w:rsidR="00331370" w:rsidRPr="003B605E" w:rsidRDefault="00331370" w:rsidP="003B605E">
            <w:pPr>
              <w:spacing w:after="0" w:line="240" w:lineRule="auto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563" w:type="dxa"/>
            <w:shd w:val="clear" w:color="000000" w:fill="FFFFFF"/>
            <w:noWrap/>
            <w:vAlign w:val="center"/>
            <w:hideMark/>
          </w:tcPr>
          <w:p w14:paraId="3A47AECE" w14:textId="77777777" w:rsidR="00331370" w:rsidRPr="003B605E" w:rsidRDefault="00331370" w:rsidP="003B60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  <w:r w:rsidRPr="003B605E"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Chimborazo</w:t>
            </w:r>
          </w:p>
        </w:tc>
        <w:tc>
          <w:tcPr>
            <w:tcW w:w="1418" w:type="dxa"/>
            <w:shd w:val="clear" w:color="000000" w:fill="FFFFFF"/>
            <w:noWrap/>
            <w:vAlign w:val="center"/>
            <w:hideMark/>
          </w:tcPr>
          <w:p w14:paraId="6B09DD4A" w14:textId="1471AB04" w:rsidR="00331370" w:rsidRPr="003B605E" w:rsidRDefault="00331370" w:rsidP="003B60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  <w:r w:rsidRPr="003B605E"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7</w:t>
            </w:r>
            <w:r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.</w:t>
            </w:r>
            <w:r w:rsidRPr="003B605E"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025</w:t>
            </w:r>
          </w:p>
        </w:tc>
        <w:tc>
          <w:tcPr>
            <w:tcW w:w="1166" w:type="dxa"/>
            <w:shd w:val="clear" w:color="000000" w:fill="FFFFFF"/>
          </w:tcPr>
          <w:p w14:paraId="4F3A25D6" w14:textId="77777777" w:rsidR="00331370" w:rsidRPr="003B605E" w:rsidRDefault="00331370" w:rsidP="00331370">
            <w:pPr>
              <w:spacing w:after="0" w:line="240" w:lineRule="auto"/>
              <w:ind w:left="-1290" w:right="344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610" w:type="dxa"/>
            <w:shd w:val="clear" w:color="000000" w:fill="FFFFFF"/>
          </w:tcPr>
          <w:p w14:paraId="53D7B5A5" w14:textId="77777777" w:rsidR="00331370" w:rsidRPr="003B605E" w:rsidRDefault="00331370" w:rsidP="00331370">
            <w:pPr>
              <w:spacing w:after="0" w:line="240" w:lineRule="auto"/>
              <w:ind w:left="-1290" w:right="344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31370" w:rsidRPr="003B605E" w14:paraId="1358C240" w14:textId="332004C0" w:rsidTr="004C7C0C">
        <w:trPr>
          <w:trHeight w:val="288"/>
        </w:trPr>
        <w:tc>
          <w:tcPr>
            <w:tcW w:w="1705" w:type="dxa"/>
            <w:vMerge/>
            <w:vAlign w:val="center"/>
            <w:hideMark/>
          </w:tcPr>
          <w:p w14:paraId="3A19B539" w14:textId="77777777" w:rsidR="00331370" w:rsidRPr="003B605E" w:rsidRDefault="00331370" w:rsidP="003B605E">
            <w:pPr>
              <w:spacing w:after="0" w:line="240" w:lineRule="auto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074A1DC2" w14:textId="77777777" w:rsidR="00331370" w:rsidRPr="003B605E" w:rsidRDefault="00331370" w:rsidP="003B605E">
            <w:pPr>
              <w:spacing w:after="0" w:line="240" w:lineRule="auto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563" w:type="dxa"/>
            <w:shd w:val="clear" w:color="000000" w:fill="FFFFFF"/>
            <w:noWrap/>
            <w:vAlign w:val="center"/>
            <w:hideMark/>
          </w:tcPr>
          <w:p w14:paraId="41644AFB" w14:textId="77777777" w:rsidR="00331370" w:rsidRPr="003B605E" w:rsidRDefault="00331370" w:rsidP="003B60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  <w:r w:rsidRPr="003B605E"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La Unión</w:t>
            </w:r>
          </w:p>
        </w:tc>
        <w:tc>
          <w:tcPr>
            <w:tcW w:w="1418" w:type="dxa"/>
            <w:shd w:val="clear" w:color="000000" w:fill="FFFFFF"/>
            <w:noWrap/>
            <w:vAlign w:val="center"/>
            <w:hideMark/>
          </w:tcPr>
          <w:p w14:paraId="3F9D5F2B" w14:textId="67BA68A1" w:rsidR="00331370" w:rsidRPr="003B605E" w:rsidRDefault="00331370" w:rsidP="003B60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  <w:r w:rsidRPr="003B605E"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2</w:t>
            </w:r>
            <w:r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.</w:t>
            </w:r>
            <w:r w:rsidRPr="003B605E"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185</w:t>
            </w:r>
          </w:p>
        </w:tc>
        <w:tc>
          <w:tcPr>
            <w:tcW w:w="1166" w:type="dxa"/>
            <w:shd w:val="clear" w:color="000000" w:fill="FFFFFF"/>
          </w:tcPr>
          <w:p w14:paraId="6B7BBB78" w14:textId="77777777" w:rsidR="00331370" w:rsidRPr="003B605E" w:rsidRDefault="00331370" w:rsidP="00331370">
            <w:pPr>
              <w:spacing w:after="0" w:line="240" w:lineRule="auto"/>
              <w:ind w:left="-1290" w:right="344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610" w:type="dxa"/>
            <w:shd w:val="clear" w:color="000000" w:fill="FFFFFF"/>
          </w:tcPr>
          <w:p w14:paraId="6E62FE3B" w14:textId="77777777" w:rsidR="00331370" w:rsidRPr="003B605E" w:rsidRDefault="00331370" w:rsidP="00331370">
            <w:pPr>
              <w:spacing w:after="0" w:line="240" w:lineRule="auto"/>
              <w:ind w:left="-1290" w:right="344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31370" w:rsidRPr="003B605E" w14:paraId="2F492680" w14:textId="72ED2BA1" w:rsidTr="004C7C0C">
        <w:trPr>
          <w:trHeight w:val="288"/>
        </w:trPr>
        <w:tc>
          <w:tcPr>
            <w:tcW w:w="1705" w:type="dxa"/>
            <w:vMerge/>
            <w:vAlign w:val="center"/>
            <w:hideMark/>
          </w:tcPr>
          <w:p w14:paraId="4F20CB9E" w14:textId="77777777" w:rsidR="00331370" w:rsidRPr="003B605E" w:rsidRDefault="00331370" w:rsidP="003B605E">
            <w:pPr>
              <w:spacing w:after="0" w:line="240" w:lineRule="auto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38305958" w14:textId="77777777" w:rsidR="00331370" w:rsidRPr="003B605E" w:rsidRDefault="00331370" w:rsidP="003B605E">
            <w:pPr>
              <w:spacing w:after="0" w:line="240" w:lineRule="auto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563" w:type="dxa"/>
            <w:shd w:val="clear" w:color="000000" w:fill="FFFFFF"/>
            <w:noWrap/>
            <w:vAlign w:val="center"/>
            <w:hideMark/>
          </w:tcPr>
          <w:p w14:paraId="31E062DB" w14:textId="77777777" w:rsidR="00331370" w:rsidRPr="003B605E" w:rsidRDefault="00331370" w:rsidP="003B60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  <w:r w:rsidRPr="003B605E"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Pradera y san José</w:t>
            </w:r>
          </w:p>
        </w:tc>
        <w:tc>
          <w:tcPr>
            <w:tcW w:w="1418" w:type="dxa"/>
            <w:shd w:val="clear" w:color="000000" w:fill="FFFFFF"/>
            <w:noWrap/>
            <w:vAlign w:val="center"/>
            <w:hideMark/>
          </w:tcPr>
          <w:p w14:paraId="083D35E4" w14:textId="754CE0D2" w:rsidR="00331370" w:rsidRPr="003B605E" w:rsidRDefault="00331370" w:rsidP="003B60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  <w:r w:rsidRPr="003B605E"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7</w:t>
            </w:r>
            <w:r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.</w:t>
            </w:r>
            <w:r w:rsidRPr="003B605E"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584</w:t>
            </w:r>
          </w:p>
        </w:tc>
        <w:tc>
          <w:tcPr>
            <w:tcW w:w="1166" w:type="dxa"/>
            <w:shd w:val="clear" w:color="000000" w:fill="FFFFFF"/>
          </w:tcPr>
          <w:p w14:paraId="07D93D65" w14:textId="77777777" w:rsidR="00331370" w:rsidRPr="003B605E" w:rsidRDefault="00331370" w:rsidP="00331370">
            <w:pPr>
              <w:spacing w:after="0" w:line="240" w:lineRule="auto"/>
              <w:ind w:left="-1290" w:right="344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610" w:type="dxa"/>
            <w:shd w:val="clear" w:color="000000" w:fill="FFFFFF"/>
          </w:tcPr>
          <w:p w14:paraId="0FAFB3B5" w14:textId="77777777" w:rsidR="00331370" w:rsidRPr="003B605E" w:rsidRDefault="00331370" w:rsidP="00331370">
            <w:pPr>
              <w:spacing w:after="0" w:line="240" w:lineRule="auto"/>
              <w:ind w:left="-1290" w:right="344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31370" w:rsidRPr="003B605E" w14:paraId="12684F3D" w14:textId="1BD58B82" w:rsidTr="004C7C0C">
        <w:trPr>
          <w:trHeight w:val="288"/>
        </w:trPr>
        <w:tc>
          <w:tcPr>
            <w:tcW w:w="1705" w:type="dxa"/>
            <w:vMerge/>
            <w:vAlign w:val="center"/>
            <w:hideMark/>
          </w:tcPr>
          <w:p w14:paraId="2456B898" w14:textId="77777777" w:rsidR="00331370" w:rsidRPr="003B605E" w:rsidRDefault="00331370" w:rsidP="003B605E">
            <w:pPr>
              <w:spacing w:after="0" w:line="240" w:lineRule="auto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2DF46C9F" w14:textId="77777777" w:rsidR="00331370" w:rsidRPr="003B605E" w:rsidRDefault="00331370" w:rsidP="003B605E">
            <w:pPr>
              <w:spacing w:after="0" w:line="240" w:lineRule="auto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563" w:type="dxa"/>
            <w:shd w:val="clear" w:color="000000" w:fill="FFFFFF"/>
            <w:noWrap/>
            <w:vAlign w:val="center"/>
            <w:hideMark/>
          </w:tcPr>
          <w:p w14:paraId="14F7DB98" w14:textId="77777777" w:rsidR="00331370" w:rsidRPr="003B605E" w:rsidRDefault="00331370" w:rsidP="003B60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  <w:proofErr w:type="spellStart"/>
            <w:r w:rsidRPr="003B605E"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Quindio</w:t>
            </w:r>
            <w:proofErr w:type="spellEnd"/>
            <w:r w:rsidRPr="003B605E"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 xml:space="preserve"> y Peralonso</w:t>
            </w:r>
          </w:p>
        </w:tc>
        <w:tc>
          <w:tcPr>
            <w:tcW w:w="1418" w:type="dxa"/>
            <w:shd w:val="clear" w:color="000000" w:fill="FFFFFF"/>
            <w:noWrap/>
            <w:vAlign w:val="center"/>
            <w:hideMark/>
          </w:tcPr>
          <w:p w14:paraId="03B002CE" w14:textId="2159CD8E" w:rsidR="00331370" w:rsidRPr="003B605E" w:rsidRDefault="00331370" w:rsidP="003B60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  <w:r w:rsidRPr="003B605E"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4</w:t>
            </w:r>
            <w:r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.</w:t>
            </w:r>
            <w:r w:rsidRPr="003B605E"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400</w:t>
            </w:r>
          </w:p>
        </w:tc>
        <w:tc>
          <w:tcPr>
            <w:tcW w:w="1166" w:type="dxa"/>
            <w:shd w:val="clear" w:color="000000" w:fill="FFFFFF"/>
          </w:tcPr>
          <w:p w14:paraId="2572B7FA" w14:textId="77777777" w:rsidR="00331370" w:rsidRPr="003B605E" w:rsidRDefault="00331370" w:rsidP="00331370">
            <w:pPr>
              <w:spacing w:after="0" w:line="240" w:lineRule="auto"/>
              <w:ind w:left="-1290" w:right="344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610" w:type="dxa"/>
            <w:shd w:val="clear" w:color="000000" w:fill="FFFFFF"/>
          </w:tcPr>
          <w:p w14:paraId="6A55BA70" w14:textId="77777777" w:rsidR="00331370" w:rsidRPr="003B605E" w:rsidRDefault="00331370" w:rsidP="00331370">
            <w:pPr>
              <w:spacing w:after="0" w:line="240" w:lineRule="auto"/>
              <w:ind w:left="-1290" w:right="344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31370" w:rsidRPr="003B605E" w14:paraId="35E98C6B" w14:textId="259782AA" w:rsidTr="004C7C0C">
        <w:trPr>
          <w:trHeight w:val="288"/>
        </w:trPr>
        <w:tc>
          <w:tcPr>
            <w:tcW w:w="1705" w:type="dxa"/>
            <w:vMerge/>
            <w:vAlign w:val="center"/>
            <w:hideMark/>
          </w:tcPr>
          <w:p w14:paraId="46B485B1" w14:textId="77777777" w:rsidR="00331370" w:rsidRPr="003B605E" w:rsidRDefault="00331370" w:rsidP="003B605E">
            <w:pPr>
              <w:spacing w:after="0" w:line="240" w:lineRule="auto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1679A96D" w14:textId="77777777" w:rsidR="00331370" w:rsidRPr="003B605E" w:rsidRDefault="00331370" w:rsidP="003B605E">
            <w:pPr>
              <w:spacing w:after="0" w:line="240" w:lineRule="auto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563" w:type="dxa"/>
            <w:shd w:val="clear" w:color="000000" w:fill="FFFFFF"/>
            <w:noWrap/>
            <w:vAlign w:val="center"/>
            <w:hideMark/>
          </w:tcPr>
          <w:p w14:paraId="54657112" w14:textId="77777777" w:rsidR="00331370" w:rsidRPr="003B605E" w:rsidRDefault="00331370" w:rsidP="003B60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  <w:r w:rsidRPr="003B605E"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Cuatro esquinas</w:t>
            </w:r>
          </w:p>
        </w:tc>
        <w:tc>
          <w:tcPr>
            <w:tcW w:w="1418" w:type="dxa"/>
            <w:shd w:val="clear" w:color="000000" w:fill="FFFFFF"/>
            <w:noWrap/>
            <w:vAlign w:val="center"/>
            <w:hideMark/>
          </w:tcPr>
          <w:p w14:paraId="52AF9B66" w14:textId="0D2F7E68" w:rsidR="00331370" w:rsidRPr="003B605E" w:rsidRDefault="00331370" w:rsidP="003B60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  <w:r w:rsidRPr="003B605E"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2</w:t>
            </w:r>
            <w:r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.</w:t>
            </w:r>
            <w:r w:rsidRPr="003B605E"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600</w:t>
            </w:r>
          </w:p>
        </w:tc>
        <w:tc>
          <w:tcPr>
            <w:tcW w:w="1166" w:type="dxa"/>
            <w:shd w:val="clear" w:color="000000" w:fill="FFFFFF"/>
          </w:tcPr>
          <w:p w14:paraId="0D501CA2" w14:textId="77777777" w:rsidR="00331370" w:rsidRPr="003B605E" w:rsidRDefault="00331370" w:rsidP="00331370">
            <w:pPr>
              <w:spacing w:after="0" w:line="240" w:lineRule="auto"/>
              <w:ind w:left="-1290" w:right="344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610" w:type="dxa"/>
            <w:shd w:val="clear" w:color="000000" w:fill="FFFFFF"/>
          </w:tcPr>
          <w:p w14:paraId="407C6F53" w14:textId="77777777" w:rsidR="00331370" w:rsidRPr="003B605E" w:rsidRDefault="00331370" w:rsidP="00331370">
            <w:pPr>
              <w:spacing w:after="0" w:line="240" w:lineRule="auto"/>
              <w:ind w:left="-1290" w:right="344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31370" w:rsidRPr="003B605E" w14:paraId="62473E6D" w14:textId="13E7F5AD" w:rsidTr="004C7C0C">
        <w:trPr>
          <w:trHeight w:val="300"/>
        </w:trPr>
        <w:tc>
          <w:tcPr>
            <w:tcW w:w="1705" w:type="dxa"/>
            <w:vMerge/>
            <w:vAlign w:val="center"/>
            <w:hideMark/>
          </w:tcPr>
          <w:p w14:paraId="5BBCC215" w14:textId="77777777" w:rsidR="00331370" w:rsidRPr="003B605E" w:rsidRDefault="00331370" w:rsidP="003B605E">
            <w:pPr>
              <w:spacing w:after="0" w:line="240" w:lineRule="auto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743" w:type="dxa"/>
            <w:gridSpan w:val="2"/>
            <w:shd w:val="clear" w:color="000000" w:fill="92D050"/>
            <w:vAlign w:val="center"/>
            <w:hideMark/>
          </w:tcPr>
          <w:p w14:paraId="736E77F7" w14:textId="77777777" w:rsidR="00331370" w:rsidRPr="003B605E" w:rsidRDefault="00331370" w:rsidP="003B60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  <w:r w:rsidRPr="003B605E"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SUBTOTAL</w:t>
            </w:r>
          </w:p>
        </w:tc>
        <w:tc>
          <w:tcPr>
            <w:tcW w:w="1418" w:type="dxa"/>
            <w:shd w:val="clear" w:color="000000" w:fill="92D050"/>
            <w:noWrap/>
            <w:vAlign w:val="center"/>
            <w:hideMark/>
          </w:tcPr>
          <w:p w14:paraId="6FFD44D9" w14:textId="721109A2" w:rsidR="00331370" w:rsidRPr="003B605E" w:rsidRDefault="00331370" w:rsidP="003B60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  <w:r w:rsidRPr="003B605E">
              <w:rPr>
                <w:rFonts w:ascii="Calibri" w:eastAsia="Times New Roman" w:hAnsi="Calibri" w:cs="Calibri"/>
                <w:b/>
                <w:bCs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26</w:t>
            </w:r>
            <w:r>
              <w:rPr>
                <w:rFonts w:ascii="Calibri" w:eastAsia="Times New Roman" w:hAnsi="Calibri" w:cs="Calibri"/>
                <w:b/>
                <w:bCs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.</w:t>
            </w:r>
            <w:r w:rsidRPr="003B605E">
              <w:rPr>
                <w:rFonts w:ascii="Calibri" w:eastAsia="Times New Roman" w:hAnsi="Calibri" w:cs="Calibri"/>
                <w:b/>
                <w:bCs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204</w:t>
            </w:r>
          </w:p>
        </w:tc>
        <w:tc>
          <w:tcPr>
            <w:tcW w:w="1166" w:type="dxa"/>
            <w:shd w:val="clear" w:color="000000" w:fill="92D050"/>
          </w:tcPr>
          <w:p w14:paraId="3820E51B" w14:textId="77777777" w:rsidR="00331370" w:rsidRPr="003B605E" w:rsidRDefault="00331370" w:rsidP="00331370">
            <w:pPr>
              <w:spacing w:after="0" w:line="240" w:lineRule="auto"/>
              <w:ind w:left="-1290" w:right="344"/>
              <w:jc w:val="center"/>
              <w:rPr>
                <w:rFonts w:ascii="Calibri" w:eastAsia="Times New Roman" w:hAnsi="Calibri" w:cs="Calibri"/>
                <w:b/>
                <w:bCs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610" w:type="dxa"/>
            <w:shd w:val="clear" w:color="000000" w:fill="92D050"/>
          </w:tcPr>
          <w:p w14:paraId="44C8A209" w14:textId="77777777" w:rsidR="00331370" w:rsidRPr="003B605E" w:rsidRDefault="00331370" w:rsidP="00331370">
            <w:pPr>
              <w:spacing w:after="0" w:line="240" w:lineRule="auto"/>
              <w:ind w:left="-1290" w:right="344"/>
              <w:jc w:val="center"/>
              <w:rPr>
                <w:rFonts w:ascii="Calibri" w:eastAsia="Times New Roman" w:hAnsi="Calibri" w:cs="Calibri"/>
                <w:b/>
                <w:bCs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31370" w:rsidRPr="003B605E" w14:paraId="17B006F9" w14:textId="26DDC437" w:rsidTr="004C7C0C">
        <w:trPr>
          <w:trHeight w:val="288"/>
        </w:trPr>
        <w:tc>
          <w:tcPr>
            <w:tcW w:w="1705" w:type="dxa"/>
            <w:vMerge/>
            <w:vAlign w:val="center"/>
            <w:hideMark/>
          </w:tcPr>
          <w:p w14:paraId="6232D6B4" w14:textId="77777777" w:rsidR="00331370" w:rsidRPr="003B605E" w:rsidRDefault="00331370" w:rsidP="003B605E">
            <w:pPr>
              <w:spacing w:after="0" w:line="240" w:lineRule="auto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180" w:type="dxa"/>
            <w:vMerge w:val="restart"/>
            <w:shd w:val="clear" w:color="000000" w:fill="FFFFFF"/>
            <w:vAlign w:val="center"/>
            <w:hideMark/>
          </w:tcPr>
          <w:p w14:paraId="5363A1F0" w14:textId="77777777" w:rsidR="00331370" w:rsidRPr="003B605E" w:rsidRDefault="00331370" w:rsidP="003B60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  <w:r w:rsidRPr="003B605E"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PLATO</w:t>
            </w:r>
          </w:p>
        </w:tc>
        <w:tc>
          <w:tcPr>
            <w:tcW w:w="1563" w:type="dxa"/>
            <w:shd w:val="clear" w:color="000000" w:fill="FFFFFF"/>
            <w:noWrap/>
            <w:vAlign w:val="center"/>
            <w:hideMark/>
          </w:tcPr>
          <w:p w14:paraId="30485944" w14:textId="77777777" w:rsidR="00331370" w:rsidRPr="003B605E" w:rsidRDefault="00331370" w:rsidP="003B60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  <w:r w:rsidRPr="003B605E"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Los Bagres </w:t>
            </w:r>
          </w:p>
        </w:tc>
        <w:tc>
          <w:tcPr>
            <w:tcW w:w="1418" w:type="dxa"/>
            <w:shd w:val="clear" w:color="000000" w:fill="FFFFFF"/>
            <w:noWrap/>
            <w:vAlign w:val="center"/>
            <w:hideMark/>
          </w:tcPr>
          <w:p w14:paraId="629560D0" w14:textId="12AB925A" w:rsidR="00331370" w:rsidRPr="003B605E" w:rsidRDefault="00331370" w:rsidP="003B60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  <w:r w:rsidRPr="003B605E"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4</w:t>
            </w:r>
            <w:r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.</w:t>
            </w:r>
            <w:r w:rsidRPr="003B605E"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780</w:t>
            </w:r>
          </w:p>
        </w:tc>
        <w:tc>
          <w:tcPr>
            <w:tcW w:w="1166" w:type="dxa"/>
            <w:shd w:val="clear" w:color="000000" w:fill="FFFFFF"/>
          </w:tcPr>
          <w:p w14:paraId="47E24C9F" w14:textId="77777777" w:rsidR="00331370" w:rsidRPr="003B605E" w:rsidRDefault="00331370" w:rsidP="00331370">
            <w:pPr>
              <w:spacing w:after="0" w:line="240" w:lineRule="auto"/>
              <w:ind w:left="-1290" w:right="344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610" w:type="dxa"/>
            <w:shd w:val="clear" w:color="000000" w:fill="FFFFFF"/>
          </w:tcPr>
          <w:p w14:paraId="24BD3186" w14:textId="77777777" w:rsidR="00331370" w:rsidRPr="003B605E" w:rsidRDefault="00331370" w:rsidP="00331370">
            <w:pPr>
              <w:spacing w:after="0" w:line="240" w:lineRule="auto"/>
              <w:ind w:left="-1290" w:right="344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31370" w:rsidRPr="003B605E" w14:paraId="3DA20F72" w14:textId="418FCF88" w:rsidTr="004C7C0C">
        <w:trPr>
          <w:trHeight w:val="288"/>
        </w:trPr>
        <w:tc>
          <w:tcPr>
            <w:tcW w:w="1705" w:type="dxa"/>
            <w:vMerge/>
            <w:vAlign w:val="center"/>
            <w:hideMark/>
          </w:tcPr>
          <w:p w14:paraId="57083827" w14:textId="77777777" w:rsidR="00331370" w:rsidRPr="003B605E" w:rsidRDefault="00331370" w:rsidP="003B605E">
            <w:pPr>
              <w:spacing w:after="0" w:line="240" w:lineRule="auto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715F04C2" w14:textId="77777777" w:rsidR="00331370" w:rsidRPr="003B605E" w:rsidRDefault="00331370" w:rsidP="003B605E">
            <w:pPr>
              <w:spacing w:after="0" w:line="240" w:lineRule="auto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563" w:type="dxa"/>
            <w:shd w:val="clear" w:color="000000" w:fill="FFFFFF"/>
            <w:noWrap/>
            <w:vAlign w:val="center"/>
            <w:hideMark/>
          </w:tcPr>
          <w:p w14:paraId="65468973" w14:textId="77777777" w:rsidR="00331370" w:rsidRPr="003B605E" w:rsidRDefault="00331370" w:rsidP="003B60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  <w:r w:rsidRPr="003B605E"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San Carlos Rozo </w:t>
            </w:r>
          </w:p>
        </w:tc>
        <w:tc>
          <w:tcPr>
            <w:tcW w:w="1418" w:type="dxa"/>
            <w:shd w:val="clear" w:color="000000" w:fill="FFFFFF"/>
            <w:noWrap/>
            <w:vAlign w:val="center"/>
            <w:hideMark/>
          </w:tcPr>
          <w:p w14:paraId="5E13EE19" w14:textId="5B1A3BF8" w:rsidR="00331370" w:rsidRPr="003B605E" w:rsidRDefault="00331370" w:rsidP="003B60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  <w:r w:rsidRPr="003B605E"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2</w:t>
            </w:r>
            <w:r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.</w:t>
            </w:r>
            <w:r w:rsidRPr="003B605E"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200</w:t>
            </w:r>
          </w:p>
        </w:tc>
        <w:tc>
          <w:tcPr>
            <w:tcW w:w="1166" w:type="dxa"/>
            <w:shd w:val="clear" w:color="000000" w:fill="FFFFFF"/>
          </w:tcPr>
          <w:p w14:paraId="6833392C" w14:textId="77777777" w:rsidR="00331370" w:rsidRPr="003B605E" w:rsidRDefault="00331370" w:rsidP="00331370">
            <w:pPr>
              <w:spacing w:after="0" w:line="240" w:lineRule="auto"/>
              <w:ind w:left="-1290" w:right="344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610" w:type="dxa"/>
            <w:shd w:val="clear" w:color="000000" w:fill="FFFFFF"/>
          </w:tcPr>
          <w:p w14:paraId="451968A0" w14:textId="77777777" w:rsidR="00331370" w:rsidRPr="003B605E" w:rsidRDefault="00331370" w:rsidP="00331370">
            <w:pPr>
              <w:spacing w:after="0" w:line="240" w:lineRule="auto"/>
              <w:ind w:left="-1290" w:right="344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31370" w:rsidRPr="003B605E" w14:paraId="7A8CE9D5" w14:textId="685F1BC5" w:rsidTr="004C7C0C">
        <w:trPr>
          <w:trHeight w:val="288"/>
        </w:trPr>
        <w:tc>
          <w:tcPr>
            <w:tcW w:w="1705" w:type="dxa"/>
            <w:vMerge/>
            <w:vAlign w:val="center"/>
            <w:hideMark/>
          </w:tcPr>
          <w:p w14:paraId="0D376481" w14:textId="77777777" w:rsidR="00331370" w:rsidRPr="003B605E" w:rsidRDefault="00331370" w:rsidP="003B605E">
            <w:pPr>
              <w:spacing w:after="0" w:line="240" w:lineRule="auto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21176568" w14:textId="77777777" w:rsidR="00331370" w:rsidRPr="003B605E" w:rsidRDefault="00331370" w:rsidP="003B605E">
            <w:pPr>
              <w:spacing w:after="0" w:line="240" w:lineRule="auto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563" w:type="dxa"/>
            <w:shd w:val="clear" w:color="000000" w:fill="FFFFFF"/>
            <w:noWrap/>
            <w:vAlign w:val="center"/>
            <w:hideMark/>
          </w:tcPr>
          <w:p w14:paraId="199A17A2" w14:textId="77777777" w:rsidR="00331370" w:rsidRPr="003B605E" w:rsidRDefault="00331370" w:rsidP="003B60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  <w:r w:rsidRPr="003B605E"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Las llaves 10 </w:t>
            </w:r>
          </w:p>
        </w:tc>
        <w:tc>
          <w:tcPr>
            <w:tcW w:w="1418" w:type="dxa"/>
            <w:shd w:val="clear" w:color="000000" w:fill="FFFFFF"/>
            <w:noWrap/>
            <w:vAlign w:val="center"/>
            <w:hideMark/>
          </w:tcPr>
          <w:p w14:paraId="478954F4" w14:textId="187B788E" w:rsidR="00331370" w:rsidRPr="003B605E" w:rsidRDefault="00331370" w:rsidP="003B60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  <w:r w:rsidRPr="003B605E"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2</w:t>
            </w:r>
            <w:r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.</w:t>
            </w:r>
            <w:r w:rsidRPr="003B605E"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595</w:t>
            </w:r>
          </w:p>
        </w:tc>
        <w:tc>
          <w:tcPr>
            <w:tcW w:w="1166" w:type="dxa"/>
            <w:shd w:val="clear" w:color="000000" w:fill="FFFFFF"/>
          </w:tcPr>
          <w:p w14:paraId="693AA1F6" w14:textId="77777777" w:rsidR="00331370" w:rsidRPr="003B605E" w:rsidRDefault="00331370" w:rsidP="00331370">
            <w:pPr>
              <w:spacing w:after="0" w:line="240" w:lineRule="auto"/>
              <w:ind w:left="-1290" w:right="344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610" w:type="dxa"/>
            <w:shd w:val="clear" w:color="000000" w:fill="FFFFFF"/>
          </w:tcPr>
          <w:p w14:paraId="23B95033" w14:textId="77777777" w:rsidR="00331370" w:rsidRPr="003B605E" w:rsidRDefault="00331370" w:rsidP="00331370">
            <w:pPr>
              <w:spacing w:after="0" w:line="240" w:lineRule="auto"/>
              <w:ind w:left="-1290" w:right="344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31370" w:rsidRPr="003B605E" w14:paraId="1ACCDCAE" w14:textId="2435AF15" w:rsidTr="004C7C0C">
        <w:trPr>
          <w:trHeight w:val="288"/>
        </w:trPr>
        <w:tc>
          <w:tcPr>
            <w:tcW w:w="1705" w:type="dxa"/>
            <w:vMerge/>
            <w:vAlign w:val="center"/>
            <w:hideMark/>
          </w:tcPr>
          <w:p w14:paraId="0AF37E61" w14:textId="77777777" w:rsidR="00331370" w:rsidRPr="003B605E" w:rsidRDefault="00331370" w:rsidP="003B605E">
            <w:pPr>
              <w:spacing w:after="0" w:line="240" w:lineRule="auto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3A43F53A" w14:textId="77777777" w:rsidR="00331370" w:rsidRPr="003B605E" w:rsidRDefault="00331370" w:rsidP="003B605E">
            <w:pPr>
              <w:spacing w:after="0" w:line="240" w:lineRule="auto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563" w:type="dxa"/>
            <w:shd w:val="clear" w:color="000000" w:fill="FFFFFF"/>
            <w:noWrap/>
            <w:vAlign w:val="center"/>
            <w:hideMark/>
          </w:tcPr>
          <w:p w14:paraId="5C238F6E" w14:textId="77777777" w:rsidR="00331370" w:rsidRPr="003B605E" w:rsidRDefault="00331370" w:rsidP="003B60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  <w:r w:rsidRPr="003B605E"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Floresta </w:t>
            </w:r>
          </w:p>
        </w:tc>
        <w:tc>
          <w:tcPr>
            <w:tcW w:w="1418" w:type="dxa"/>
            <w:shd w:val="clear" w:color="000000" w:fill="FFFFFF"/>
            <w:noWrap/>
            <w:vAlign w:val="center"/>
            <w:hideMark/>
          </w:tcPr>
          <w:p w14:paraId="5B42553D" w14:textId="53CCA2CC" w:rsidR="00331370" w:rsidRPr="003B605E" w:rsidRDefault="00331370" w:rsidP="003B60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  <w:r w:rsidRPr="003B605E"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2</w:t>
            </w:r>
            <w:r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.</w:t>
            </w:r>
            <w:r w:rsidRPr="003B605E"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320</w:t>
            </w:r>
          </w:p>
        </w:tc>
        <w:tc>
          <w:tcPr>
            <w:tcW w:w="1166" w:type="dxa"/>
            <w:shd w:val="clear" w:color="000000" w:fill="FFFFFF"/>
          </w:tcPr>
          <w:p w14:paraId="1365B408" w14:textId="77777777" w:rsidR="00331370" w:rsidRPr="003B605E" w:rsidRDefault="00331370" w:rsidP="00331370">
            <w:pPr>
              <w:spacing w:after="0" w:line="240" w:lineRule="auto"/>
              <w:ind w:left="-1290" w:right="344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610" w:type="dxa"/>
            <w:shd w:val="clear" w:color="000000" w:fill="FFFFFF"/>
          </w:tcPr>
          <w:p w14:paraId="3A8A7506" w14:textId="77777777" w:rsidR="00331370" w:rsidRPr="003B605E" w:rsidRDefault="00331370" w:rsidP="00331370">
            <w:pPr>
              <w:spacing w:after="0" w:line="240" w:lineRule="auto"/>
              <w:ind w:left="-1290" w:right="344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31370" w:rsidRPr="003B605E" w14:paraId="6E684DE7" w14:textId="0610B843" w:rsidTr="004C7C0C">
        <w:trPr>
          <w:trHeight w:val="288"/>
        </w:trPr>
        <w:tc>
          <w:tcPr>
            <w:tcW w:w="1705" w:type="dxa"/>
            <w:vMerge/>
            <w:vAlign w:val="center"/>
            <w:hideMark/>
          </w:tcPr>
          <w:p w14:paraId="403AB8AE" w14:textId="77777777" w:rsidR="00331370" w:rsidRPr="003B605E" w:rsidRDefault="00331370" w:rsidP="003B605E">
            <w:pPr>
              <w:spacing w:after="0" w:line="240" w:lineRule="auto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27CBD144" w14:textId="77777777" w:rsidR="00331370" w:rsidRPr="003B605E" w:rsidRDefault="00331370" w:rsidP="003B605E">
            <w:pPr>
              <w:spacing w:after="0" w:line="240" w:lineRule="auto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563" w:type="dxa"/>
            <w:shd w:val="clear" w:color="000000" w:fill="FFFFFF"/>
            <w:noWrap/>
            <w:vAlign w:val="center"/>
            <w:hideMark/>
          </w:tcPr>
          <w:p w14:paraId="5127E050" w14:textId="77777777" w:rsidR="00331370" w:rsidRPr="003B605E" w:rsidRDefault="00331370" w:rsidP="003B60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  <w:r w:rsidRPr="003B605E"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Ruby Teresa </w:t>
            </w:r>
          </w:p>
        </w:tc>
        <w:tc>
          <w:tcPr>
            <w:tcW w:w="1418" w:type="dxa"/>
            <w:shd w:val="clear" w:color="000000" w:fill="FFFFFF"/>
            <w:noWrap/>
            <w:vAlign w:val="center"/>
            <w:hideMark/>
          </w:tcPr>
          <w:p w14:paraId="01D54943" w14:textId="6C8E4353" w:rsidR="00331370" w:rsidRPr="003B605E" w:rsidRDefault="00331370" w:rsidP="003B60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  <w:r w:rsidRPr="003B605E"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3</w:t>
            </w:r>
            <w:r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.</w:t>
            </w:r>
            <w:r w:rsidRPr="003B605E"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767</w:t>
            </w:r>
          </w:p>
        </w:tc>
        <w:tc>
          <w:tcPr>
            <w:tcW w:w="1166" w:type="dxa"/>
            <w:shd w:val="clear" w:color="000000" w:fill="FFFFFF"/>
          </w:tcPr>
          <w:p w14:paraId="61DF5E4C" w14:textId="77777777" w:rsidR="00331370" w:rsidRPr="003B605E" w:rsidRDefault="00331370" w:rsidP="00331370">
            <w:pPr>
              <w:spacing w:after="0" w:line="240" w:lineRule="auto"/>
              <w:ind w:left="-1290" w:right="344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610" w:type="dxa"/>
            <w:shd w:val="clear" w:color="000000" w:fill="FFFFFF"/>
          </w:tcPr>
          <w:p w14:paraId="4A798ABA" w14:textId="77777777" w:rsidR="00331370" w:rsidRPr="003B605E" w:rsidRDefault="00331370" w:rsidP="00331370">
            <w:pPr>
              <w:spacing w:after="0" w:line="240" w:lineRule="auto"/>
              <w:ind w:left="-1290" w:right="344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31370" w:rsidRPr="003B605E" w14:paraId="72F07918" w14:textId="26BD12AD" w:rsidTr="004C7C0C">
        <w:trPr>
          <w:trHeight w:val="288"/>
        </w:trPr>
        <w:tc>
          <w:tcPr>
            <w:tcW w:w="1705" w:type="dxa"/>
            <w:vMerge/>
            <w:vAlign w:val="center"/>
            <w:hideMark/>
          </w:tcPr>
          <w:p w14:paraId="32818A76" w14:textId="77777777" w:rsidR="00331370" w:rsidRPr="003B605E" w:rsidRDefault="00331370" w:rsidP="003B605E">
            <w:pPr>
              <w:spacing w:after="0" w:line="240" w:lineRule="auto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2EA99EDE" w14:textId="77777777" w:rsidR="00331370" w:rsidRPr="003B605E" w:rsidRDefault="00331370" w:rsidP="003B605E">
            <w:pPr>
              <w:spacing w:after="0" w:line="240" w:lineRule="auto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563" w:type="dxa"/>
            <w:shd w:val="clear" w:color="000000" w:fill="FFFFFF"/>
            <w:noWrap/>
            <w:vAlign w:val="center"/>
            <w:hideMark/>
          </w:tcPr>
          <w:p w14:paraId="3C4087DC" w14:textId="77777777" w:rsidR="00331370" w:rsidRPr="003B605E" w:rsidRDefault="00331370" w:rsidP="003B60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  <w:r w:rsidRPr="003B605E"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San Carlos Ospino</w:t>
            </w:r>
          </w:p>
        </w:tc>
        <w:tc>
          <w:tcPr>
            <w:tcW w:w="1418" w:type="dxa"/>
            <w:shd w:val="clear" w:color="000000" w:fill="FFFFFF"/>
            <w:noWrap/>
            <w:vAlign w:val="center"/>
            <w:hideMark/>
          </w:tcPr>
          <w:p w14:paraId="12A8DB44" w14:textId="28B9B17A" w:rsidR="00331370" w:rsidRPr="003B605E" w:rsidRDefault="00331370" w:rsidP="003B60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  <w:r w:rsidRPr="003B605E"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1</w:t>
            </w:r>
            <w:r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.</w:t>
            </w:r>
            <w:r w:rsidRPr="003B605E"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900</w:t>
            </w:r>
          </w:p>
        </w:tc>
        <w:tc>
          <w:tcPr>
            <w:tcW w:w="1166" w:type="dxa"/>
            <w:shd w:val="clear" w:color="000000" w:fill="FFFFFF"/>
          </w:tcPr>
          <w:p w14:paraId="13A477FC" w14:textId="77777777" w:rsidR="00331370" w:rsidRPr="003B605E" w:rsidRDefault="00331370" w:rsidP="00331370">
            <w:pPr>
              <w:spacing w:after="0" w:line="240" w:lineRule="auto"/>
              <w:ind w:left="-1290" w:right="344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610" w:type="dxa"/>
            <w:shd w:val="clear" w:color="000000" w:fill="FFFFFF"/>
          </w:tcPr>
          <w:p w14:paraId="3E8232B7" w14:textId="77777777" w:rsidR="00331370" w:rsidRPr="003B605E" w:rsidRDefault="00331370" w:rsidP="00331370">
            <w:pPr>
              <w:spacing w:after="0" w:line="240" w:lineRule="auto"/>
              <w:ind w:left="-1290" w:right="344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31370" w:rsidRPr="003B605E" w14:paraId="7BA2B94A" w14:textId="7794FDEE" w:rsidTr="004C7C0C">
        <w:trPr>
          <w:trHeight w:val="300"/>
        </w:trPr>
        <w:tc>
          <w:tcPr>
            <w:tcW w:w="1705" w:type="dxa"/>
            <w:vMerge/>
            <w:vAlign w:val="center"/>
            <w:hideMark/>
          </w:tcPr>
          <w:p w14:paraId="0E62932B" w14:textId="77777777" w:rsidR="00331370" w:rsidRPr="003B605E" w:rsidRDefault="00331370" w:rsidP="003B605E">
            <w:pPr>
              <w:spacing w:after="0" w:line="240" w:lineRule="auto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743" w:type="dxa"/>
            <w:gridSpan w:val="2"/>
            <w:shd w:val="clear" w:color="000000" w:fill="92D050"/>
            <w:vAlign w:val="center"/>
            <w:hideMark/>
          </w:tcPr>
          <w:p w14:paraId="76B49F6D" w14:textId="61BAC630" w:rsidR="00331370" w:rsidRPr="003B605E" w:rsidRDefault="00331370" w:rsidP="003B60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  <w:r w:rsidRPr="003B605E">
              <w:rPr>
                <w:rFonts w:ascii="Calibri" w:eastAsia="Times New Roman" w:hAnsi="Calibri" w:cs="Calibri"/>
                <w:b/>
                <w:bCs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SUBTOTAL</w:t>
            </w:r>
          </w:p>
        </w:tc>
        <w:tc>
          <w:tcPr>
            <w:tcW w:w="1418" w:type="dxa"/>
            <w:shd w:val="clear" w:color="000000" w:fill="92D050"/>
            <w:noWrap/>
            <w:vAlign w:val="center"/>
            <w:hideMark/>
          </w:tcPr>
          <w:p w14:paraId="0A550B64" w14:textId="76DA6591" w:rsidR="00331370" w:rsidRPr="003B605E" w:rsidRDefault="00331370" w:rsidP="003B60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  <w:r w:rsidRPr="003B605E">
              <w:rPr>
                <w:rFonts w:ascii="Calibri" w:eastAsia="Times New Roman" w:hAnsi="Calibri" w:cs="Calibri"/>
                <w:b/>
                <w:bCs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17</w:t>
            </w:r>
            <w:r>
              <w:rPr>
                <w:rFonts w:ascii="Calibri" w:eastAsia="Times New Roman" w:hAnsi="Calibri" w:cs="Calibri"/>
                <w:b/>
                <w:bCs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.</w:t>
            </w:r>
            <w:r w:rsidRPr="003B605E">
              <w:rPr>
                <w:rFonts w:ascii="Calibri" w:eastAsia="Times New Roman" w:hAnsi="Calibri" w:cs="Calibri"/>
                <w:b/>
                <w:bCs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562</w:t>
            </w:r>
          </w:p>
        </w:tc>
        <w:tc>
          <w:tcPr>
            <w:tcW w:w="1166" w:type="dxa"/>
            <w:shd w:val="clear" w:color="000000" w:fill="92D050"/>
          </w:tcPr>
          <w:p w14:paraId="7EDC792E" w14:textId="77777777" w:rsidR="00331370" w:rsidRPr="003B605E" w:rsidRDefault="00331370" w:rsidP="00331370">
            <w:pPr>
              <w:spacing w:after="0" w:line="240" w:lineRule="auto"/>
              <w:ind w:left="-1290" w:right="344"/>
              <w:jc w:val="center"/>
              <w:rPr>
                <w:rFonts w:ascii="Calibri" w:eastAsia="Times New Roman" w:hAnsi="Calibri" w:cs="Calibri"/>
                <w:b/>
                <w:bCs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610" w:type="dxa"/>
            <w:shd w:val="clear" w:color="000000" w:fill="92D050"/>
          </w:tcPr>
          <w:p w14:paraId="29DE7ACA" w14:textId="77777777" w:rsidR="00331370" w:rsidRPr="003B605E" w:rsidRDefault="00331370" w:rsidP="00331370">
            <w:pPr>
              <w:spacing w:after="0" w:line="240" w:lineRule="auto"/>
              <w:ind w:left="-1290" w:right="344"/>
              <w:jc w:val="center"/>
              <w:rPr>
                <w:rFonts w:ascii="Calibri" w:eastAsia="Times New Roman" w:hAnsi="Calibri" w:cs="Calibri"/>
                <w:b/>
                <w:bCs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31370" w:rsidRPr="003B605E" w14:paraId="07E04907" w14:textId="5F4F547E" w:rsidTr="004C7C0C">
        <w:trPr>
          <w:trHeight w:val="288"/>
        </w:trPr>
        <w:tc>
          <w:tcPr>
            <w:tcW w:w="1705" w:type="dxa"/>
            <w:vMerge w:val="restart"/>
            <w:shd w:val="clear" w:color="000000" w:fill="FFFFFF"/>
            <w:vAlign w:val="center"/>
            <w:hideMark/>
          </w:tcPr>
          <w:p w14:paraId="2CAB5467" w14:textId="77777777" w:rsidR="00331370" w:rsidRPr="003B605E" w:rsidRDefault="00331370" w:rsidP="003B60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  <w:r w:rsidRPr="003B605E"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CESAR</w:t>
            </w:r>
          </w:p>
        </w:tc>
        <w:tc>
          <w:tcPr>
            <w:tcW w:w="1180" w:type="dxa"/>
            <w:shd w:val="clear" w:color="000000" w:fill="FFFFFF"/>
            <w:vAlign w:val="center"/>
            <w:hideMark/>
          </w:tcPr>
          <w:p w14:paraId="43D1CB75" w14:textId="77777777" w:rsidR="00331370" w:rsidRPr="003B605E" w:rsidRDefault="00331370" w:rsidP="003B60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  <w:r w:rsidRPr="003B605E"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LA GLORIA </w:t>
            </w:r>
          </w:p>
        </w:tc>
        <w:tc>
          <w:tcPr>
            <w:tcW w:w="1563" w:type="dxa"/>
            <w:shd w:val="clear" w:color="000000" w:fill="FFFFFF"/>
            <w:noWrap/>
            <w:vAlign w:val="center"/>
            <w:hideMark/>
          </w:tcPr>
          <w:p w14:paraId="627731C0" w14:textId="7EF2DC56" w:rsidR="00331370" w:rsidRPr="003B605E" w:rsidRDefault="00331370" w:rsidP="003B60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  <w:r w:rsidRPr="003B605E"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 xml:space="preserve">Villa </w:t>
            </w:r>
            <w:proofErr w:type="spellStart"/>
            <w:r w:rsidRPr="003B605E"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Thaliana</w:t>
            </w:r>
            <w:proofErr w:type="spellEnd"/>
            <w:r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 xml:space="preserve"> - Chicharra</w:t>
            </w:r>
          </w:p>
        </w:tc>
        <w:tc>
          <w:tcPr>
            <w:tcW w:w="1418" w:type="dxa"/>
            <w:shd w:val="clear" w:color="000000" w:fill="FFFFFF"/>
            <w:noWrap/>
            <w:vAlign w:val="center"/>
            <w:hideMark/>
          </w:tcPr>
          <w:p w14:paraId="11BC8252" w14:textId="33775A1F" w:rsidR="00331370" w:rsidRPr="003B605E" w:rsidRDefault="00331370" w:rsidP="003B60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  <w:r w:rsidRPr="003B605E"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1</w:t>
            </w:r>
            <w:r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.</w:t>
            </w:r>
            <w:r w:rsidRPr="003B605E"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400</w:t>
            </w:r>
          </w:p>
        </w:tc>
        <w:tc>
          <w:tcPr>
            <w:tcW w:w="1166" w:type="dxa"/>
            <w:shd w:val="clear" w:color="000000" w:fill="FFFFFF"/>
          </w:tcPr>
          <w:p w14:paraId="32CFC447" w14:textId="77777777" w:rsidR="00331370" w:rsidRPr="003B605E" w:rsidRDefault="00331370" w:rsidP="00331370">
            <w:pPr>
              <w:spacing w:after="0" w:line="240" w:lineRule="auto"/>
              <w:ind w:left="-1290" w:right="344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610" w:type="dxa"/>
            <w:shd w:val="clear" w:color="000000" w:fill="FFFFFF"/>
          </w:tcPr>
          <w:p w14:paraId="01694431" w14:textId="77777777" w:rsidR="00331370" w:rsidRPr="003B605E" w:rsidRDefault="00331370" w:rsidP="00331370">
            <w:pPr>
              <w:spacing w:after="0" w:line="240" w:lineRule="auto"/>
              <w:ind w:left="-1290" w:right="344"/>
              <w:jc w:val="center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31370" w:rsidRPr="003B605E" w14:paraId="52052BAA" w14:textId="68F545EE" w:rsidTr="004C7C0C">
        <w:trPr>
          <w:trHeight w:val="300"/>
        </w:trPr>
        <w:tc>
          <w:tcPr>
            <w:tcW w:w="1705" w:type="dxa"/>
            <w:vMerge/>
            <w:vAlign w:val="center"/>
            <w:hideMark/>
          </w:tcPr>
          <w:p w14:paraId="425E3EBA" w14:textId="77777777" w:rsidR="00331370" w:rsidRPr="003B605E" w:rsidRDefault="00331370" w:rsidP="003B605E">
            <w:pPr>
              <w:spacing w:after="0" w:line="240" w:lineRule="auto"/>
              <w:rPr>
                <w:rFonts w:ascii="Calibri" w:eastAsia="Times New Roman" w:hAnsi="Calibri" w:cs="Calibri"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743" w:type="dxa"/>
            <w:gridSpan w:val="2"/>
            <w:shd w:val="clear" w:color="000000" w:fill="92D050"/>
            <w:vAlign w:val="center"/>
            <w:hideMark/>
          </w:tcPr>
          <w:p w14:paraId="34992D5A" w14:textId="77777777" w:rsidR="00331370" w:rsidRPr="003B605E" w:rsidRDefault="00331370" w:rsidP="003B60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  <w:r w:rsidRPr="003B605E">
              <w:rPr>
                <w:rFonts w:ascii="Calibri" w:eastAsia="Times New Roman" w:hAnsi="Calibri" w:cs="Calibri"/>
                <w:b/>
                <w:bCs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SUBTOTAL</w:t>
            </w:r>
          </w:p>
        </w:tc>
        <w:tc>
          <w:tcPr>
            <w:tcW w:w="1418" w:type="dxa"/>
            <w:shd w:val="clear" w:color="000000" w:fill="92D050"/>
            <w:noWrap/>
            <w:vAlign w:val="center"/>
            <w:hideMark/>
          </w:tcPr>
          <w:p w14:paraId="736DAFFB" w14:textId="04C92737" w:rsidR="00331370" w:rsidRPr="003B605E" w:rsidRDefault="00331370" w:rsidP="003B60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  <w:r w:rsidRPr="003B605E">
              <w:rPr>
                <w:rFonts w:ascii="Calibri" w:eastAsia="Times New Roman" w:hAnsi="Calibri" w:cs="Calibri"/>
                <w:b/>
                <w:bCs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1</w:t>
            </w:r>
            <w:r>
              <w:rPr>
                <w:rFonts w:ascii="Calibri" w:eastAsia="Times New Roman" w:hAnsi="Calibri" w:cs="Calibri"/>
                <w:b/>
                <w:bCs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.</w:t>
            </w:r>
            <w:r w:rsidRPr="003B605E">
              <w:rPr>
                <w:rFonts w:ascii="Calibri" w:eastAsia="Times New Roman" w:hAnsi="Calibri" w:cs="Calibri"/>
                <w:b/>
                <w:bCs/>
                <w:i w:val="0"/>
                <w:iCs w:val="0"/>
                <w:color w:val="000000"/>
                <w:sz w:val="22"/>
                <w:szCs w:val="22"/>
                <w:lang w:val="es-CO" w:eastAsia="es-CO"/>
              </w:rPr>
              <w:t>400</w:t>
            </w:r>
          </w:p>
        </w:tc>
        <w:tc>
          <w:tcPr>
            <w:tcW w:w="1166" w:type="dxa"/>
            <w:shd w:val="clear" w:color="000000" w:fill="92D050"/>
          </w:tcPr>
          <w:p w14:paraId="5567C237" w14:textId="77777777" w:rsidR="00331370" w:rsidRPr="003B605E" w:rsidRDefault="00331370" w:rsidP="00331370">
            <w:pPr>
              <w:spacing w:after="0" w:line="240" w:lineRule="auto"/>
              <w:ind w:left="-1290" w:right="344"/>
              <w:jc w:val="center"/>
              <w:rPr>
                <w:rFonts w:ascii="Calibri" w:eastAsia="Times New Roman" w:hAnsi="Calibri" w:cs="Calibri"/>
                <w:b/>
                <w:bCs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610" w:type="dxa"/>
            <w:shd w:val="clear" w:color="000000" w:fill="92D050"/>
          </w:tcPr>
          <w:p w14:paraId="2488B4EC" w14:textId="77777777" w:rsidR="00331370" w:rsidRPr="003B605E" w:rsidRDefault="00331370" w:rsidP="00331370">
            <w:pPr>
              <w:spacing w:after="0" w:line="240" w:lineRule="auto"/>
              <w:ind w:left="-1290" w:right="344"/>
              <w:jc w:val="center"/>
              <w:rPr>
                <w:rFonts w:ascii="Calibri" w:eastAsia="Times New Roman" w:hAnsi="Calibri" w:cs="Calibri"/>
                <w:b/>
                <w:bCs/>
                <w:i w:val="0"/>
                <w:iCs w:val="0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31370" w:rsidRPr="003B605E" w14:paraId="33E5C8C3" w14:textId="5BBF83AC" w:rsidTr="004C7C0C">
        <w:trPr>
          <w:trHeight w:val="372"/>
        </w:trPr>
        <w:tc>
          <w:tcPr>
            <w:tcW w:w="4448" w:type="dxa"/>
            <w:gridSpan w:val="3"/>
            <w:shd w:val="clear" w:color="000000" w:fill="92D050"/>
            <w:vAlign w:val="center"/>
            <w:hideMark/>
          </w:tcPr>
          <w:p w14:paraId="2B68FFC9" w14:textId="77777777" w:rsidR="00331370" w:rsidRPr="003B605E" w:rsidRDefault="00331370" w:rsidP="003B60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 w:val="0"/>
                <w:iCs w:val="0"/>
                <w:color w:val="000000"/>
                <w:sz w:val="28"/>
                <w:szCs w:val="28"/>
                <w:lang w:val="es-CO" w:eastAsia="es-CO"/>
              </w:rPr>
            </w:pPr>
            <w:r w:rsidRPr="003B605E">
              <w:rPr>
                <w:rFonts w:ascii="Calibri" w:eastAsia="Times New Roman" w:hAnsi="Calibri" w:cs="Calibri"/>
                <w:b/>
                <w:bCs/>
                <w:i w:val="0"/>
                <w:iCs w:val="0"/>
                <w:color w:val="000000"/>
                <w:sz w:val="28"/>
                <w:szCs w:val="28"/>
                <w:lang w:val="es-CO" w:eastAsia="es-CO"/>
              </w:rPr>
              <w:t>TOTAL</w:t>
            </w:r>
          </w:p>
        </w:tc>
        <w:tc>
          <w:tcPr>
            <w:tcW w:w="1418" w:type="dxa"/>
            <w:shd w:val="clear" w:color="000000" w:fill="92D050"/>
            <w:noWrap/>
            <w:vAlign w:val="center"/>
            <w:hideMark/>
          </w:tcPr>
          <w:p w14:paraId="7629927D" w14:textId="33F21530" w:rsidR="00331370" w:rsidRPr="003B605E" w:rsidRDefault="00331370" w:rsidP="003B60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 w:val="0"/>
                <w:iCs w:val="0"/>
                <w:color w:val="000000"/>
                <w:sz w:val="28"/>
                <w:szCs w:val="28"/>
                <w:lang w:val="es-CO" w:eastAsia="es-CO"/>
              </w:rPr>
            </w:pPr>
            <w:r w:rsidRPr="003B605E">
              <w:rPr>
                <w:rFonts w:ascii="Calibri" w:eastAsia="Times New Roman" w:hAnsi="Calibri" w:cs="Calibri"/>
                <w:b/>
                <w:bCs/>
                <w:i w:val="0"/>
                <w:iCs w:val="0"/>
                <w:color w:val="000000"/>
                <w:sz w:val="28"/>
                <w:szCs w:val="28"/>
                <w:lang w:val="es-CO" w:eastAsia="es-CO"/>
              </w:rPr>
              <w:t>45</w:t>
            </w:r>
            <w:r>
              <w:rPr>
                <w:rFonts w:ascii="Calibri" w:eastAsia="Times New Roman" w:hAnsi="Calibri" w:cs="Calibri"/>
                <w:b/>
                <w:bCs/>
                <w:i w:val="0"/>
                <w:iCs w:val="0"/>
                <w:color w:val="000000"/>
                <w:sz w:val="28"/>
                <w:szCs w:val="28"/>
                <w:lang w:val="es-CO" w:eastAsia="es-CO"/>
              </w:rPr>
              <w:t>.</w:t>
            </w:r>
            <w:r w:rsidRPr="003B605E">
              <w:rPr>
                <w:rFonts w:ascii="Calibri" w:eastAsia="Times New Roman" w:hAnsi="Calibri" w:cs="Calibri"/>
                <w:b/>
                <w:bCs/>
                <w:i w:val="0"/>
                <w:iCs w:val="0"/>
                <w:color w:val="000000"/>
                <w:sz w:val="28"/>
                <w:szCs w:val="28"/>
                <w:lang w:val="es-CO" w:eastAsia="es-CO"/>
              </w:rPr>
              <w:t>166</w:t>
            </w:r>
          </w:p>
        </w:tc>
        <w:tc>
          <w:tcPr>
            <w:tcW w:w="1166" w:type="dxa"/>
            <w:shd w:val="clear" w:color="000000" w:fill="92D050"/>
          </w:tcPr>
          <w:p w14:paraId="29D02DD5" w14:textId="77777777" w:rsidR="00331370" w:rsidRPr="003B605E" w:rsidRDefault="00331370" w:rsidP="00331370">
            <w:pPr>
              <w:spacing w:after="0" w:line="240" w:lineRule="auto"/>
              <w:ind w:left="-1290" w:right="344"/>
              <w:jc w:val="center"/>
              <w:rPr>
                <w:rFonts w:ascii="Calibri" w:eastAsia="Times New Roman" w:hAnsi="Calibri" w:cs="Calibri"/>
                <w:b/>
                <w:bCs/>
                <w:i w:val="0"/>
                <w:iCs w:val="0"/>
                <w:color w:val="000000"/>
                <w:sz w:val="28"/>
                <w:szCs w:val="28"/>
                <w:lang w:val="es-CO" w:eastAsia="es-CO"/>
              </w:rPr>
            </w:pPr>
          </w:p>
        </w:tc>
        <w:tc>
          <w:tcPr>
            <w:tcW w:w="1610" w:type="dxa"/>
            <w:shd w:val="clear" w:color="000000" w:fill="92D050"/>
          </w:tcPr>
          <w:p w14:paraId="5D2B3347" w14:textId="77777777" w:rsidR="00331370" w:rsidRPr="003B605E" w:rsidRDefault="00331370" w:rsidP="00331370">
            <w:pPr>
              <w:spacing w:after="0" w:line="240" w:lineRule="auto"/>
              <w:ind w:left="-1290" w:right="344"/>
              <w:jc w:val="center"/>
              <w:rPr>
                <w:rFonts w:ascii="Calibri" w:eastAsia="Times New Roman" w:hAnsi="Calibri" w:cs="Calibri"/>
                <w:b/>
                <w:bCs/>
                <w:i w:val="0"/>
                <w:iCs w:val="0"/>
                <w:color w:val="000000"/>
                <w:sz w:val="28"/>
                <w:szCs w:val="28"/>
                <w:lang w:val="es-CO" w:eastAsia="es-CO"/>
              </w:rPr>
            </w:pPr>
          </w:p>
        </w:tc>
      </w:tr>
    </w:tbl>
    <w:p w14:paraId="4828781F" w14:textId="77777777" w:rsidR="00500367" w:rsidRPr="00682D7F" w:rsidRDefault="00500367">
      <w:pPr>
        <w:rPr>
          <w:i w:val="0"/>
          <w:sz w:val="22"/>
          <w:lang w:val="es-CO"/>
        </w:rPr>
      </w:pPr>
      <w:r w:rsidRPr="00682D7F">
        <w:rPr>
          <w:i w:val="0"/>
          <w:sz w:val="22"/>
          <w:lang w:val="es-CO"/>
        </w:rPr>
        <w:t xml:space="preserve">NOTA. Los precios a cotizar son totales incluido IVA </w:t>
      </w:r>
    </w:p>
    <w:p w14:paraId="2804582C" w14:textId="77777777" w:rsidR="00500367" w:rsidRDefault="00500367" w:rsidP="00682D7F">
      <w:pPr>
        <w:jc w:val="both"/>
        <w:rPr>
          <w:b/>
          <w:i w:val="0"/>
          <w:sz w:val="22"/>
          <w:szCs w:val="22"/>
          <w:lang w:val="es-CO"/>
        </w:rPr>
      </w:pPr>
    </w:p>
    <w:p w14:paraId="5A8C8F1E" w14:textId="4D7AA8EA" w:rsidR="00331370" w:rsidRDefault="004C7C0C" w:rsidP="00682D7F">
      <w:pPr>
        <w:jc w:val="both"/>
        <w:rPr>
          <w:b/>
          <w:i w:val="0"/>
          <w:sz w:val="22"/>
          <w:szCs w:val="22"/>
          <w:lang w:val="es-CO"/>
        </w:rPr>
      </w:pPr>
      <w:r>
        <w:rPr>
          <w:b/>
          <w:i w:val="0"/>
          <w:sz w:val="22"/>
          <w:szCs w:val="22"/>
          <w:lang w:val="es-CO"/>
        </w:rPr>
        <w:t>Firma: _________________________________</w:t>
      </w:r>
    </w:p>
    <w:p w14:paraId="15B6FDD5" w14:textId="08209B59" w:rsidR="00331370" w:rsidRDefault="00331370" w:rsidP="004C7C0C">
      <w:pPr>
        <w:spacing w:after="0" w:line="240" w:lineRule="auto"/>
        <w:jc w:val="both"/>
        <w:rPr>
          <w:b/>
          <w:i w:val="0"/>
          <w:sz w:val="22"/>
          <w:szCs w:val="22"/>
          <w:lang w:val="es-CO"/>
        </w:rPr>
      </w:pPr>
      <w:r>
        <w:rPr>
          <w:b/>
          <w:i w:val="0"/>
          <w:sz w:val="22"/>
          <w:szCs w:val="22"/>
          <w:lang w:val="es-CO"/>
        </w:rPr>
        <w:t>NOMBRE DE OFERENTE</w:t>
      </w:r>
    </w:p>
    <w:p w14:paraId="694AB704" w14:textId="1F5A9773" w:rsidR="00331370" w:rsidRDefault="004C7C0C" w:rsidP="004C7C0C">
      <w:pPr>
        <w:spacing w:after="0" w:line="240" w:lineRule="auto"/>
        <w:jc w:val="both"/>
        <w:rPr>
          <w:b/>
          <w:i w:val="0"/>
          <w:sz w:val="22"/>
          <w:szCs w:val="22"/>
          <w:lang w:val="es-CO"/>
        </w:rPr>
      </w:pPr>
      <w:r>
        <w:rPr>
          <w:b/>
          <w:i w:val="0"/>
          <w:sz w:val="22"/>
          <w:szCs w:val="22"/>
          <w:lang w:val="es-CO"/>
        </w:rPr>
        <w:t>N° IDENTIFICACIÓN</w:t>
      </w:r>
    </w:p>
    <w:p w14:paraId="0F39EF38" w14:textId="6EBB037F" w:rsidR="004C7C0C" w:rsidRPr="00682D7F" w:rsidRDefault="004C7C0C" w:rsidP="004C7C0C">
      <w:pPr>
        <w:spacing w:after="0" w:line="240" w:lineRule="auto"/>
        <w:jc w:val="both"/>
        <w:rPr>
          <w:i w:val="0"/>
          <w:sz w:val="22"/>
          <w:lang w:val="es-CO"/>
        </w:rPr>
      </w:pPr>
      <w:r>
        <w:rPr>
          <w:b/>
          <w:i w:val="0"/>
          <w:sz w:val="22"/>
          <w:szCs w:val="22"/>
          <w:lang w:val="es-CO"/>
        </w:rPr>
        <w:t>NIT (Personas jurídicas)</w:t>
      </w:r>
    </w:p>
    <w:sectPr w:rsidR="004C7C0C" w:rsidRPr="00682D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A10694"/>
    <w:multiLevelType w:val="hybridMultilevel"/>
    <w:tmpl w:val="51BE74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DDD011F"/>
    <w:multiLevelType w:val="hybridMultilevel"/>
    <w:tmpl w:val="F226223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0EE79D3"/>
    <w:multiLevelType w:val="hybridMultilevel"/>
    <w:tmpl w:val="33F0FC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7511547">
    <w:abstractNumId w:val="1"/>
  </w:num>
  <w:num w:numId="2" w16cid:durableId="205725635">
    <w:abstractNumId w:val="0"/>
  </w:num>
  <w:num w:numId="3" w16cid:durableId="3834090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D8C"/>
    <w:rsid w:val="0003135C"/>
    <w:rsid w:val="00063FE3"/>
    <w:rsid w:val="00207D8C"/>
    <w:rsid w:val="00241B8D"/>
    <w:rsid w:val="00331370"/>
    <w:rsid w:val="00393236"/>
    <w:rsid w:val="003B605E"/>
    <w:rsid w:val="003C3E98"/>
    <w:rsid w:val="004C1E8C"/>
    <w:rsid w:val="004C7C0C"/>
    <w:rsid w:val="004E3324"/>
    <w:rsid w:val="00500367"/>
    <w:rsid w:val="00682D7F"/>
    <w:rsid w:val="006C5E24"/>
    <w:rsid w:val="006E7582"/>
    <w:rsid w:val="006F7A63"/>
    <w:rsid w:val="007A7FFC"/>
    <w:rsid w:val="007C0568"/>
    <w:rsid w:val="00A72549"/>
    <w:rsid w:val="00C52654"/>
    <w:rsid w:val="00EF0AD5"/>
    <w:rsid w:val="00EF0C11"/>
    <w:rsid w:val="00F02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BF4A0"/>
  <w15:chartTrackingRefBased/>
  <w15:docId w15:val="{BF711313-3936-4062-83E6-BE11DA5EE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i/>
        <w:iCs/>
        <w:color w:val="000000" w:themeColor="text1"/>
        <w:sz w:val="18"/>
        <w:szCs w:val="18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207D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color w:val="auto"/>
      <w:sz w:val="24"/>
      <w:szCs w:val="24"/>
    </w:rPr>
  </w:style>
  <w:style w:type="character" w:customStyle="1" w:styleId="normaltextrun">
    <w:name w:val="normaltextrun"/>
    <w:basedOn w:val="Fuentedeprrafopredeter"/>
    <w:rsid w:val="00207D8C"/>
  </w:style>
  <w:style w:type="character" w:customStyle="1" w:styleId="eop">
    <w:name w:val="eop"/>
    <w:basedOn w:val="Fuentedeprrafopredeter"/>
    <w:rsid w:val="00207D8C"/>
  </w:style>
  <w:style w:type="character" w:customStyle="1" w:styleId="scxw107449614">
    <w:name w:val="scxw107449614"/>
    <w:basedOn w:val="Fuentedeprrafopredeter"/>
    <w:rsid w:val="00207D8C"/>
  </w:style>
  <w:style w:type="paragraph" w:styleId="Prrafodelista">
    <w:name w:val="List Paragraph"/>
    <w:basedOn w:val="Normal"/>
    <w:uiPriority w:val="34"/>
    <w:qFormat/>
    <w:rsid w:val="00241B8D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682D7F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B60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2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3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61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8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90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89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86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65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47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20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50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69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8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5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80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1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34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05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8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22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39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35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99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82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0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3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0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91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83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16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60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2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68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68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1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32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99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56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2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94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8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94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97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8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27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9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18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4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4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70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78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9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56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86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1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47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0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22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27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79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27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8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2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05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6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78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43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03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19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3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94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13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59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03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9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67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92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13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0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4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68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10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74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9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75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09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59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9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41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0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0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57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46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6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5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68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24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55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10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72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58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6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82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67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10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30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7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7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0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3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19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6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42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2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9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26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9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1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23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07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39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56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00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30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72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33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67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21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72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95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81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54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94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28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15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4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45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9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0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5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54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84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12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55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6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96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84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43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69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71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84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0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76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45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91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1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68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3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43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30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0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63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91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29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1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11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19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0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99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32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02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40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89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32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06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73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60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88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93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5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0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58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30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99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98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79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52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06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55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80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84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70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27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76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6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99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31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0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63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0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81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3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20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39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7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68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56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9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0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37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08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21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12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65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9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17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89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18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02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35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17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1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6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5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70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67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43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18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575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69DD7FBC1DDAD44A9B2D1C06688B1A0" ma:contentTypeVersion="18" ma:contentTypeDescription="Crear nuevo documento." ma:contentTypeScope="" ma:versionID="a98d761eae54674ff59078c9f52dcee2">
  <xsd:schema xmlns:xsd="http://www.w3.org/2001/XMLSchema" xmlns:xs="http://www.w3.org/2001/XMLSchema" xmlns:p="http://schemas.microsoft.com/office/2006/metadata/properties" xmlns:ns3="6d1755e9-4b4d-480e-9e0c-334495239d33" xmlns:ns4="1e4c8063-ec33-40c9-98df-b94b98626a71" targetNamespace="http://schemas.microsoft.com/office/2006/metadata/properties" ma:root="true" ma:fieldsID="b6cf44502fed1ba7d1b96224ac9f3660" ns3:_="" ns4:_="">
    <xsd:import namespace="6d1755e9-4b4d-480e-9e0c-334495239d33"/>
    <xsd:import namespace="1e4c8063-ec33-40c9-98df-b94b98626a7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OCR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1755e9-4b4d-480e-9e0c-334495239d3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c8063-ec33-40c9-98df-b94b98626a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e4c8063-ec33-40c9-98df-b94b98626a71" xsi:nil="true"/>
  </documentManagement>
</p:properties>
</file>

<file path=customXml/itemProps1.xml><?xml version="1.0" encoding="utf-8"?>
<ds:datastoreItem xmlns:ds="http://schemas.openxmlformats.org/officeDocument/2006/customXml" ds:itemID="{B9778485-725E-4716-B228-092E4D517A0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E8F98B4-A2E6-4FD4-A066-302011C289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1755e9-4b4d-480e-9e0c-334495239d33"/>
    <ds:schemaRef ds:uri="1e4c8063-ec33-40c9-98df-b94b98626a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A4DE32-DA9F-4B33-AC85-FAA5322BAA6D}">
  <ds:schemaRefs>
    <ds:schemaRef ds:uri="http://schemas.microsoft.com/office/2006/metadata/properties"/>
    <ds:schemaRef ds:uri="http://schemas.microsoft.com/office/infopath/2007/PartnerControls"/>
    <ds:schemaRef ds:uri="1e4c8063-ec33-40c9-98df-b94b98626a7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161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Robinson Augusto Martinez Bocanegra</dc:creator>
  <cp:keywords/>
  <dc:description/>
  <cp:lastModifiedBy>Magda Lucia Olarte Gonzàlez</cp:lastModifiedBy>
  <cp:revision>3</cp:revision>
  <cp:lastPrinted>2023-08-03T13:25:00Z</cp:lastPrinted>
  <dcterms:created xsi:type="dcterms:W3CDTF">2023-11-29T18:08:00Z</dcterms:created>
  <dcterms:modified xsi:type="dcterms:W3CDTF">2023-12-06T19:26:00Z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0x010100169DD7FBC1DDAD44A9B2D1C06688B1A0</vt:lpwstr>
  </property>
</Properties>
</file>