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9CF57" w14:textId="77777777" w:rsidR="004909DA" w:rsidRPr="00EA3D6E" w:rsidRDefault="004909DA" w:rsidP="00630BC5">
      <w:pPr>
        <w:spacing w:after="120"/>
        <w:jc w:val="center"/>
        <w:rPr>
          <w:rFonts w:ascii="Arial" w:hAnsi="Arial" w:cs="Arial"/>
          <w:b/>
        </w:rPr>
      </w:pPr>
      <w:r w:rsidRPr="00EA3D6E">
        <w:rPr>
          <w:rFonts w:ascii="Arial" w:hAnsi="Arial" w:cs="Arial"/>
          <w:b/>
        </w:rPr>
        <w:t>FORMATO Nº 6</w:t>
      </w:r>
    </w:p>
    <w:p w14:paraId="4733F15B" w14:textId="77777777" w:rsidR="004909DA" w:rsidRPr="00EA3D6E" w:rsidRDefault="004909DA" w:rsidP="004909DA">
      <w:pPr>
        <w:spacing w:after="120"/>
        <w:jc w:val="center"/>
        <w:rPr>
          <w:rFonts w:ascii="Arial" w:hAnsi="Arial" w:cs="Arial"/>
          <w:b/>
        </w:rPr>
      </w:pPr>
      <w:r w:rsidRPr="00EA3D6E">
        <w:rPr>
          <w:rFonts w:ascii="Arial" w:hAnsi="Arial" w:cs="Arial"/>
          <w:b/>
        </w:rPr>
        <w:t>COMPROMISO ANTICORRUPCIÓN</w:t>
      </w:r>
    </w:p>
    <w:p w14:paraId="2EBF051B" w14:textId="77777777" w:rsidR="00630BC5" w:rsidRDefault="00630BC5" w:rsidP="004909DA">
      <w:pPr>
        <w:spacing w:after="120"/>
        <w:contextualSpacing/>
        <w:jc w:val="both"/>
        <w:rPr>
          <w:rFonts w:ascii="Arial Narrow" w:hAnsi="Arial Narrow" w:cs="Arial"/>
        </w:rPr>
      </w:pPr>
    </w:p>
    <w:p w14:paraId="71339680" w14:textId="77777777" w:rsidR="00630BC5" w:rsidRDefault="00630BC5" w:rsidP="004909DA">
      <w:pPr>
        <w:spacing w:after="120"/>
        <w:contextualSpacing/>
        <w:jc w:val="both"/>
        <w:rPr>
          <w:rFonts w:ascii="Arial Narrow" w:hAnsi="Arial Narrow" w:cs="Arial"/>
        </w:rPr>
      </w:pPr>
    </w:p>
    <w:p w14:paraId="6321A775" w14:textId="77777777" w:rsidR="004909DA" w:rsidRPr="00630BC5" w:rsidRDefault="004909DA" w:rsidP="004909DA">
      <w:pPr>
        <w:spacing w:after="120"/>
        <w:contextualSpacing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Señores </w:t>
      </w:r>
    </w:p>
    <w:p w14:paraId="1D221031" w14:textId="77777777" w:rsidR="004909DA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UNIDAD AMINISTRATIVA ESPECIAL DE SALUD DE ARAUCA</w:t>
      </w:r>
    </w:p>
    <w:p w14:paraId="3ED3F5BA" w14:textId="77777777" w:rsidR="004909DA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CALLE 20 N° 20-31</w:t>
      </w:r>
    </w:p>
    <w:p w14:paraId="6486B6D0" w14:textId="77777777" w:rsidR="00630BC5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Arauca - Arauca</w:t>
      </w:r>
    </w:p>
    <w:p w14:paraId="1F202607" w14:textId="77777777" w:rsidR="00630BC5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</w:p>
    <w:p w14:paraId="2F5F9391" w14:textId="77777777" w:rsidR="00630BC5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</w:p>
    <w:p w14:paraId="00ACDDEC" w14:textId="77777777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  <w:shd w:val="clear" w:color="auto" w:fill="FFFFFF"/>
        </w:rPr>
        <w:t>[Nombre del representante legal o de la persona Interesada]</w:t>
      </w:r>
      <w:r w:rsidRPr="00630BC5">
        <w:rPr>
          <w:rFonts w:ascii="Arial" w:hAnsi="Arial" w:cs="Arial"/>
        </w:rPr>
        <w:t xml:space="preserve">, identificado como aparece al pie de mi firma, [obrando en mi calidad de representante legal de] [nombre del Interesado], manifiesto que: </w:t>
      </w:r>
    </w:p>
    <w:p w14:paraId="02CA5BB6" w14:textId="77777777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1. Apoyamos la acción del Estado colombiano para fortalecer la transparencia y la rendición de cuentas de la administración pública. </w:t>
      </w:r>
    </w:p>
    <w:p w14:paraId="282D18B5" w14:textId="42218967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2. No estamos en causal de inhabilidad alguna para celebrar el contrato objeto de la presente Invitación Pública </w:t>
      </w:r>
      <w:r w:rsidR="00630BC5">
        <w:rPr>
          <w:rFonts w:ascii="Arial" w:hAnsi="Arial" w:cs="Arial"/>
        </w:rPr>
        <w:t xml:space="preserve">N° </w:t>
      </w:r>
      <w:r w:rsidR="00876F85">
        <w:rPr>
          <w:rFonts w:ascii="Arial" w:hAnsi="Arial" w:cs="Arial"/>
        </w:rPr>
        <w:t>MC- 0</w:t>
      </w:r>
      <w:r w:rsidR="00C87394">
        <w:rPr>
          <w:rFonts w:ascii="Arial" w:hAnsi="Arial" w:cs="Arial"/>
        </w:rPr>
        <w:t>2</w:t>
      </w:r>
      <w:r w:rsidR="00AA5C4C">
        <w:rPr>
          <w:rFonts w:ascii="Arial" w:hAnsi="Arial" w:cs="Arial"/>
        </w:rPr>
        <w:t>7</w:t>
      </w:r>
      <w:r w:rsidR="00876F85">
        <w:rPr>
          <w:rFonts w:ascii="Arial" w:hAnsi="Arial" w:cs="Arial"/>
        </w:rPr>
        <w:t xml:space="preserve"> DE 2023</w:t>
      </w:r>
    </w:p>
    <w:p w14:paraId="65199095" w14:textId="719731F1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3. Nos comprometemos a no ofrecer y no dar </w:t>
      </w:r>
      <w:r w:rsidR="00EA3D6E" w:rsidRPr="00630BC5">
        <w:rPr>
          <w:rFonts w:ascii="Arial" w:hAnsi="Arial" w:cs="Arial"/>
        </w:rPr>
        <w:t>dádivas</w:t>
      </w:r>
      <w:r w:rsidRPr="00630BC5">
        <w:rPr>
          <w:rFonts w:ascii="Arial" w:hAnsi="Arial" w:cs="Arial"/>
        </w:rPr>
        <w:t xml:space="preserve">, sobornos o cualquier forma de halago, retribuciones o prebenda a servidores </w:t>
      </w:r>
      <w:r w:rsidR="00630BC5" w:rsidRPr="00630BC5">
        <w:rPr>
          <w:rFonts w:ascii="Arial" w:hAnsi="Arial" w:cs="Arial"/>
        </w:rPr>
        <w:t>públicos</w:t>
      </w:r>
      <w:r w:rsidRPr="00630BC5">
        <w:rPr>
          <w:rFonts w:ascii="Arial" w:hAnsi="Arial" w:cs="Arial"/>
        </w:rPr>
        <w:t xml:space="preserve"> o asesores de la Colombia Compra Eficiente, directamente o a través de sus empleados, contratistas o tercero. </w:t>
      </w:r>
    </w:p>
    <w:p w14:paraId="20CC97DC" w14:textId="0AD280FE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4. Nos comprometemos a no efectuar acuerdos, o realizar actos o conductas que tengan por objeto o efecto la colusión en la </w:t>
      </w:r>
      <w:r w:rsidR="00507989" w:rsidRPr="00630BC5">
        <w:rPr>
          <w:rFonts w:ascii="Arial" w:hAnsi="Arial" w:cs="Arial"/>
        </w:rPr>
        <w:t xml:space="preserve">Invitación Pública </w:t>
      </w:r>
      <w:r w:rsidR="00507989">
        <w:rPr>
          <w:rFonts w:ascii="Arial" w:hAnsi="Arial" w:cs="Arial"/>
        </w:rPr>
        <w:t xml:space="preserve">N° </w:t>
      </w:r>
      <w:r w:rsidR="00876F85">
        <w:rPr>
          <w:rFonts w:ascii="Arial" w:hAnsi="Arial" w:cs="Arial"/>
        </w:rPr>
        <w:t>MC-0</w:t>
      </w:r>
      <w:r w:rsidR="00C87394">
        <w:rPr>
          <w:rFonts w:ascii="Arial" w:hAnsi="Arial" w:cs="Arial"/>
        </w:rPr>
        <w:t>2</w:t>
      </w:r>
      <w:r w:rsidR="00AA5C4C">
        <w:rPr>
          <w:rFonts w:ascii="Arial" w:hAnsi="Arial" w:cs="Arial"/>
        </w:rPr>
        <w:t>7</w:t>
      </w:r>
      <w:r w:rsidR="00876F85">
        <w:rPr>
          <w:rFonts w:ascii="Arial" w:hAnsi="Arial" w:cs="Arial"/>
        </w:rPr>
        <w:t xml:space="preserve"> DE 2023</w:t>
      </w:r>
    </w:p>
    <w:p w14:paraId="63EA881E" w14:textId="6BAC616E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5. Nos comprometemos a revelar la información que sobre la Invitación</w:t>
      </w:r>
      <w:r w:rsidR="00507989" w:rsidRPr="00630BC5">
        <w:rPr>
          <w:rFonts w:ascii="Arial" w:hAnsi="Arial" w:cs="Arial"/>
        </w:rPr>
        <w:t xml:space="preserve"> Pública </w:t>
      </w:r>
      <w:r w:rsidR="00507989">
        <w:rPr>
          <w:rFonts w:ascii="Arial" w:hAnsi="Arial" w:cs="Arial"/>
        </w:rPr>
        <w:t xml:space="preserve">N° </w:t>
      </w:r>
      <w:r w:rsidR="00876F85">
        <w:rPr>
          <w:rFonts w:ascii="Arial" w:hAnsi="Arial" w:cs="Arial"/>
        </w:rPr>
        <w:t>MC-0</w:t>
      </w:r>
      <w:r w:rsidR="00C87394">
        <w:rPr>
          <w:rFonts w:ascii="Arial" w:hAnsi="Arial" w:cs="Arial"/>
        </w:rPr>
        <w:t>2</w:t>
      </w:r>
      <w:r w:rsidR="00AA5C4C">
        <w:rPr>
          <w:rFonts w:ascii="Arial" w:hAnsi="Arial" w:cs="Arial"/>
        </w:rPr>
        <w:t>7</w:t>
      </w:r>
      <w:r w:rsidR="00876F85">
        <w:rPr>
          <w:rFonts w:ascii="Arial" w:hAnsi="Arial" w:cs="Arial"/>
        </w:rPr>
        <w:t xml:space="preserve"> DE 2023, </w:t>
      </w:r>
      <w:r w:rsidRPr="00630BC5">
        <w:rPr>
          <w:rFonts w:ascii="Arial" w:hAnsi="Arial" w:cs="Arial"/>
        </w:rPr>
        <w:t xml:space="preserve">nos soliciten los organismos de control de la </w:t>
      </w:r>
      <w:r w:rsidR="00EA3D6E" w:rsidRPr="00630BC5">
        <w:rPr>
          <w:rFonts w:ascii="Arial" w:hAnsi="Arial" w:cs="Arial"/>
        </w:rPr>
        <w:t>República</w:t>
      </w:r>
      <w:r w:rsidRPr="00630BC5">
        <w:rPr>
          <w:rFonts w:ascii="Arial" w:hAnsi="Arial" w:cs="Arial"/>
        </w:rPr>
        <w:t xml:space="preserve"> de Colombia. </w:t>
      </w:r>
    </w:p>
    <w:p w14:paraId="3774E5C1" w14:textId="77777777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1A9EE473" w14:textId="77777777" w:rsidR="004909DA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7. Conocemos las consecuencias derivadas del incumplimiento del presente compromiso anticorrupción. En constancia de lo anterior firmo este documento a los [Insertar información] </w:t>
      </w:r>
      <w:r w:rsidR="00630BC5" w:rsidRPr="00630BC5">
        <w:rPr>
          <w:rFonts w:ascii="Arial" w:hAnsi="Arial" w:cs="Arial"/>
        </w:rPr>
        <w:t>días</w:t>
      </w:r>
      <w:r w:rsidRPr="00630BC5">
        <w:rPr>
          <w:rFonts w:ascii="Arial" w:hAnsi="Arial" w:cs="Arial"/>
        </w:rPr>
        <w:t xml:space="preserve"> del mes de [Insertar información] de [Insertar información]. </w:t>
      </w:r>
    </w:p>
    <w:p w14:paraId="5CAEC041" w14:textId="77777777" w:rsidR="00630BC5" w:rsidRPr="00630BC5" w:rsidRDefault="00630BC5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</w:p>
    <w:p w14:paraId="37126B76" w14:textId="77777777" w:rsidR="004909DA" w:rsidRPr="00630BC5" w:rsidRDefault="004909DA" w:rsidP="00490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____________________________</w:t>
      </w:r>
    </w:p>
    <w:p w14:paraId="58B14C48" w14:textId="77777777" w:rsidR="004909DA" w:rsidRPr="00630BC5" w:rsidRDefault="004909DA" w:rsidP="00490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[Firma representante legal del interesado] </w:t>
      </w:r>
    </w:p>
    <w:p w14:paraId="24C84BC3" w14:textId="5A0DC21C" w:rsidR="004909DA" w:rsidRDefault="004909DA" w:rsidP="00490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</w:rPr>
      </w:pPr>
      <w:r w:rsidRPr="00630BC5">
        <w:rPr>
          <w:rFonts w:ascii="Arial" w:hAnsi="Arial" w:cs="Arial"/>
        </w:rPr>
        <w:t>Nombre: [Insertar información]</w:t>
      </w:r>
      <w:r w:rsidRPr="00630BC5">
        <w:rPr>
          <w:rFonts w:ascii="Arial" w:hAnsi="Arial" w:cs="Arial"/>
        </w:rPr>
        <w:br/>
        <w:t>Cargo: [Insertar información]</w:t>
      </w:r>
      <w:r w:rsidRPr="00630BC5">
        <w:rPr>
          <w:rFonts w:ascii="Arial" w:hAnsi="Arial" w:cs="Arial"/>
        </w:rPr>
        <w:br/>
        <w:t xml:space="preserve">Documento de Identidad: [Insertar información] </w:t>
      </w:r>
    </w:p>
    <w:p w14:paraId="5CDC9FC9" w14:textId="16EAC647" w:rsidR="009D5CC9" w:rsidRDefault="009D5CC9" w:rsidP="00490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</w:rPr>
      </w:pPr>
    </w:p>
    <w:p w14:paraId="47C5469E" w14:textId="77777777" w:rsidR="009D5CC9" w:rsidRPr="00630BC5" w:rsidRDefault="009D5CC9" w:rsidP="00490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highlight w:val="darkYellow"/>
        </w:rPr>
      </w:pPr>
    </w:p>
    <w:p w14:paraId="330F3701" w14:textId="77777777" w:rsidR="004909DA" w:rsidRPr="009D5CC9" w:rsidRDefault="004909DA" w:rsidP="001C434F">
      <w:pPr>
        <w:pStyle w:val="Sinespaciado"/>
        <w:rPr>
          <w:rFonts w:ascii="Arial Narrow" w:hAnsi="Arial Narrow"/>
          <w:b w:val="0"/>
          <w:iCs/>
          <w:sz w:val="24"/>
          <w:szCs w:val="24"/>
          <w:lang w:val="es-ES"/>
        </w:rPr>
      </w:pPr>
    </w:p>
    <w:sectPr w:rsidR="004909DA" w:rsidRPr="009D5CC9" w:rsidSect="00094D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20160" w:code="5"/>
      <w:pgMar w:top="1077" w:right="1361" w:bottom="1418" w:left="1304" w:header="510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96FB0" w14:textId="77777777" w:rsidR="00F4548D" w:rsidRDefault="00F4548D" w:rsidP="007C6A17">
      <w:r>
        <w:separator/>
      </w:r>
    </w:p>
  </w:endnote>
  <w:endnote w:type="continuationSeparator" w:id="0">
    <w:p w14:paraId="233EF2EC" w14:textId="77777777" w:rsidR="00F4548D" w:rsidRDefault="00F4548D" w:rsidP="007C6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4A389" w14:textId="77777777" w:rsidR="001A7060" w:rsidRDefault="001A706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FC31C" w14:textId="6BFC0FE9" w:rsidR="00EA3D6E" w:rsidRPr="00A26CE9" w:rsidRDefault="00EA3D6E" w:rsidP="00EA3D6E">
    <w:pPr>
      <w:jc w:val="center"/>
      <w:rPr>
        <w:rFonts w:ascii="Arial" w:hAnsi="Arial" w:cs="Arial"/>
        <w:sz w:val="18"/>
        <w:szCs w:val="18"/>
      </w:rPr>
    </w:pPr>
    <w:r w:rsidRPr="00A26CE9">
      <w:rPr>
        <w:rFonts w:ascii="Arial" w:hAnsi="Arial" w:cs="Arial"/>
        <w:sz w:val="18"/>
        <w:szCs w:val="18"/>
      </w:rPr>
      <w:t xml:space="preserve">Calle 20 No. 20-31/43.  Arauca-Arauca </w:t>
    </w:r>
  </w:p>
  <w:p w14:paraId="352D099A" w14:textId="77777777" w:rsidR="00EA3D6E" w:rsidRPr="00A26CE9" w:rsidRDefault="00EA3D6E" w:rsidP="00EA3D6E">
    <w:pPr>
      <w:jc w:val="center"/>
      <w:rPr>
        <w:rFonts w:ascii="Arial" w:hAnsi="Arial" w:cs="Arial"/>
        <w:sz w:val="18"/>
        <w:szCs w:val="18"/>
      </w:rPr>
    </w:pPr>
    <w:r w:rsidRPr="00A26CE9">
      <w:rPr>
        <w:rFonts w:ascii="Arial" w:hAnsi="Arial" w:cs="Arial"/>
        <w:noProof/>
        <w:sz w:val="18"/>
        <w:szCs w:val="18"/>
        <w:lang w:val="es-CO" w:eastAsia="es-CO"/>
      </w:rPr>
      <w:drawing>
        <wp:anchor distT="0" distB="0" distL="114300" distR="114300" simplePos="0" relativeHeight="251662336" behindDoc="1" locked="0" layoutInCell="1" allowOverlap="1" wp14:anchorId="1F59BCAA" wp14:editId="50A77A35">
          <wp:simplePos x="0" y="0"/>
          <wp:positionH relativeFrom="margin">
            <wp:align>right</wp:align>
          </wp:positionH>
          <wp:positionV relativeFrom="paragraph">
            <wp:posOffset>52070</wp:posOffset>
          </wp:positionV>
          <wp:extent cx="456565" cy="485140"/>
          <wp:effectExtent l="0" t="0" r="635" b="0"/>
          <wp:wrapNone/>
          <wp:docPr id="1921312282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65" cy="485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26CE9">
      <w:rPr>
        <w:rFonts w:ascii="Arial" w:hAnsi="Arial" w:cs="Arial"/>
        <w:sz w:val="18"/>
        <w:szCs w:val="18"/>
      </w:rPr>
      <w:t>Teléfono:607- 8858888- Línea gratuita: 125</w:t>
    </w:r>
  </w:p>
  <w:p w14:paraId="1BD61950" w14:textId="77777777" w:rsidR="00EA3D6E" w:rsidRPr="00A26CE9" w:rsidRDefault="00000000" w:rsidP="00EA3D6E">
    <w:pPr>
      <w:jc w:val="center"/>
      <w:rPr>
        <w:rFonts w:ascii="Arial" w:hAnsi="Arial" w:cs="Arial"/>
        <w:sz w:val="18"/>
        <w:szCs w:val="18"/>
      </w:rPr>
    </w:pPr>
    <w:hyperlink r:id="rId2" w:history="1">
      <w:r w:rsidR="00EA3D6E" w:rsidRPr="00A26CE9">
        <w:rPr>
          <w:rStyle w:val="Hipervnculo"/>
          <w:rFonts w:ascii="Arial" w:hAnsi="Arial" w:cs="Arial"/>
          <w:sz w:val="18"/>
          <w:szCs w:val="18"/>
        </w:rPr>
        <w:t>contacto@unisaludarauca.gov.co</w:t>
      </w:r>
    </w:hyperlink>
    <w:r w:rsidR="00EA3D6E" w:rsidRPr="00A26CE9">
      <w:rPr>
        <w:rStyle w:val="Hipervnculo"/>
        <w:rFonts w:ascii="Arial" w:hAnsi="Arial" w:cs="Arial"/>
        <w:sz w:val="18"/>
        <w:szCs w:val="18"/>
      </w:rPr>
      <w:t xml:space="preserve">                                                                        </w:t>
    </w:r>
    <w:r w:rsidR="00EA3D6E" w:rsidRPr="00A26CE9">
      <w:rPr>
        <w:rFonts w:ascii="Arial" w:hAnsi="Arial" w:cs="Arial"/>
        <w:noProof/>
        <w:sz w:val="18"/>
        <w:szCs w:val="18"/>
      </w:rPr>
      <w:t xml:space="preserve"> </w:t>
    </w:r>
  </w:p>
  <w:p w14:paraId="7F95C6A9" w14:textId="29FF6B27" w:rsidR="00EA3D6E" w:rsidRPr="00A26CE9" w:rsidRDefault="00EA3D6E" w:rsidP="00EA3D6E">
    <w:pPr>
      <w:pStyle w:val="Piedepgina"/>
      <w:rPr>
        <w:rFonts w:ascii="Arial" w:hAnsi="Arial" w:cs="Arial"/>
        <w:sz w:val="18"/>
        <w:szCs w:val="18"/>
      </w:rPr>
    </w:pPr>
    <w:r w:rsidRPr="00A26CE9">
      <w:rPr>
        <w:rFonts w:ascii="Arial" w:hAnsi="Arial" w:cs="Arial"/>
        <w:sz w:val="18"/>
        <w:szCs w:val="18"/>
      </w:rPr>
      <w:tab/>
    </w:r>
    <w:r w:rsidRPr="00A26CE9">
      <w:rPr>
        <w:rFonts w:ascii="Arial" w:hAnsi="Arial" w:cs="Arial"/>
        <w:sz w:val="18"/>
        <w:szCs w:val="18"/>
        <w:lang w:val="es-CO"/>
      </w:rPr>
      <w:t xml:space="preserve">  </w:t>
    </w:r>
    <w:r>
      <w:rPr>
        <w:rFonts w:ascii="Arial" w:hAnsi="Arial" w:cs="Arial"/>
        <w:sz w:val="18"/>
        <w:szCs w:val="18"/>
        <w:lang w:val="es-CO"/>
      </w:rPr>
      <w:t xml:space="preserve">                     </w:t>
    </w:r>
    <w:r w:rsidRPr="00A26CE9">
      <w:rPr>
        <w:rFonts w:ascii="Arial" w:hAnsi="Arial" w:cs="Arial"/>
        <w:sz w:val="18"/>
        <w:szCs w:val="18"/>
        <w:lang w:val="es-CO"/>
      </w:rPr>
      <w:t xml:space="preserve"> </w:t>
    </w:r>
    <w:hyperlink r:id="rId3" w:history="1">
      <w:r w:rsidRPr="00920A75">
        <w:rPr>
          <w:rStyle w:val="Hipervnculo"/>
          <w:rFonts w:ascii="Arial" w:hAnsi="Arial" w:cs="Arial"/>
          <w:sz w:val="18"/>
          <w:szCs w:val="18"/>
        </w:rPr>
        <w:t>www.unisaludarauca.gov.co</w:t>
      </w:r>
    </w:hyperlink>
  </w:p>
  <w:p w14:paraId="7C5DF38D" w14:textId="4B1B28E1" w:rsidR="00EA3D6E" w:rsidRDefault="00EA3D6E">
    <w:pPr>
      <w:pStyle w:val="Piedepgina"/>
    </w:pPr>
  </w:p>
  <w:p w14:paraId="15F8D70B" w14:textId="77777777" w:rsidR="00137E4D" w:rsidRPr="00735197" w:rsidRDefault="00137E4D" w:rsidP="000D3A2A">
    <w:pPr>
      <w:pStyle w:val="Piedepgina"/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FF543" w14:textId="77777777" w:rsidR="001A7060" w:rsidRDefault="001A706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A9E03D" w14:textId="77777777" w:rsidR="00F4548D" w:rsidRDefault="00F4548D" w:rsidP="007C6A17">
      <w:r>
        <w:separator/>
      </w:r>
    </w:p>
  </w:footnote>
  <w:footnote w:type="continuationSeparator" w:id="0">
    <w:p w14:paraId="6F286487" w14:textId="77777777" w:rsidR="00F4548D" w:rsidRDefault="00F4548D" w:rsidP="007C6A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3B9A1" w14:textId="77777777" w:rsidR="001A7060" w:rsidRDefault="001A706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E4B4F" w14:textId="342E7625" w:rsidR="00EA3D6E" w:rsidRDefault="00EA3D6E">
    <w:pPr>
      <w:pStyle w:val="Encabezado"/>
    </w:pPr>
  </w:p>
  <w:tbl>
    <w:tblPr>
      <w:tblW w:w="9923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991"/>
      <w:gridCol w:w="5523"/>
      <w:gridCol w:w="2409"/>
    </w:tblGrid>
    <w:tr w:rsidR="00EA3D6E" w14:paraId="27476A9E" w14:textId="77777777" w:rsidTr="00193762">
      <w:trPr>
        <w:trHeight w:val="693"/>
      </w:trPr>
      <w:tc>
        <w:tcPr>
          <w:tcW w:w="1991" w:type="dxa"/>
          <w:vMerge w:val="restart"/>
          <w:shd w:val="clear" w:color="auto" w:fill="auto"/>
        </w:tcPr>
        <w:p w14:paraId="3C3BC0C9" w14:textId="77777777" w:rsidR="00EA3D6E" w:rsidRDefault="00EA3D6E" w:rsidP="00EA3D6E">
          <w:pPr>
            <w:pStyle w:val="Encabezado"/>
            <w:rPr>
              <w:b/>
              <w:bCs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1" locked="0" layoutInCell="1" allowOverlap="1" wp14:anchorId="369458F5" wp14:editId="742584F2">
                <wp:simplePos x="0" y="0"/>
                <wp:positionH relativeFrom="column">
                  <wp:posOffset>111760</wp:posOffset>
                </wp:positionH>
                <wp:positionV relativeFrom="paragraph">
                  <wp:posOffset>181610</wp:posOffset>
                </wp:positionV>
                <wp:extent cx="818515" cy="775335"/>
                <wp:effectExtent l="0" t="0" r="635" b="5715"/>
                <wp:wrapTight wrapText="bothSides">
                  <wp:wrapPolygon edited="0">
                    <wp:start x="0" y="0"/>
                    <wp:lineTo x="0" y="21229"/>
                    <wp:lineTo x="21114" y="21229"/>
                    <wp:lineTo x="21114" y="0"/>
                    <wp:lineTo x="0" y="0"/>
                  </wp:wrapPolygon>
                </wp:wrapTight>
                <wp:docPr id="1472962584" name="Imagen 3" descr="LOGO SALUD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 descr="LOGO SALUD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8515" cy="775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523" w:type="dxa"/>
          <w:shd w:val="clear" w:color="auto" w:fill="auto"/>
        </w:tcPr>
        <w:p w14:paraId="5B5FA381" w14:textId="77777777" w:rsidR="00EA3D6E" w:rsidRDefault="00EA3D6E" w:rsidP="00EA3D6E">
          <w:pPr>
            <w:pStyle w:val="Encabezad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</w:p>
        <w:p w14:paraId="7F107D73" w14:textId="77777777" w:rsidR="00EA3D6E" w:rsidRDefault="00EA3D6E" w:rsidP="00EA3D6E">
          <w:pPr>
            <w:pStyle w:val="Encabezad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GOBERNACION DE ARAUCA                                                                 UNIDAD ADMINISTRATIVA ESPECIAL DE SALUD DE ARAUCA         NIT 900.034.608-9</w:t>
          </w:r>
        </w:p>
      </w:tc>
      <w:tc>
        <w:tcPr>
          <w:tcW w:w="2409" w:type="dxa"/>
          <w:shd w:val="clear" w:color="auto" w:fill="auto"/>
        </w:tcPr>
        <w:p w14:paraId="36A9B311" w14:textId="77777777" w:rsidR="00EA3D6E" w:rsidRDefault="00EA3D6E" w:rsidP="00EA3D6E">
          <w:pPr>
            <w:pStyle w:val="Encabezado"/>
            <w:rPr>
              <w:b/>
              <w:bCs/>
              <w:sz w:val="18"/>
              <w:szCs w:val="18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1" locked="0" layoutInCell="1" allowOverlap="1" wp14:anchorId="5E6A1EDD" wp14:editId="282EF44E">
                <wp:simplePos x="0" y="0"/>
                <wp:positionH relativeFrom="column">
                  <wp:posOffset>715010</wp:posOffset>
                </wp:positionH>
                <wp:positionV relativeFrom="paragraph">
                  <wp:posOffset>53975</wp:posOffset>
                </wp:positionV>
                <wp:extent cx="412115" cy="383540"/>
                <wp:effectExtent l="0" t="0" r="6985" b="0"/>
                <wp:wrapNone/>
                <wp:docPr id="13751763" name="Imagen 4" descr="ESCUDO ARAUC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 descr="ESCUDO ARAU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12115" cy="3835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b/>
              <w:bCs/>
              <w:noProof/>
              <w:sz w:val="18"/>
              <w:szCs w:val="18"/>
            </w:rPr>
            <w:t xml:space="preserve">                  </w:t>
          </w:r>
        </w:p>
      </w:tc>
    </w:tr>
    <w:tr w:rsidR="00EA3D6E" w:rsidRPr="00942397" w14:paraId="1CE8DF07" w14:textId="77777777" w:rsidTr="00193762">
      <w:tblPrEx>
        <w:tblCellMar>
          <w:left w:w="108" w:type="dxa"/>
          <w:right w:w="108" w:type="dxa"/>
        </w:tblCellMar>
      </w:tblPrEx>
      <w:trPr>
        <w:trHeight w:val="279"/>
      </w:trPr>
      <w:tc>
        <w:tcPr>
          <w:tcW w:w="1991" w:type="dxa"/>
          <w:vMerge/>
          <w:shd w:val="clear" w:color="auto" w:fill="auto"/>
        </w:tcPr>
        <w:p w14:paraId="79D20843" w14:textId="77777777" w:rsidR="00EA3D6E" w:rsidRDefault="00EA3D6E" w:rsidP="00EA3D6E">
          <w:pPr>
            <w:pStyle w:val="Encabezado"/>
            <w:rPr>
              <w:b/>
              <w:bCs/>
            </w:rPr>
          </w:pPr>
        </w:p>
      </w:tc>
      <w:tc>
        <w:tcPr>
          <w:tcW w:w="5523" w:type="dxa"/>
          <w:vMerge w:val="restart"/>
          <w:shd w:val="clear" w:color="auto" w:fill="auto"/>
          <w:vAlign w:val="center"/>
        </w:tcPr>
        <w:p w14:paraId="0993DC84" w14:textId="77777777" w:rsidR="00EA3D6E" w:rsidRDefault="00EA3D6E" w:rsidP="00EA3D6E">
          <w:pPr>
            <w:pStyle w:val="Encabezad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JURIDICA</w:t>
          </w:r>
        </w:p>
      </w:tc>
      <w:tc>
        <w:tcPr>
          <w:tcW w:w="2409" w:type="dxa"/>
          <w:shd w:val="clear" w:color="auto" w:fill="auto"/>
        </w:tcPr>
        <w:p w14:paraId="087F7645" w14:textId="776E8B63" w:rsidR="00EA3D6E" w:rsidRPr="00D028DF" w:rsidRDefault="00EA3D6E" w:rsidP="00EA3D6E">
          <w:pPr>
            <w:pStyle w:val="Encabezado"/>
            <w:rPr>
              <w:rFonts w:ascii="Arial" w:hAnsi="Arial" w:cs="Arial"/>
              <w:b/>
              <w:bCs/>
              <w:sz w:val="18"/>
              <w:szCs w:val="18"/>
              <w:lang w:val="es-CO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CODIGO: FR-CTN-</w:t>
          </w:r>
          <w:r w:rsidR="00D028DF">
            <w:rPr>
              <w:rFonts w:ascii="Arial" w:hAnsi="Arial" w:cs="Arial"/>
              <w:b/>
              <w:bCs/>
              <w:sz w:val="18"/>
              <w:szCs w:val="18"/>
              <w:lang w:val="es-CO"/>
            </w:rPr>
            <w:t>1</w:t>
          </w:r>
          <w:r w:rsidR="006B5BD0">
            <w:rPr>
              <w:rFonts w:ascii="Arial" w:hAnsi="Arial" w:cs="Arial"/>
              <w:b/>
              <w:bCs/>
              <w:sz w:val="18"/>
              <w:szCs w:val="18"/>
              <w:lang w:val="es-CO"/>
            </w:rPr>
            <w:t>8</w:t>
          </w:r>
        </w:p>
      </w:tc>
    </w:tr>
    <w:tr w:rsidR="00EA3D6E" w14:paraId="051F3D65" w14:textId="77777777" w:rsidTr="00193762">
      <w:tblPrEx>
        <w:tblCellMar>
          <w:left w:w="108" w:type="dxa"/>
          <w:right w:w="108" w:type="dxa"/>
        </w:tblCellMar>
      </w:tblPrEx>
      <w:trPr>
        <w:trHeight w:val="143"/>
      </w:trPr>
      <w:tc>
        <w:tcPr>
          <w:tcW w:w="1991" w:type="dxa"/>
          <w:vMerge/>
          <w:shd w:val="clear" w:color="auto" w:fill="auto"/>
        </w:tcPr>
        <w:p w14:paraId="2CC0DE98" w14:textId="77777777" w:rsidR="00EA3D6E" w:rsidRDefault="00EA3D6E" w:rsidP="00EA3D6E">
          <w:pPr>
            <w:pStyle w:val="Encabezado"/>
            <w:rPr>
              <w:b/>
              <w:bCs/>
            </w:rPr>
          </w:pPr>
        </w:p>
      </w:tc>
      <w:tc>
        <w:tcPr>
          <w:tcW w:w="5523" w:type="dxa"/>
          <w:vMerge/>
          <w:shd w:val="clear" w:color="auto" w:fill="auto"/>
        </w:tcPr>
        <w:p w14:paraId="7E2838E5" w14:textId="77777777" w:rsidR="00EA3D6E" w:rsidRDefault="00EA3D6E" w:rsidP="00EA3D6E">
          <w:pPr>
            <w:pStyle w:val="Encabezado"/>
            <w:jc w:val="center"/>
            <w:rPr>
              <w:b/>
              <w:bCs/>
              <w:sz w:val="18"/>
              <w:szCs w:val="18"/>
            </w:rPr>
          </w:pPr>
        </w:p>
      </w:tc>
      <w:tc>
        <w:tcPr>
          <w:tcW w:w="2409" w:type="dxa"/>
          <w:shd w:val="clear" w:color="auto" w:fill="auto"/>
        </w:tcPr>
        <w:p w14:paraId="681B9490" w14:textId="77777777" w:rsidR="00EA3D6E" w:rsidRDefault="00EA3D6E" w:rsidP="00EA3D6E">
          <w:pPr>
            <w:pStyle w:val="Encabezado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VERSION: 01</w:t>
          </w:r>
        </w:p>
      </w:tc>
    </w:tr>
    <w:tr w:rsidR="00EA3D6E" w14:paraId="3E9822E3" w14:textId="77777777" w:rsidTr="00193762">
      <w:tblPrEx>
        <w:tblCellMar>
          <w:left w:w="108" w:type="dxa"/>
          <w:right w:w="108" w:type="dxa"/>
        </w:tblCellMar>
      </w:tblPrEx>
      <w:tc>
        <w:tcPr>
          <w:tcW w:w="1991" w:type="dxa"/>
          <w:vMerge/>
          <w:tcBorders>
            <w:bottom w:val="nil"/>
          </w:tcBorders>
          <w:shd w:val="clear" w:color="auto" w:fill="auto"/>
        </w:tcPr>
        <w:p w14:paraId="1A830072" w14:textId="77777777" w:rsidR="00EA3D6E" w:rsidRDefault="00EA3D6E" w:rsidP="00EA3D6E">
          <w:pPr>
            <w:pStyle w:val="Encabezado"/>
            <w:rPr>
              <w:b/>
              <w:bCs/>
            </w:rPr>
          </w:pPr>
        </w:p>
      </w:tc>
      <w:tc>
        <w:tcPr>
          <w:tcW w:w="5523" w:type="dxa"/>
          <w:vMerge w:val="restart"/>
          <w:shd w:val="clear" w:color="auto" w:fill="auto"/>
        </w:tcPr>
        <w:p w14:paraId="2EB4C419" w14:textId="4697F8DC" w:rsidR="00EA3D6E" w:rsidRPr="0082527B" w:rsidRDefault="001A7060" w:rsidP="00EA3D6E">
          <w:pPr>
            <w:pStyle w:val="Encabezado"/>
            <w:jc w:val="center"/>
            <w:rPr>
              <w:rFonts w:ascii="Arial" w:hAnsi="Arial" w:cs="Arial"/>
              <w:b/>
              <w:bCs/>
              <w:sz w:val="18"/>
              <w:szCs w:val="18"/>
              <w:lang w:val="es-CO"/>
            </w:rPr>
          </w:pPr>
          <w:r>
            <w:rPr>
              <w:rFonts w:ascii="Arial" w:hAnsi="Arial" w:cs="Arial"/>
              <w:b/>
              <w:bCs/>
              <w:sz w:val="18"/>
              <w:szCs w:val="18"/>
              <w:lang w:val="es-CO"/>
            </w:rPr>
            <w:t>COMPROMISO ANTICORRUPCION</w:t>
          </w:r>
        </w:p>
      </w:tc>
      <w:tc>
        <w:tcPr>
          <w:tcW w:w="2409" w:type="dxa"/>
          <w:shd w:val="clear" w:color="auto" w:fill="auto"/>
        </w:tcPr>
        <w:p w14:paraId="67D3ACC6" w14:textId="77777777" w:rsidR="00EA3D6E" w:rsidRDefault="00EA3D6E" w:rsidP="00EA3D6E">
          <w:pPr>
            <w:pStyle w:val="Encabezado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FECHA: 26-04-2023</w:t>
          </w:r>
        </w:p>
      </w:tc>
    </w:tr>
    <w:tr w:rsidR="00EA3D6E" w14:paraId="67FABC7F" w14:textId="77777777" w:rsidTr="00193762">
      <w:tblPrEx>
        <w:tblCellMar>
          <w:left w:w="108" w:type="dxa"/>
          <w:right w:w="108" w:type="dxa"/>
        </w:tblCellMar>
      </w:tblPrEx>
      <w:trPr>
        <w:trHeight w:val="345"/>
      </w:trPr>
      <w:tc>
        <w:tcPr>
          <w:tcW w:w="1991" w:type="dxa"/>
          <w:tcBorders>
            <w:top w:val="nil"/>
            <w:left w:val="single" w:sz="4" w:space="0" w:color="auto"/>
            <w:bottom w:val="single" w:sz="4" w:space="0" w:color="auto"/>
          </w:tcBorders>
          <w:shd w:val="clear" w:color="auto" w:fill="auto"/>
        </w:tcPr>
        <w:p w14:paraId="6D7F3B13" w14:textId="77777777" w:rsidR="00EA3D6E" w:rsidRDefault="00EA3D6E" w:rsidP="00EA3D6E">
          <w:pPr>
            <w:pStyle w:val="Encabezado"/>
            <w:rPr>
              <w:b/>
              <w:bCs/>
              <w:sz w:val="18"/>
              <w:szCs w:val="18"/>
            </w:rPr>
          </w:pPr>
        </w:p>
      </w:tc>
      <w:tc>
        <w:tcPr>
          <w:tcW w:w="5523" w:type="dxa"/>
          <w:vMerge/>
          <w:shd w:val="clear" w:color="auto" w:fill="auto"/>
        </w:tcPr>
        <w:p w14:paraId="450A3539" w14:textId="77777777" w:rsidR="00EA3D6E" w:rsidRDefault="00EA3D6E" w:rsidP="00EA3D6E">
          <w:pPr>
            <w:pStyle w:val="Encabezado"/>
            <w:rPr>
              <w:b/>
              <w:bCs/>
              <w:sz w:val="18"/>
              <w:szCs w:val="18"/>
            </w:rPr>
          </w:pPr>
        </w:p>
      </w:tc>
      <w:tc>
        <w:tcPr>
          <w:tcW w:w="2409" w:type="dxa"/>
          <w:shd w:val="clear" w:color="auto" w:fill="auto"/>
        </w:tcPr>
        <w:p w14:paraId="33A8A626" w14:textId="77777777" w:rsidR="00EA3D6E" w:rsidRDefault="00EA3D6E" w:rsidP="00EA3D6E">
          <w:pPr>
            <w:pStyle w:val="Encabezad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PÁGINA: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b/>
              <w:bCs/>
              <w:sz w:val="18"/>
              <w:szCs w:val="18"/>
            </w:rPr>
            <w:instrText>PAGE</w:instrTex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="00C87394">
            <w:rPr>
              <w:rFonts w:ascii="Arial" w:hAnsi="Arial" w:cs="Arial"/>
              <w:b/>
              <w:bCs/>
              <w:noProof/>
              <w:sz w:val="18"/>
              <w:szCs w:val="18"/>
            </w:rPr>
            <w:t>1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DE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b/>
              <w:bCs/>
              <w:sz w:val="18"/>
              <w:szCs w:val="18"/>
            </w:rPr>
            <w:instrText>NUMPAGES</w:instrTex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="00C87394">
            <w:rPr>
              <w:rFonts w:ascii="Arial" w:hAnsi="Arial" w:cs="Arial"/>
              <w:b/>
              <w:bCs/>
              <w:noProof/>
              <w:sz w:val="18"/>
              <w:szCs w:val="18"/>
            </w:rPr>
            <w:t>1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</w:p>
      </w:tc>
    </w:tr>
  </w:tbl>
  <w:p w14:paraId="191E32EC" w14:textId="77777777" w:rsidR="00EA3D6E" w:rsidRDefault="00EA3D6E" w:rsidP="00EA3D6E">
    <w:pPr>
      <w:pStyle w:val="Encabezado"/>
    </w:pPr>
  </w:p>
  <w:p w14:paraId="6C3E1E6B" w14:textId="1455A1D7" w:rsidR="00EA3D6E" w:rsidRDefault="00EA3D6E">
    <w:pPr>
      <w:pStyle w:val="Encabezado"/>
    </w:pPr>
  </w:p>
  <w:p w14:paraId="4AF01D9A" w14:textId="77777777" w:rsidR="00137E4D" w:rsidRDefault="00137E4D" w:rsidP="000D3A2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0C8CC" w14:textId="77777777" w:rsidR="001A7060" w:rsidRDefault="001A706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72" type="#_x0000_t75" style="width:11.15pt;height:11.15pt" o:bullet="t">
        <v:imagedata r:id="rId1" o:title="mso1A7"/>
      </v:shape>
    </w:pict>
  </w:numPicBullet>
  <w:abstractNum w:abstractNumId="0" w15:restartNumberingAfterBreak="0">
    <w:nsid w:val="03DC2BBD"/>
    <w:multiLevelType w:val="hybridMultilevel"/>
    <w:tmpl w:val="5CE635AA"/>
    <w:lvl w:ilvl="0" w:tplc="458C863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66976"/>
    <w:multiLevelType w:val="hybridMultilevel"/>
    <w:tmpl w:val="33B89B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1D5C48"/>
    <w:multiLevelType w:val="hybridMultilevel"/>
    <w:tmpl w:val="0548D3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0E5460"/>
    <w:multiLevelType w:val="hybridMultilevel"/>
    <w:tmpl w:val="FEEA1C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1C322A"/>
    <w:multiLevelType w:val="hybridMultilevel"/>
    <w:tmpl w:val="5FBC0E6E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225C5643"/>
    <w:multiLevelType w:val="hybridMultilevel"/>
    <w:tmpl w:val="10A621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586114"/>
    <w:multiLevelType w:val="hybridMultilevel"/>
    <w:tmpl w:val="09BCE7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456664"/>
    <w:multiLevelType w:val="hybridMultilevel"/>
    <w:tmpl w:val="79F2C59C"/>
    <w:lvl w:ilvl="0" w:tplc="4F5258E4">
      <w:start w:val="1"/>
      <w:numFmt w:val="decimal"/>
      <w:lvlText w:val="%1"/>
      <w:lvlJc w:val="left"/>
      <w:pPr>
        <w:ind w:left="720" w:hanging="360"/>
      </w:pPr>
      <w:rPr>
        <w:rFonts w:eastAsia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0247E5"/>
    <w:multiLevelType w:val="hybridMultilevel"/>
    <w:tmpl w:val="CC8CB3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732334"/>
    <w:multiLevelType w:val="hybridMultilevel"/>
    <w:tmpl w:val="66846B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48147F"/>
    <w:multiLevelType w:val="hybridMultilevel"/>
    <w:tmpl w:val="0D3E5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EF227C"/>
    <w:multiLevelType w:val="hybridMultilevel"/>
    <w:tmpl w:val="602039B4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6C1FC4"/>
    <w:multiLevelType w:val="hybridMultilevel"/>
    <w:tmpl w:val="AE1AA3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992F66"/>
    <w:multiLevelType w:val="hybridMultilevel"/>
    <w:tmpl w:val="1A72F5A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4F7CA5"/>
    <w:multiLevelType w:val="hybridMultilevel"/>
    <w:tmpl w:val="83B67F98"/>
    <w:lvl w:ilvl="0" w:tplc="077218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AFC4FFA"/>
    <w:multiLevelType w:val="hybridMultilevel"/>
    <w:tmpl w:val="FA7854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742216"/>
    <w:multiLevelType w:val="hybridMultilevel"/>
    <w:tmpl w:val="A1DE50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E36CEC"/>
    <w:multiLevelType w:val="hybridMultilevel"/>
    <w:tmpl w:val="C94E37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125821"/>
    <w:multiLevelType w:val="hybridMultilevel"/>
    <w:tmpl w:val="7D18761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0AF6BA8"/>
    <w:multiLevelType w:val="hybridMultilevel"/>
    <w:tmpl w:val="D6503C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485AFD"/>
    <w:multiLevelType w:val="hybridMultilevel"/>
    <w:tmpl w:val="0E24D4C4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1" w15:restartNumberingAfterBreak="0">
    <w:nsid w:val="65A35E00"/>
    <w:multiLevelType w:val="hybridMultilevel"/>
    <w:tmpl w:val="C262DE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B30593"/>
    <w:multiLevelType w:val="hybridMultilevel"/>
    <w:tmpl w:val="B16E53DC"/>
    <w:lvl w:ilvl="0" w:tplc="0EE2483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BC1117"/>
    <w:multiLevelType w:val="hybridMultilevel"/>
    <w:tmpl w:val="9BA4532C"/>
    <w:lvl w:ilvl="0" w:tplc="08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FB7DFA"/>
    <w:multiLevelType w:val="hybridMultilevel"/>
    <w:tmpl w:val="C60C4C94"/>
    <w:lvl w:ilvl="0" w:tplc="14487018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E31A4E"/>
    <w:multiLevelType w:val="hybridMultilevel"/>
    <w:tmpl w:val="D54EB93C"/>
    <w:lvl w:ilvl="0" w:tplc="08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1913794">
    <w:abstractNumId w:val="5"/>
  </w:num>
  <w:num w:numId="2" w16cid:durableId="255986611">
    <w:abstractNumId w:val="23"/>
  </w:num>
  <w:num w:numId="3" w16cid:durableId="310139815">
    <w:abstractNumId w:val="25"/>
  </w:num>
  <w:num w:numId="4" w16cid:durableId="300425846">
    <w:abstractNumId w:val="11"/>
  </w:num>
  <w:num w:numId="5" w16cid:durableId="1852331433">
    <w:abstractNumId w:val="6"/>
  </w:num>
  <w:num w:numId="6" w16cid:durableId="437065550">
    <w:abstractNumId w:val="12"/>
  </w:num>
  <w:num w:numId="7" w16cid:durableId="346640615">
    <w:abstractNumId w:val="20"/>
  </w:num>
  <w:num w:numId="8" w16cid:durableId="43987904">
    <w:abstractNumId w:val="19"/>
  </w:num>
  <w:num w:numId="9" w16cid:durableId="1873032565">
    <w:abstractNumId w:val="1"/>
  </w:num>
  <w:num w:numId="10" w16cid:durableId="2122341160">
    <w:abstractNumId w:val="16"/>
  </w:num>
  <w:num w:numId="11" w16cid:durableId="1167355946">
    <w:abstractNumId w:val="7"/>
  </w:num>
  <w:num w:numId="12" w16cid:durableId="1529417620">
    <w:abstractNumId w:val="9"/>
  </w:num>
  <w:num w:numId="13" w16cid:durableId="54672041">
    <w:abstractNumId w:val="10"/>
  </w:num>
  <w:num w:numId="14" w16cid:durableId="1527014576">
    <w:abstractNumId w:val="17"/>
  </w:num>
  <w:num w:numId="15" w16cid:durableId="2079555466">
    <w:abstractNumId w:val="8"/>
  </w:num>
  <w:num w:numId="16" w16cid:durableId="82839957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72848132">
    <w:abstractNumId w:val="15"/>
  </w:num>
  <w:num w:numId="18" w16cid:durableId="408430035">
    <w:abstractNumId w:val="2"/>
  </w:num>
  <w:num w:numId="19" w16cid:durableId="134839455">
    <w:abstractNumId w:val="18"/>
  </w:num>
  <w:num w:numId="20" w16cid:durableId="434903435">
    <w:abstractNumId w:val="13"/>
  </w:num>
  <w:num w:numId="21" w16cid:durableId="626202086">
    <w:abstractNumId w:val="0"/>
  </w:num>
  <w:num w:numId="22" w16cid:durableId="2116173024">
    <w:abstractNumId w:val="21"/>
  </w:num>
  <w:num w:numId="23" w16cid:durableId="1541430781">
    <w:abstractNumId w:val="24"/>
  </w:num>
  <w:num w:numId="24" w16cid:durableId="67002552">
    <w:abstractNumId w:val="4"/>
  </w:num>
  <w:num w:numId="25" w16cid:durableId="860364141">
    <w:abstractNumId w:val="10"/>
  </w:num>
  <w:num w:numId="26" w16cid:durableId="1304232951">
    <w:abstractNumId w:val="4"/>
  </w:num>
  <w:num w:numId="27" w16cid:durableId="1737895964">
    <w:abstractNumId w:val="3"/>
  </w:num>
  <w:num w:numId="28" w16cid:durableId="1714427888">
    <w:abstractNumId w:val="2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A17"/>
    <w:rsid w:val="00000DAB"/>
    <w:rsid w:val="00003EAE"/>
    <w:rsid w:val="000111A5"/>
    <w:rsid w:val="00011408"/>
    <w:rsid w:val="0001426C"/>
    <w:rsid w:val="00022310"/>
    <w:rsid w:val="00022996"/>
    <w:rsid w:val="000240FE"/>
    <w:rsid w:val="000268C5"/>
    <w:rsid w:val="000278C1"/>
    <w:rsid w:val="00032DE7"/>
    <w:rsid w:val="00032F80"/>
    <w:rsid w:val="00033468"/>
    <w:rsid w:val="0003704F"/>
    <w:rsid w:val="00047227"/>
    <w:rsid w:val="00051251"/>
    <w:rsid w:val="00051CFD"/>
    <w:rsid w:val="0005461D"/>
    <w:rsid w:val="000657EA"/>
    <w:rsid w:val="000664C2"/>
    <w:rsid w:val="00067582"/>
    <w:rsid w:val="00067667"/>
    <w:rsid w:val="00072936"/>
    <w:rsid w:val="00074EE2"/>
    <w:rsid w:val="000767F6"/>
    <w:rsid w:val="000838D1"/>
    <w:rsid w:val="00083F22"/>
    <w:rsid w:val="00087EAD"/>
    <w:rsid w:val="000900EC"/>
    <w:rsid w:val="0009049C"/>
    <w:rsid w:val="00090AB1"/>
    <w:rsid w:val="000937B6"/>
    <w:rsid w:val="00093F1D"/>
    <w:rsid w:val="00094D91"/>
    <w:rsid w:val="00095864"/>
    <w:rsid w:val="000A187A"/>
    <w:rsid w:val="000A3060"/>
    <w:rsid w:val="000A3FBA"/>
    <w:rsid w:val="000A4F50"/>
    <w:rsid w:val="000A5635"/>
    <w:rsid w:val="000A5F96"/>
    <w:rsid w:val="000B1303"/>
    <w:rsid w:val="000B24E1"/>
    <w:rsid w:val="000B261A"/>
    <w:rsid w:val="000B3C0F"/>
    <w:rsid w:val="000B517A"/>
    <w:rsid w:val="000B786B"/>
    <w:rsid w:val="000C566F"/>
    <w:rsid w:val="000C6226"/>
    <w:rsid w:val="000C744E"/>
    <w:rsid w:val="000D1213"/>
    <w:rsid w:val="000D135A"/>
    <w:rsid w:val="000D3A2A"/>
    <w:rsid w:val="000D5C74"/>
    <w:rsid w:val="000D6705"/>
    <w:rsid w:val="000E4FA2"/>
    <w:rsid w:val="000F50B1"/>
    <w:rsid w:val="000F5AEC"/>
    <w:rsid w:val="00101952"/>
    <w:rsid w:val="00104475"/>
    <w:rsid w:val="00105017"/>
    <w:rsid w:val="00105638"/>
    <w:rsid w:val="001064B1"/>
    <w:rsid w:val="00110297"/>
    <w:rsid w:val="001145CF"/>
    <w:rsid w:val="00114E56"/>
    <w:rsid w:val="00114F45"/>
    <w:rsid w:val="00125F8D"/>
    <w:rsid w:val="00127809"/>
    <w:rsid w:val="00131337"/>
    <w:rsid w:val="001317DD"/>
    <w:rsid w:val="001336D5"/>
    <w:rsid w:val="00137E4D"/>
    <w:rsid w:val="001406D9"/>
    <w:rsid w:val="00140FEC"/>
    <w:rsid w:val="00141B5C"/>
    <w:rsid w:val="00144CF2"/>
    <w:rsid w:val="001450F9"/>
    <w:rsid w:val="0015013D"/>
    <w:rsid w:val="00150355"/>
    <w:rsid w:val="00154BA9"/>
    <w:rsid w:val="00156BAB"/>
    <w:rsid w:val="0016205E"/>
    <w:rsid w:val="00163BE0"/>
    <w:rsid w:val="00170CA1"/>
    <w:rsid w:val="001744CC"/>
    <w:rsid w:val="00176701"/>
    <w:rsid w:val="00176FCC"/>
    <w:rsid w:val="001876E5"/>
    <w:rsid w:val="00190265"/>
    <w:rsid w:val="0019328F"/>
    <w:rsid w:val="00194742"/>
    <w:rsid w:val="00195CD8"/>
    <w:rsid w:val="00196397"/>
    <w:rsid w:val="00196B12"/>
    <w:rsid w:val="001975E3"/>
    <w:rsid w:val="001A0493"/>
    <w:rsid w:val="001A6491"/>
    <w:rsid w:val="001A7060"/>
    <w:rsid w:val="001B0E87"/>
    <w:rsid w:val="001B39BD"/>
    <w:rsid w:val="001B4F0A"/>
    <w:rsid w:val="001B5752"/>
    <w:rsid w:val="001B70F7"/>
    <w:rsid w:val="001B7F19"/>
    <w:rsid w:val="001C434F"/>
    <w:rsid w:val="001D0A1B"/>
    <w:rsid w:val="001D1B92"/>
    <w:rsid w:val="001D1D96"/>
    <w:rsid w:val="001D630B"/>
    <w:rsid w:val="001D7B9D"/>
    <w:rsid w:val="001E151A"/>
    <w:rsid w:val="001E2EC6"/>
    <w:rsid w:val="001E4142"/>
    <w:rsid w:val="001E579B"/>
    <w:rsid w:val="001E6296"/>
    <w:rsid w:val="001E7802"/>
    <w:rsid w:val="001F259F"/>
    <w:rsid w:val="001F3AAF"/>
    <w:rsid w:val="001F470D"/>
    <w:rsid w:val="001F5E50"/>
    <w:rsid w:val="001F6121"/>
    <w:rsid w:val="00201068"/>
    <w:rsid w:val="002054D6"/>
    <w:rsid w:val="00206E12"/>
    <w:rsid w:val="00213E17"/>
    <w:rsid w:val="00213E26"/>
    <w:rsid w:val="00220467"/>
    <w:rsid w:val="00220D6E"/>
    <w:rsid w:val="00221062"/>
    <w:rsid w:val="00221BD7"/>
    <w:rsid w:val="002220E8"/>
    <w:rsid w:val="00222381"/>
    <w:rsid w:val="00223E1A"/>
    <w:rsid w:val="00232A03"/>
    <w:rsid w:val="00233397"/>
    <w:rsid w:val="0023524D"/>
    <w:rsid w:val="002352B3"/>
    <w:rsid w:val="002370F7"/>
    <w:rsid w:val="00237E3A"/>
    <w:rsid w:val="00240526"/>
    <w:rsid w:val="00244569"/>
    <w:rsid w:val="00244A5A"/>
    <w:rsid w:val="00246EC0"/>
    <w:rsid w:val="002475E2"/>
    <w:rsid w:val="0024788E"/>
    <w:rsid w:val="00247D80"/>
    <w:rsid w:val="002522D5"/>
    <w:rsid w:val="00252884"/>
    <w:rsid w:val="00254D0B"/>
    <w:rsid w:val="0025712A"/>
    <w:rsid w:val="00266884"/>
    <w:rsid w:val="00270697"/>
    <w:rsid w:val="0027077F"/>
    <w:rsid w:val="00271A7D"/>
    <w:rsid w:val="00276854"/>
    <w:rsid w:val="002820B4"/>
    <w:rsid w:val="00282E22"/>
    <w:rsid w:val="00290BE4"/>
    <w:rsid w:val="002952D4"/>
    <w:rsid w:val="00295DC8"/>
    <w:rsid w:val="002972EC"/>
    <w:rsid w:val="002976A6"/>
    <w:rsid w:val="002979C2"/>
    <w:rsid w:val="002A2216"/>
    <w:rsid w:val="002A467A"/>
    <w:rsid w:val="002A7B5B"/>
    <w:rsid w:val="002A7F32"/>
    <w:rsid w:val="002B1E93"/>
    <w:rsid w:val="002B2F8F"/>
    <w:rsid w:val="002B7A6D"/>
    <w:rsid w:val="002C33F9"/>
    <w:rsid w:val="002C5AD2"/>
    <w:rsid w:val="002C5C7C"/>
    <w:rsid w:val="002C6139"/>
    <w:rsid w:val="002C6E1F"/>
    <w:rsid w:val="002D0F29"/>
    <w:rsid w:val="002D4EB3"/>
    <w:rsid w:val="002E0EC4"/>
    <w:rsid w:val="002E0FDE"/>
    <w:rsid w:val="002E20C0"/>
    <w:rsid w:val="002E2B0A"/>
    <w:rsid w:val="002E3C57"/>
    <w:rsid w:val="002E4530"/>
    <w:rsid w:val="002E699D"/>
    <w:rsid w:val="002E7B31"/>
    <w:rsid w:val="002F3F4E"/>
    <w:rsid w:val="002F6243"/>
    <w:rsid w:val="0030097C"/>
    <w:rsid w:val="00301353"/>
    <w:rsid w:val="003018A4"/>
    <w:rsid w:val="00305626"/>
    <w:rsid w:val="00306757"/>
    <w:rsid w:val="0031509D"/>
    <w:rsid w:val="00316E32"/>
    <w:rsid w:val="00321052"/>
    <w:rsid w:val="00326164"/>
    <w:rsid w:val="00326BEF"/>
    <w:rsid w:val="0033115F"/>
    <w:rsid w:val="00334F75"/>
    <w:rsid w:val="003366DB"/>
    <w:rsid w:val="00336F57"/>
    <w:rsid w:val="0033701E"/>
    <w:rsid w:val="003403D9"/>
    <w:rsid w:val="00342DC6"/>
    <w:rsid w:val="003434FB"/>
    <w:rsid w:val="0034614D"/>
    <w:rsid w:val="00356B00"/>
    <w:rsid w:val="003574A5"/>
    <w:rsid w:val="00360429"/>
    <w:rsid w:val="00360CCD"/>
    <w:rsid w:val="003629F1"/>
    <w:rsid w:val="00363B64"/>
    <w:rsid w:val="003640F0"/>
    <w:rsid w:val="003709C2"/>
    <w:rsid w:val="00371B65"/>
    <w:rsid w:val="00372AAA"/>
    <w:rsid w:val="00376613"/>
    <w:rsid w:val="0037670F"/>
    <w:rsid w:val="0037760F"/>
    <w:rsid w:val="00377642"/>
    <w:rsid w:val="00377D11"/>
    <w:rsid w:val="0038136B"/>
    <w:rsid w:val="00385C95"/>
    <w:rsid w:val="0039128D"/>
    <w:rsid w:val="00391B58"/>
    <w:rsid w:val="00393554"/>
    <w:rsid w:val="00394087"/>
    <w:rsid w:val="00396074"/>
    <w:rsid w:val="003A008E"/>
    <w:rsid w:val="003A0B51"/>
    <w:rsid w:val="003A4E30"/>
    <w:rsid w:val="003A5B85"/>
    <w:rsid w:val="003A7657"/>
    <w:rsid w:val="003A7E6C"/>
    <w:rsid w:val="003B16DF"/>
    <w:rsid w:val="003B3DAC"/>
    <w:rsid w:val="003B7CA2"/>
    <w:rsid w:val="003C0BDF"/>
    <w:rsid w:val="003C4854"/>
    <w:rsid w:val="003C6EE8"/>
    <w:rsid w:val="003D47C6"/>
    <w:rsid w:val="003D4FF6"/>
    <w:rsid w:val="003E356B"/>
    <w:rsid w:val="003E4547"/>
    <w:rsid w:val="003E5558"/>
    <w:rsid w:val="003E58E4"/>
    <w:rsid w:val="003E5C53"/>
    <w:rsid w:val="003E6897"/>
    <w:rsid w:val="003F3B53"/>
    <w:rsid w:val="003F722B"/>
    <w:rsid w:val="00401102"/>
    <w:rsid w:val="00401CD8"/>
    <w:rsid w:val="00404B75"/>
    <w:rsid w:val="00404D36"/>
    <w:rsid w:val="0041237A"/>
    <w:rsid w:val="00414EA5"/>
    <w:rsid w:val="00417225"/>
    <w:rsid w:val="00417A26"/>
    <w:rsid w:val="0042094A"/>
    <w:rsid w:val="004259B6"/>
    <w:rsid w:val="00431446"/>
    <w:rsid w:val="00431CFF"/>
    <w:rsid w:val="0044119B"/>
    <w:rsid w:val="0044202D"/>
    <w:rsid w:val="0044301E"/>
    <w:rsid w:val="004433BF"/>
    <w:rsid w:val="00445BAE"/>
    <w:rsid w:val="00446D4D"/>
    <w:rsid w:val="00452094"/>
    <w:rsid w:val="00453ADE"/>
    <w:rsid w:val="0045472A"/>
    <w:rsid w:val="00457850"/>
    <w:rsid w:val="00463B15"/>
    <w:rsid w:val="00467481"/>
    <w:rsid w:val="0047115B"/>
    <w:rsid w:val="00480843"/>
    <w:rsid w:val="00482C6F"/>
    <w:rsid w:val="00485D8D"/>
    <w:rsid w:val="00490424"/>
    <w:rsid w:val="004909DA"/>
    <w:rsid w:val="00490B4E"/>
    <w:rsid w:val="0049192E"/>
    <w:rsid w:val="00493613"/>
    <w:rsid w:val="00495BA3"/>
    <w:rsid w:val="00496CA6"/>
    <w:rsid w:val="004A14EE"/>
    <w:rsid w:val="004A1C41"/>
    <w:rsid w:val="004B1776"/>
    <w:rsid w:val="004B6E63"/>
    <w:rsid w:val="004C170B"/>
    <w:rsid w:val="004C181E"/>
    <w:rsid w:val="004C2501"/>
    <w:rsid w:val="004C6854"/>
    <w:rsid w:val="004D2594"/>
    <w:rsid w:val="004D5B52"/>
    <w:rsid w:val="004E5516"/>
    <w:rsid w:val="004E7AFE"/>
    <w:rsid w:val="004F4736"/>
    <w:rsid w:val="004F6535"/>
    <w:rsid w:val="00502121"/>
    <w:rsid w:val="0050218D"/>
    <w:rsid w:val="00502336"/>
    <w:rsid w:val="00505340"/>
    <w:rsid w:val="00507989"/>
    <w:rsid w:val="00507D9E"/>
    <w:rsid w:val="005109B2"/>
    <w:rsid w:val="005112AC"/>
    <w:rsid w:val="005117DE"/>
    <w:rsid w:val="0051425E"/>
    <w:rsid w:val="00520422"/>
    <w:rsid w:val="00521F57"/>
    <w:rsid w:val="005235DC"/>
    <w:rsid w:val="005236FB"/>
    <w:rsid w:val="005244B7"/>
    <w:rsid w:val="00526273"/>
    <w:rsid w:val="0052707D"/>
    <w:rsid w:val="00535977"/>
    <w:rsid w:val="00535F66"/>
    <w:rsid w:val="00536D3E"/>
    <w:rsid w:val="00542FF8"/>
    <w:rsid w:val="0054762C"/>
    <w:rsid w:val="005520BF"/>
    <w:rsid w:val="0055516F"/>
    <w:rsid w:val="00555B25"/>
    <w:rsid w:val="0055638C"/>
    <w:rsid w:val="00556CC0"/>
    <w:rsid w:val="00557E25"/>
    <w:rsid w:val="00566240"/>
    <w:rsid w:val="00566F99"/>
    <w:rsid w:val="00571A1E"/>
    <w:rsid w:val="00575B72"/>
    <w:rsid w:val="005767E9"/>
    <w:rsid w:val="00580296"/>
    <w:rsid w:val="00581B0E"/>
    <w:rsid w:val="00581CAF"/>
    <w:rsid w:val="00581FA7"/>
    <w:rsid w:val="00583911"/>
    <w:rsid w:val="00585096"/>
    <w:rsid w:val="005926F7"/>
    <w:rsid w:val="00594409"/>
    <w:rsid w:val="0059524C"/>
    <w:rsid w:val="00595341"/>
    <w:rsid w:val="0059619D"/>
    <w:rsid w:val="005A07BF"/>
    <w:rsid w:val="005A302B"/>
    <w:rsid w:val="005B1336"/>
    <w:rsid w:val="005B1B6C"/>
    <w:rsid w:val="005C170D"/>
    <w:rsid w:val="005C5CC4"/>
    <w:rsid w:val="005C64C8"/>
    <w:rsid w:val="005D1F21"/>
    <w:rsid w:val="005E207B"/>
    <w:rsid w:val="005E4177"/>
    <w:rsid w:val="005F7A5E"/>
    <w:rsid w:val="00601678"/>
    <w:rsid w:val="006026AC"/>
    <w:rsid w:val="00606501"/>
    <w:rsid w:val="00607B62"/>
    <w:rsid w:val="006136DE"/>
    <w:rsid w:val="00614070"/>
    <w:rsid w:val="006165CC"/>
    <w:rsid w:val="006259B2"/>
    <w:rsid w:val="00625C36"/>
    <w:rsid w:val="006265BD"/>
    <w:rsid w:val="006279BD"/>
    <w:rsid w:val="00630BC5"/>
    <w:rsid w:val="00631431"/>
    <w:rsid w:val="006319A3"/>
    <w:rsid w:val="00634AFD"/>
    <w:rsid w:val="0063590F"/>
    <w:rsid w:val="006367D3"/>
    <w:rsid w:val="00641151"/>
    <w:rsid w:val="00645023"/>
    <w:rsid w:val="006620A7"/>
    <w:rsid w:val="0066366D"/>
    <w:rsid w:val="0066574A"/>
    <w:rsid w:val="006702D5"/>
    <w:rsid w:val="006728FA"/>
    <w:rsid w:val="0067393E"/>
    <w:rsid w:val="00673CBD"/>
    <w:rsid w:val="00675676"/>
    <w:rsid w:val="00675BC3"/>
    <w:rsid w:val="00676675"/>
    <w:rsid w:val="00680793"/>
    <w:rsid w:val="006812EA"/>
    <w:rsid w:val="00684592"/>
    <w:rsid w:val="00694C7C"/>
    <w:rsid w:val="00695A6D"/>
    <w:rsid w:val="006A332B"/>
    <w:rsid w:val="006A5061"/>
    <w:rsid w:val="006A535D"/>
    <w:rsid w:val="006A57A5"/>
    <w:rsid w:val="006B5BD0"/>
    <w:rsid w:val="006B5E46"/>
    <w:rsid w:val="006C025D"/>
    <w:rsid w:val="006C204F"/>
    <w:rsid w:val="006C34DB"/>
    <w:rsid w:val="006C78C0"/>
    <w:rsid w:val="006D4877"/>
    <w:rsid w:val="006D64D0"/>
    <w:rsid w:val="006D7BA6"/>
    <w:rsid w:val="006E026F"/>
    <w:rsid w:val="006E1C2F"/>
    <w:rsid w:val="006E3B4A"/>
    <w:rsid w:val="006E5A14"/>
    <w:rsid w:val="006F0077"/>
    <w:rsid w:val="006F17F2"/>
    <w:rsid w:val="006F4B92"/>
    <w:rsid w:val="00700CC6"/>
    <w:rsid w:val="00702267"/>
    <w:rsid w:val="00704803"/>
    <w:rsid w:val="00707B21"/>
    <w:rsid w:val="00710B10"/>
    <w:rsid w:val="00711286"/>
    <w:rsid w:val="007210CB"/>
    <w:rsid w:val="00730DE9"/>
    <w:rsid w:val="007310EB"/>
    <w:rsid w:val="00731E32"/>
    <w:rsid w:val="00732020"/>
    <w:rsid w:val="0073251A"/>
    <w:rsid w:val="00732CC1"/>
    <w:rsid w:val="007360F2"/>
    <w:rsid w:val="00736E19"/>
    <w:rsid w:val="00740384"/>
    <w:rsid w:val="00741178"/>
    <w:rsid w:val="007416D8"/>
    <w:rsid w:val="00742287"/>
    <w:rsid w:val="00742383"/>
    <w:rsid w:val="00743C09"/>
    <w:rsid w:val="00743E10"/>
    <w:rsid w:val="00743F2C"/>
    <w:rsid w:val="00747CD9"/>
    <w:rsid w:val="00747F95"/>
    <w:rsid w:val="00753DDC"/>
    <w:rsid w:val="00756022"/>
    <w:rsid w:val="00757029"/>
    <w:rsid w:val="00757C5E"/>
    <w:rsid w:val="00760204"/>
    <w:rsid w:val="007619CA"/>
    <w:rsid w:val="007623A8"/>
    <w:rsid w:val="00763DD3"/>
    <w:rsid w:val="00767458"/>
    <w:rsid w:val="007705AE"/>
    <w:rsid w:val="00774E9E"/>
    <w:rsid w:val="00781C82"/>
    <w:rsid w:val="00781CF2"/>
    <w:rsid w:val="00783050"/>
    <w:rsid w:val="007834A6"/>
    <w:rsid w:val="00784963"/>
    <w:rsid w:val="00790F1C"/>
    <w:rsid w:val="0079169E"/>
    <w:rsid w:val="00792AA3"/>
    <w:rsid w:val="00793223"/>
    <w:rsid w:val="00793E0F"/>
    <w:rsid w:val="007A23D2"/>
    <w:rsid w:val="007A29A7"/>
    <w:rsid w:val="007A54E0"/>
    <w:rsid w:val="007A6962"/>
    <w:rsid w:val="007A6E51"/>
    <w:rsid w:val="007B5587"/>
    <w:rsid w:val="007B682A"/>
    <w:rsid w:val="007C2B69"/>
    <w:rsid w:val="007C36AA"/>
    <w:rsid w:val="007C6A17"/>
    <w:rsid w:val="007C71A0"/>
    <w:rsid w:val="007D309B"/>
    <w:rsid w:val="007D484A"/>
    <w:rsid w:val="007D56AF"/>
    <w:rsid w:val="007E0A1C"/>
    <w:rsid w:val="007E1650"/>
    <w:rsid w:val="007E1EEC"/>
    <w:rsid w:val="007E3957"/>
    <w:rsid w:val="007E5E06"/>
    <w:rsid w:val="007E7A8C"/>
    <w:rsid w:val="007E7DCB"/>
    <w:rsid w:val="007F0B75"/>
    <w:rsid w:val="007F1F4B"/>
    <w:rsid w:val="007F3B50"/>
    <w:rsid w:val="007F3E98"/>
    <w:rsid w:val="007F76F5"/>
    <w:rsid w:val="00802662"/>
    <w:rsid w:val="00802B7D"/>
    <w:rsid w:val="00803A7A"/>
    <w:rsid w:val="008050B2"/>
    <w:rsid w:val="00806C80"/>
    <w:rsid w:val="00810737"/>
    <w:rsid w:val="008209C2"/>
    <w:rsid w:val="00820E3A"/>
    <w:rsid w:val="008214F8"/>
    <w:rsid w:val="00823BBC"/>
    <w:rsid w:val="00825444"/>
    <w:rsid w:val="008261FA"/>
    <w:rsid w:val="00826518"/>
    <w:rsid w:val="008307FA"/>
    <w:rsid w:val="00830D50"/>
    <w:rsid w:val="00836347"/>
    <w:rsid w:val="0084140A"/>
    <w:rsid w:val="00842C4C"/>
    <w:rsid w:val="00843473"/>
    <w:rsid w:val="00845D26"/>
    <w:rsid w:val="008473F7"/>
    <w:rsid w:val="008513C7"/>
    <w:rsid w:val="0085255C"/>
    <w:rsid w:val="008544B8"/>
    <w:rsid w:val="00855317"/>
    <w:rsid w:val="008561EB"/>
    <w:rsid w:val="0085774C"/>
    <w:rsid w:val="00866A44"/>
    <w:rsid w:val="00870E58"/>
    <w:rsid w:val="00876F85"/>
    <w:rsid w:val="00884E7C"/>
    <w:rsid w:val="00893A25"/>
    <w:rsid w:val="00895968"/>
    <w:rsid w:val="008968B1"/>
    <w:rsid w:val="008970AE"/>
    <w:rsid w:val="008A4792"/>
    <w:rsid w:val="008A7642"/>
    <w:rsid w:val="008B00C0"/>
    <w:rsid w:val="008B0508"/>
    <w:rsid w:val="008B0DF0"/>
    <w:rsid w:val="008B1523"/>
    <w:rsid w:val="008B45C5"/>
    <w:rsid w:val="008B4AE0"/>
    <w:rsid w:val="008B5BC7"/>
    <w:rsid w:val="008C28B1"/>
    <w:rsid w:val="008C2F58"/>
    <w:rsid w:val="008D2CF3"/>
    <w:rsid w:val="008D3FFF"/>
    <w:rsid w:val="008E1489"/>
    <w:rsid w:val="008E463A"/>
    <w:rsid w:val="008E7016"/>
    <w:rsid w:val="008F2A8F"/>
    <w:rsid w:val="008F41E1"/>
    <w:rsid w:val="008F5709"/>
    <w:rsid w:val="00901AC7"/>
    <w:rsid w:val="0090228A"/>
    <w:rsid w:val="00902F34"/>
    <w:rsid w:val="0090494E"/>
    <w:rsid w:val="0090621A"/>
    <w:rsid w:val="00906321"/>
    <w:rsid w:val="00907E06"/>
    <w:rsid w:val="009143E5"/>
    <w:rsid w:val="00914C5E"/>
    <w:rsid w:val="0091509C"/>
    <w:rsid w:val="00917D4C"/>
    <w:rsid w:val="00920739"/>
    <w:rsid w:val="009257F8"/>
    <w:rsid w:val="00932098"/>
    <w:rsid w:val="00935247"/>
    <w:rsid w:val="009359C9"/>
    <w:rsid w:val="00936F3F"/>
    <w:rsid w:val="00952BB8"/>
    <w:rsid w:val="00954B9E"/>
    <w:rsid w:val="00961087"/>
    <w:rsid w:val="009610EA"/>
    <w:rsid w:val="00963B48"/>
    <w:rsid w:val="009734C0"/>
    <w:rsid w:val="00974251"/>
    <w:rsid w:val="00974E73"/>
    <w:rsid w:val="009759EA"/>
    <w:rsid w:val="0097600D"/>
    <w:rsid w:val="0097635B"/>
    <w:rsid w:val="00976B45"/>
    <w:rsid w:val="0097760F"/>
    <w:rsid w:val="00981D49"/>
    <w:rsid w:val="00982F9C"/>
    <w:rsid w:val="00983141"/>
    <w:rsid w:val="00984F80"/>
    <w:rsid w:val="00987C70"/>
    <w:rsid w:val="00991139"/>
    <w:rsid w:val="00991202"/>
    <w:rsid w:val="00993B29"/>
    <w:rsid w:val="009949B5"/>
    <w:rsid w:val="009958AC"/>
    <w:rsid w:val="009959E5"/>
    <w:rsid w:val="00997ED2"/>
    <w:rsid w:val="009A1DB1"/>
    <w:rsid w:val="009A3072"/>
    <w:rsid w:val="009A4C14"/>
    <w:rsid w:val="009B0EE1"/>
    <w:rsid w:val="009B34AE"/>
    <w:rsid w:val="009B4DD4"/>
    <w:rsid w:val="009C0461"/>
    <w:rsid w:val="009C1A27"/>
    <w:rsid w:val="009C71D7"/>
    <w:rsid w:val="009C76C5"/>
    <w:rsid w:val="009D043F"/>
    <w:rsid w:val="009D153C"/>
    <w:rsid w:val="009D5CC9"/>
    <w:rsid w:val="009D71DF"/>
    <w:rsid w:val="009D7714"/>
    <w:rsid w:val="009E00A5"/>
    <w:rsid w:val="009E04EB"/>
    <w:rsid w:val="009E35E0"/>
    <w:rsid w:val="009E66FD"/>
    <w:rsid w:val="009F032A"/>
    <w:rsid w:val="009F0438"/>
    <w:rsid w:val="009F1B23"/>
    <w:rsid w:val="009F2F6A"/>
    <w:rsid w:val="009F528A"/>
    <w:rsid w:val="009F63D6"/>
    <w:rsid w:val="009F714D"/>
    <w:rsid w:val="00A06369"/>
    <w:rsid w:val="00A108FE"/>
    <w:rsid w:val="00A1292A"/>
    <w:rsid w:val="00A14DEC"/>
    <w:rsid w:val="00A17085"/>
    <w:rsid w:val="00A216F9"/>
    <w:rsid w:val="00A22968"/>
    <w:rsid w:val="00A26E23"/>
    <w:rsid w:val="00A30BF1"/>
    <w:rsid w:val="00A37BDF"/>
    <w:rsid w:val="00A40F16"/>
    <w:rsid w:val="00A42D3C"/>
    <w:rsid w:val="00A4343E"/>
    <w:rsid w:val="00A4387D"/>
    <w:rsid w:val="00A47F63"/>
    <w:rsid w:val="00A52E51"/>
    <w:rsid w:val="00A53BD3"/>
    <w:rsid w:val="00A56297"/>
    <w:rsid w:val="00A60F2E"/>
    <w:rsid w:val="00A6125A"/>
    <w:rsid w:val="00A619C3"/>
    <w:rsid w:val="00A629D2"/>
    <w:rsid w:val="00A65672"/>
    <w:rsid w:val="00A72F82"/>
    <w:rsid w:val="00A741F7"/>
    <w:rsid w:val="00A74745"/>
    <w:rsid w:val="00A76FCE"/>
    <w:rsid w:val="00A8204E"/>
    <w:rsid w:val="00A83FE2"/>
    <w:rsid w:val="00A86C6A"/>
    <w:rsid w:val="00A96155"/>
    <w:rsid w:val="00A96805"/>
    <w:rsid w:val="00A97BE6"/>
    <w:rsid w:val="00AA1726"/>
    <w:rsid w:val="00AA3909"/>
    <w:rsid w:val="00AA4867"/>
    <w:rsid w:val="00AA5C4C"/>
    <w:rsid w:val="00AA77EA"/>
    <w:rsid w:val="00AC051D"/>
    <w:rsid w:val="00AC0DFE"/>
    <w:rsid w:val="00AC2582"/>
    <w:rsid w:val="00AC2A96"/>
    <w:rsid w:val="00AC3723"/>
    <w:rsid w:val="00AC47A8"/>
    <w:rsid w:val="00AD0C51"/>
    <w:rsid w:val="00AD137E"/>
    <w:rsid w:val="00AD4B60"/>
    <w:rsid w:val="00AE2238"/>
    <w:rsid w:val="00AE29A3"/>
    <w:rsid w:val="00AE36BE"/>
    <w:rsid w:val="00AE4F86"/>
    <w:rsid w:val="00AE7CC0"/>
    <w:rsid w:val="00AF149A"/>
    <w:rsid w:val="00AF47C5"/>
    <w:rsid w:val="00AF6104"/>
    <w:rsid w:val="00AF6BAC"/>
    <w:rsid w:val="00B070FA"/>
    <w:rsid w:val="00B0760C"/>
    <w:rsid w:val="00B109C6"/>
    <w:rsid w:val="00B10BA1"/>
    <w:rsid w:val="00B126CD"/>
    <w:rsid w:val="00B15AB5"/>
    <w:rsid w:val="00B16F32"/>
    <w:rsid w:val="00B24F58"/>
    <w:rsid w:val="00B3156C"/>
    <w:rsid w:val="00B35AA8"/>
    <w:rsid w:val="00B420F6"/>
    <w:rsid w:val="00B42E10"/>
    <w:rsid w:val="00B42EEA"/>
    <w:rsid w:val="00B477C2"/>
    <w:rsid w:val="00B50DF0"/>
    <w:rsid w:val="00B5112C"/>
    <w:rsid w:val="00B51C48"/>
    <w:rsid w:val="00B526CD"/>
    <w:rsid w:val="00B62D41"/>
    <w:rsid w:val="00B649AC"/>
    <w:rsid w:val="00B6508C"/>
    <w:rsid w:val="00B6796F"/>
    <w:rsid w:val="00B71131"/>
    <w:rsid w:val="00B76B8A"/>
    <w:rsid w:val="00B77CF3"/>
    <w:rsid w:val="00B8042F"/>
    <w:rsid w:val="00B81567"/>
    <w:rsid w:val="00B8536C"/>
    <w:rsid w:val="00B900C4"/>
    <w:rsid w:val="00B92A43"/>
    <w:rsid w:val="00B92D15"/>
    <w:rsid w:val="00B93704"/>
    <w:rsid w:val="00BA203C"/>
    <w:rsid w:val="00BA2943"/>
    <w:rsid w:val="00BA2E63"/>
    <w:rsid w:val="00BA5D30"/>
    <w:rsid w:val="00BA642B"/>
    <w:rsid w:val="00BA6884"/>
    <w:rsid w:val="00BB3636"/>
    <w:rsid w:val="00BB38E3"/>
    <w:rsid w:val="00BB7AFB"/>
    <w:rsid w:val="00BC0FF6"/>
    <w:rsid w:val="00BC3B45"/>
    <w:rsid w:val="00BC7A87"/>
    <w:rsid w:val="00BD24E9"/>
    <w:rsid w:val="00BD2D08"/>
    <w:rsid w:val="00BD6A12"/>
    <w:rsid w:val="00BE2CB7"/>
    <w:rsid w:val="00BE65EB"/>
    <w:rsid w:val="00BE7A7C"/>
    <w:rsid w:val="00BF0C0A"/>
    <w:rsid w:val="00BF4D94"/>
    <w:rsid w:val="00BF4DFA"/>
    <w:rsid w:val="00C041F2"/>
    <w:rsid w:val="00C058BE"/>
    <w:rsid w:val="00C066DA"/>
    <w:rsid w:val="00C07389"/>
    <w:rsid w:val="00C07600"/>
    <w:rsid w:val="00C103C3"/>
    <w:rsid w:val="00C1061F"/>
    <w:rsid w:val="00C122F2"/>
    <w:rsid w:val="00C13DAD"/>
    <w:rsid w:val="00C149E6"/>
    <w:rsid w:val="00C17213"/>
    <w:rsid w:val="00C22573"/>
    <w:rsid w:val="00C22A2C"/>
    <w:rsid w:val="00C232AA"/>
    <w:rsid w:val="00C24D29"/>
    <w:rsid w:val="00C251C3"/>
    <w:rsid w:val="00C26701"/>
    <w:rsid w:val="00C314D0"/>
    <w:rsid w:val="00C32806"/>
    <w:rsid w:val="00C346E5"/>
    <w:rsid w:val="00C3633E"/>
    <w:rsid w:val="00C404C8"/>
    <w:rsid w:val="00C4064D"/>
    <w:rsid w:val="00C416D8"/>
    <w:rsid w:val="00C47155"/>
    <w:rsid w:val="00C511D3"/>
    <w:rsid w:val="00C516D4"/>
    <w:rsid w:val="00C567A8"/>
    <w:rsid w:val="00C567E6"/>
    <w:rsid w:val="00C6436D"/>
    <w:rsid w:val="00C66246"/>
    <w:rsid w:val="00C7269C"/>
    <w:rsid w:val="00C75BCC"/>
    <w:rsid w:val="00C76803"/>
    <w:rsid w:val="00C77252"/>
    <w:rsid w:val="00C87394"/>
    <w:rsid w:val="00C91B2A"/>
    <w:rsid w:val="00C94CF1"/>
    <w:rsid w:val="00C95151"/>
    <w:rsid w:val="00C95D31"/>
    <w:rsid w:val="00C97EB0"/>
    <w:rsid w:val="00C97EB9"/>
    <w:rsid w:val="00C97FBF"/>
    <w:rsid w:val="00CA0A82"/>
    <w:rsid w:val="00CA1BE7"/>
    <w:rsid w:val="00CA5309"/>
    <w:rsid w:val="00CB1D81"/>
    <w:rsid w:val="00CB5EB4"/>
    <w:rsid w:val="00CB6683"/>
    <w:rsid w:val="00CB70AF"/>
    <w:rsid w:val="00CB7E35"/>
    <w:rsid w:val="00CC0789"/>
    <w:rsid w:val="00CC3326"/>
    <w:rsid w:val="00CC394B"/>
    <w:rsid w:val="00CC4AEC"/>
    <w:rsid w:val="00CC5A6E"/>
    <w:rsid w:val="00CC5F4D"/>
    <w:rsid w:val="00CD115D"/>
    <w:rsid w:val="00CD21D5"/>
    <w:rsid w:val="00CD5AD8"/>
    <w:rsid w:val="00CD6D53"/>
    <w:rsid w:val="00CE0F22"/>
    <w:rsid w:val="00CE1D44"/>
    <w:rsid w:val="00CE67C8"/>
    <w:rsid w:val="00CE760B"/>
    <w:rsid w:val="00D014D9"/>
    <w:rsid w:val="00D0216B"/>
    <w:rsid w:val="00D028DF"/>
    <w:rsid w:val="00D02E45"/>
    <w:rsid w:val="00D0403F"/>
    <w:rsid w:val="00D049D6"/>
    <w:rsid w:val="00D1551A"/>
    <w:rsid w:val="00D15EDB"/>
    <w:rsid w:val="00D265CA"/>
    <w:rsid w:val="00D31EA0"/>
    <w:rsid w:val="00D330ED"/>
    <w:rsid w:val="00D41EC3"/>
    <w:rsid w:val="00D47281"/>
    <w:rsid w:val="00D5175F"/>
    <w:rsid w:val="00D531D4"/>
    <w:rsid w:val="00D54EB8"/>
    <w:rsid w:val="00D60695"/>
    <w:rsid w:val="00D61A89"/>
    <w:rsid w:val="00D7288C"/>
    <w:rsid w:val="00D75F39"/>
    <w:rsid w:val="00D76A8E"/>
    <w:rsid w:val="00D80AF1"/>
    <w:rsid w:val="00D812A4"/>
    <w:rsid w:val="00D84016"/>
    <w:rsid w:val="00D84649"/>
    <w:rsid w:val="00D84F2E"/>
    <w:rsid w:val="00D8575F"/>
    <w:rsid w:val="00D91F86"/>
    <w:rsid w:val="00D936CD"/>
    <w:rsid w:val="00D95D61"/>
    <w:rsid w:val="00D963C0"/>
    <w:rsid w:val="00D97814"/>
    <w:rsid w:val="00DA295A"/>
    <w:rsid w:val="00DA3705"/>
    <w:rsid w:val="00DA412A"/>
    <w:rsid w:val="00DA57B5"/>
    <w:rsid w:val="00DB34D3"/>
    <w:rsid w:val="00DB4B5F"/>
    <w:rsid w:val="00DB52BF"/>
    <w:rsid w:val="00DB5621"/>
    <w:rsid w:val="00DB784B"/>
    <w:rsid w:val="00DC4F17"/>
    <w:rsid w:val="00DC5E00"/>
    <w:rsid w:val="00DC6553"/>
    <w:rsid w:val="00DC7F13"/>
    <w:rsid w:val="00DD08E8"/>
    <w:rsid w:val="00DD18AD"/>
    <w:rsid w:val="00DD5822"/>
    <w:rsid w:val="00DD5BB7"/>
    <w:rsid w:val="00DD6F97"/>
    <w:rsid w:val="00DD7B72"/>
    <w:rsid w:val="00DE5B4C"/>
    <w:rsid w:val="00DF037E"/>
    <w:rsid w:val="00DF5BA0"/>
    <w:rsid w:val="00DF7EB8"/>
    <w:rsid w:val="00E00015"/>
    <w:rsid w:val="00E03A7F"/>
    <w:rsid w:val="00E0446C"/>
    <w:rsid w:val="00E05881"/>
    <w:rsid w:val="00E05BEB"/>
    <w:rsid w:val="00E16267"/>
    <w:rsid w:val="00E166DA"/>
    <w:rsid w:val="00E168EF"/>
    <w:rsid w:val="00E2164C"/>
    <w:rsid w:val="00E2321C"/>
    <w:rsid w:val="00E31C9C"/>
    <w:rsid w:val="00E32CC4"/>
    <w:rsid w:val="00E330E1"/>
    <w:rsid w:val="00E33AF3"/>
    <w:rsid w:val="00E413DD"/>
    <w:rsid w:val="00E42667"/>
    <w:rsid w:val="00E4627B"/>
    <w:rsid w:val="00E515F3"/>
    <w:rsid w:val="00E51D02"/>
    <w:rsid w:val="00E523A5"/>
    <w:rsid w:val="00E54ED3"/>
    <w:rsid w:val="00E54F8A"/>
    <w:rsid w:val="00E5676C"/>
    <w:rsid w:val="00E61822"/>
    <w:rsid w:val="00E62104"/>
    <w:rsid w:val="00E70008"/>
    <w:rsid w:val="00E711B6"/>
    <w:rsid w:val="00E74D20"/>
    <w:rsid w:val="00E764B8"/>
    <w:rsid w:val="00E76599"/>
    <w:rsid w:val="00E80EB4"/>
    <w:rsid w:val="00E810B3"/>
    <w:rsid w:val="00E82FE3"/>
    <w:rsid w:val="00E83A9B"/>
    <w:rsid w:val="00E83E6C"/>
    <w:rsid w:val="00E84E86"/>
    <w:rsid w:val="00E8620C"/>
    <w:rsid w:val="00E9067F"/>
    <w:rsid w:val="00E940CC"/>
    <w:rsid w:val="00E951CC"/>
    <w:rsid w:val="00E96412"/>
    <w:rsid w:val="00E9745C"/>
    <w:rsid w:val="00E975C6"/>
    <w:rsid w:val="00EA3D6E"/>
    <w:rsid w:val="00EA5A89"/>
    <w:rsid w:val="00EB31BC"/>
    <w:rsid w:val="00EB37AF"/>
    <w:rsid w:val="00EB6AAE"/>
    <w:rsid w:val="00EB6E0B"/>
    <w:rsid w:val="00EC3108"/>
    <w:rsid w:val="00EC4E03"/>
    <w:rsid w:val="00ED0315"/>
    <w:rsid w:val="00ED238C"/>
    <w:rsid w:val="00EE07A8"/>
    <w:rsid w:val="00EE4BB7"/>
    <w:rsid w:val="00EE6262"/>
    <w:rsid w:val="00EE6E9E"/>
    <w:rsid w:val="00EF1A03"/>
    <w:rsid w:val="00EF4CB9"/>
    <w:rsid w:val="00EF6A6A"/>
    <w:rsid w:val="00EF7AA6"/>
    <w:rsid w:val="00F0075F"/>
    <w:rsid w:val="00F03ABF"/>
    <w:rsid w:val="00F04013"/>
    <w:rsid w:val="00F04AAB"/>
    <w:rsid w:val="00F11F7C"/>
    <w:rsid w:val="00F158EF"/>
    <w:rsid w:val="00F15E3B"/>
    <w:rsid w:val="00F17343"/>
    <w:rsid w:val="00F17F4C"/>
    <w:rsid w:val="00F27E6C"/>
    <w:rsid w:val="00F305A2"/>
    <w:rsid w:val="00F32A6F"/>
    <w:rsid w:val="00F33498"/>
    <w:rsid w:val="00F33E24"/>
    <w:rsid w:val="00F33F01"/>
    <w:rsid w:val="00F35679"/>
    <w:rsid w:val="00F35D6B"/>
    <w:rsid w:val="00F401BF"/>
    <w:rsid w:val="00F419E6"/>
    <w:rsid w:val="00F446DC"/>
    <w:rsid w:val="00F4548D"/>
    <w:rsid w:val="00F474DB"/>
    <w:rsid w:val="00F50DED"/>
    <w:rsid w:val="00F52EFB"/>
    <w:rsid w:val="00F538CE"/>
    <w:rsid w:val="00F54D09"/>
    <w:rsid w:val="00F7018C"/>
    <w:rsid w:val="00F70615"/>
    <w:rsid w:val="00F73467"/>
    <w:rsid w:val="00F77C6A"/>
    <w:rsid w:val="00F813AA"/>
    <w:rsid w:val="00F81446"/>
    <w:rsid w:val="00F8752C"/>
    <w:rsid w:val="00F91FDA"/>
    <w:rsid w:val="00F94E10"/>
    <w:rsid w:val="00F95595"/>
    <w:rsid w:val="00F9643F"/>
    <w:rsid w:val="00F97D2E"/>
    <w:rsid w:val="00FA097B"/>
    <w:rsid w:val="00FA121C"/>
    <w:rsid w:val="00FA13D4"/>
    <w:rsid w:val="00FA2F93"/>
    <w:rsid w:val="00FA3720"/>
    <w:rsid w:val="00FA3E46"/>
    <w:rsid w:val="00FA506B"/>
    <w:rsid w:val="00FA6898"/>
    <w:rsid w:val="00FB37AC"/>
    <w:rsid w:val="00FC01AA"/>
    <w:rsid w:val="00FC0A41"/>
    <w:rsid w:val="00FC1196"/>
    <w:rsid w:val="00FD04F4"/>
    <w:rsid w:val="00FD273A"/>
    <w:rsid w:val="00FD5A94"/>
    <w:rsid w:val="00FE2DC9"/>
    <w:rsid w:val="00FE3080"/>
    <w:rsid w:val="00FE4A47"/>
    <w:rsid w:val="00FF00FE"/>
    <w:rsid w:val="00FF0D57"/>
    <w:rsid w:val="00FF2ECD"/>
    <w:rsid w:val="00FF7BB7"/>
    <w:rsid w:val="00FF7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EC17C9"/>
  <w15:chartTrackingRefBased/>
  <w15:docId w15:val="{3918DCB1-AE06-4A04-901F-A0DC9976F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6A17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aliases w:val="Edgar 2"/>
    <w:basedOn w:val="Normal"/>
    <w:next w:val="Normal"/>
    <w:link w:val="Ttulo2Car"/>
    <w:qFormat/>
    <w:rsid w:val="000D6705"/>
    <w:pPr>
      <w:keepNext/>
      <w:jc w:val="center"/>
      <w:outlineLvl w:val="1"/>
    </w:pPr>
    <w:rPr>
      <w:rFonts w:ascii="Arial" w:hAnsi="Arial"/>
      <w:b/>
      <w:bCs/>
      <w:color w:val="0000F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AL Encabezado,Encabezado AL,h,h8,h9,h10,h18,encabezado,Haut de page"/>
    <w:basedOn w:val="Normal"/>
    <w:link w:val="EncabezadoCar"/>
    <w:uiPriority w:val="99"/>
    <w:rsid w:val="007C6A17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aliases w:val="AL Encabezado Car,Encabezado AL Car,h Car,h8 Car,h9 Car,h10 Car,h18 Car,encabezado Car,Haut de page Car"/>
    <w:link w:val="Encabezado"/>
    <w:uiPriority w:val="99"/>
    <w:rsid w:val="007C6A1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7C6A17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7C6A1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7C6A17"/>
    <w:pPr>
      <w:jc w:val="both"/>
    </w:pPr>
    <w:rPr>
      <w:rFonts w:ascii="Arial" w:hAnsi="Arial"/>
      <w:sz w:val="26"/>
      <w:szCs w:val="20"/>
      <w:lang w:eastAsia="es-MX"/>
    </w:rPr>
  </w:style>
  <w:style w:type="character" w:customStyle="1" w:styleId="TextoindependienteCar">
    <w:name w:val="Texto independiente Car"/>
    <w:link w:val="Textoindependiente"/>
    <w:uiPriority w:val="99"/>
    <w:rsid w:val="007C6A17"/>
    <w:rPr>
      <w:rFonts w:ascii="Arial" w:eastAsia="Times New Roman" w:hAnsi="Arial" w:cs="Times New Roman"/>
      <w:sz w:val="26"/>
      <w:szCs w:val="20"/>
      <w:lang w:val="es-ES" w:eastAsia="es-MX"/>
    </w:rPr>
  </w:style>
  <w:style w:type="paragraph" w:customStyle="1" w:styleId="Sinespaciado1">
    <w:name w:val="Sin espaciado1"/>
    <w:rsid w:val="007310EB"/>
    <w:rPr>
      <w:rFonts w:eastAsia="Times New Roman" w:cs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rsid w:val="007310EB"/>
    <w:pPr>
      <w:spacing w:before="100" w:beforeAutospacing="1" w:after="100" w:afterAutospacing="1"/>
    </w:pPr>
    <w:rPr>
      <w:rFonts w:eastAsia="Calibri"/>
      <w:lang w:val="es-CO" w:eastAsia="es-CO"/>
    </w:rPr>
  </w:style>
  <w:style w:type="paragraph" w:styleId="Prrafodelista">
    <w:name w:val="List Paragraph"/>
    <w:aliases w:val="titulo 3,List Paragraph,Ha,Párrafo de lista2,Bullets,EITI list,Párrafo de lista1,Chulito"/>
    <w:basedOn w:val="Normal"/>
    <w:link w:val="PrrafodelistaCar"/>
    <w:uiPriority w:val="34"/>
    <w:qFormat/>
    <w:rsid w:val="006D64D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MX" w:eastAsia="en-US"/>
    </w:rPr>
  </w:style>
  <w:style w:type="paragraph" w:customStyle="1" w:styleId="Normal0">
    <w:name w:val="Normal0"/>
    <w:basedOn w:val="Normal"/>
    <w:rsid w:val="00EB37AF"/>
    <w:pPr>
      <w:widowControl w:val="0"/>
      <w:suppressAutoHyphens/>
      <w:jc w:val="both"/>
    </w:pPr>
    <w:rPr>
      <w:rFonts w:ascii="Arial" w:hAnsi="Arial"/>
      <w:szCs w:val="20"/>
    </w:rPr>
  </w:style>
  <w:style w:type="paragraph" w:styleId="Sinespaciado">
    <w:name w:val="No Spacing"/>
    <w:link w:val="SinespaciadoCar"/>
    <w:qFormat/>
    <w:rsid w:val="00067582"/>
    <w:rPr>
      <w:rFonts w:ascii="Arial" w:eastAsia="Times New Roman" w:hAnsi="Arial" w:cs="Arial"/>
      <w:b/>
      <w:sz w:val="18"/>
      <w:szCs w:val="18"/>
    </w:rPr>
  </w:style>
  <w:style w:type="paragraph" w:customStyle="1" w:styleId="Default">
    <w:name w:val="Default"/>
    <w:rsid w:val="005520BF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49192E"/>
    <w:rPr>
      <w:rFonts w:ascii="Arial" w:hAnsi="Arial"/>
      <w:b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9192E"/>
    <w:rPr>
      <w:rFonts w:ascii="Arial" w:eastAsia="Times New Roman" w:hAnsi="Arial"/>
      <w:b/>
      <w:sz w:val="16"/>
      <w:szCs w:val="16"/>
    </w:rPr>
  </w:style>
  <w:style w:type="table" w:styleId="Tablaconcuadrcula">
    <w:name w:val="Table Grid"/>
    <w:basedOn w:val="Tablanormal"/>
    <w:uiPriority w:val="39"/>
    <w:rsid w:val="002C33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rsid w:val="0045472A"/>
    <w:pPr>
      <w:spacing w:after="120" w:line="480" w:lineRule="auto"/>
    </w:pPr>
    <w:rPr>
      <w:rFonts w:ascii="Calibri" w:eastAsia="Calibri" w:hAnsi="Calibri"/>
    </w:rPr>
  </w:style>
  <w:style w:type="character" w:customStyle="1" w:styleId="Textoindependiente2Car">
    <w:name w:val="Texto independiente 2 Car"/>
    <w:link w:val="Textoindependiente2"/>
    <w:rsid w:val="0045472A"/>
    <w:rPr>
      <w:sz w:val="24"/>
      <w:szCs w:val="24"/>
      <w:lang w:val="es-ES" w:eastAsia="es-ES"/>
    </w:rPr>
  </w:style>
  <w:style w:type="paragraph" w:customStyle="1" w:styleId="MINUTAS">
    <w:name w:val="MINUTAS"/>
    <w:rsid w:val="00575B72"/>
    <w:pPr>
      <w:autoSpaceDE w:val="0"/>
      <w:autoSpaceDN w:val="0"/>
      <w:spacing w:before="170"/>
      <w:ind w:left="170" w:right="170"/>
      <w:jc w:val="both"/>
    </w:pPr>
    <w:rPr>
      <w:rFonts w:ascii="Helvetica" w:eastAsia="Times New Roman" w:hAnsi="Helvetica"/>
      <w:lang w:val="en-US" w:eastAsia="es-ES"/>
    </w:rPr>
  </w:style>
  <w:style w:type="character" w:styleId="Hipervnculo">
    <w:name w:val="Hyperlink"/>
    <w:uiPriority w:val="99"/>
    <w:unhideWhenUsed/>
    <w:rsid w:val="00A72F82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A72F82"/>
  </w:style>
  <w:style w:type="character" w:customStyle="1" w:styleId="PrrafodelistaCar">
    <w:name w:val="Párrafo de lista Car"/>
    <w:aliases w:val="titulo 3 Car,List Paragraph Car,Ha Car,Párrafo de lista2 Car,Bullets Car,EITI list Car,Párrafo de lista1 Car,Chulito Car"/>
    <w:link w:val="Prrafodelista"/>
    <w:uiPriority w:val="34"/>
    <w:locked/>
    <w:rsid w:val="007416D8"/>
    <w:rPr>
      <w:sz w:val="22"/>
      <w:szCs w:val="22"/>
      <w:lang w:val="es-MX" w:eastAsia="en-US"/>
    </w:rPr>
  </w:style>
  <w:style w:type="character" w:styleId="Textoennegrita">
    <w:name w:val="Strong"/>
    <w:qFormat/>
    <w:rsid w:val="00ED0315"/>
    <w:rPr>
      <w:b/>
      <w:bCs/>
    </w:rPr>
  </w:style>
  <w:style w:type="character" w:styleId="Nmerodepgina">
    <w:name w:val="page number"/>
    <w:basedOn w:val="Fuentedeprrafopredeter"/>
    <w:rsid w:val="007D56AF"/>
  </w:style>
  <w:style w:type="paragraph" w:customStyle="1" w:styleId="CM14">
    <w:name w:val="CM14"/>
    <w:basedOn w:val="Default"/>
    <w:next w:val="Default"/>
    <w:uiPriority w:val="99"/>
    <w:rsid w:val="006A332B"/>
    <w:pPr>
      <w:widowControl/>
      <w:spacing w:line="271" w:lineRule="atLeast"/>
    </w:pPr>
    <w:rPr>
      <w:rFonts w:eastAsia="Calibri"/>
      <w:color w:val="auto"/>
      <w:lang w:val="es-CO" w:eastAsia="es-CO"/>
    </w:rPr>
  </w:style>
  <w:style w:type="paragraph" w:customStyle="1" w:styleId="TITESP">
    <w:name w:val="TIT ESP"/>
    <w:basedOn w:val="Normal"/>
    <w:qFormat/>
    <w:rsid w:val="00914C5E"/>
    <w:pPr>
      <w:tabs>
        <w:tab w:val="num" w:pos="720"/>
      </w:tabs>
      <w:spacing w:after="200" w:line="276" w:lineRule="auto"/>
      <w:ind w:left="720" w:hanging="360"/>
      <w:jc w:val="center"/>
    </w:pPr>
    <w:rPr>
      <w:rFonts w:ascii="Calibri" w:hAnsi="Calibri"/>
      <w:b/>
      <w:sz w:val="22"/>
      <w:szCs w:val="22"/>
      <w:lang w:val="es-CO" w:eastAsia="en-US"/>
    </w:rPr>
  </w:style>
  <w:style w:type="paragraph" w:customStyle="1" w:styleId="TITES2">
    <w:name w:val="TIT ES 2"/>
    <w:basedOn w:val="Prrafodelista"/>
    <w:qFormat/>
    <w:rsid w:val="00914C5E"/>
    <w:pPr>
      <w:tabs>
        <w:tab w:val="left" w:pos="567"/>
        <w:tab w:val="num" w:pos="1440"/>
      </w:tabs>
      <w:spacing w:after="0" w:line="240" w:lineRule="auto"/>
      <w:ind w:left="1440" w:hanging="360"/>
      <w:contextualSpacing w:val="0"/>
    </w:pPr>
    <w:rPr>
      <w:rFonts w:ascii="Times New Roman" w:eastAsia="Times New Roman" w:hAnsi="Times New Roman"/>
      <w:b/>
      <w:lang w:val="es-ES"/>
    </w:rPr>
  </w:style>
  <w:style w:type="paragraph" w:styleId="Subttulo">
    <w:name w:val="Subtitle"/>
    <w:basedOn w:val="Normal"/>
    <w:link w:val="SubttuloCar"/>
    <w:uiPriority w:val="99"/>
    <w:qFormat/>
    <w:rsid w:val="00AF149A"/>
    <w:pPr>
      <w:spacing w:after="60"/>
      <w:jc w:val="center"/>
      <w:outlineLvl w:val="1"/>
    </w:pPr>
    <w:rPr>
      <w:rFonts w:ascii="Arial" w:hAnsi="Arial"/>
    </w:rPr>
  </w:style>
  <w:style w:type="character" w:customStyle="1" w:styleId="SubttuloCar">
    <w:name w:val="Subtítulo Car"/>
    <w:link w:val="Subttulo"/>
    <w:uiPriority w:val="99"/>
    <w:rsid w:val="00AF149A"/>
    <w:rPr>
      <w:rFonts w:ascii="Arial" w:eastAsia="Times New Roman" w:hAnsi="Arial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locked/>
    <w:rsid w:val="00BD2D08"/>
    <w:rPr>
      <w:rFonts w:ascii="Arial" w:eastAsia="Times New Roman" w:hAnsi="Arial" w:cs="Arial"/>
      <w:b/>
      <w:sz w:val="18"/>
      <w:szCs w:val="18"/>
    </w:rPr>
  </w:style>
  <w:style w:type="character" w:customStyle="1" w:styleId="Ttulo2Car">
    <w:name w:val="Título 2 Car"/>
    <w:aliases w:val="Edgar 2 Car"/>
    <w:link w:val="Ttulo2"/>
    <w:rsid w:val="000D6705"/>
    <w:rPr>
      <w:rFonts w:ascii="Arial" w:eastAsia="Times New Roman" w:hAnsi="Arial"/>
      <w:b/>
      <w:bCs/>
      <w:color w:val="0000FF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88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06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nisaludarauca.gov.co" TargetMode="External"/><Relationship Id="rId2" Type="http://schemas.openxmlformats.org/officeDocument/2006/relationships/hyperlink" Target="mailto:contacto@unisaludarauca.gov.co" TargetMode="External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E48D6E47-6907-4086-A1DF-6EE84FD94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Arauca,  13 de abril de 2011</vt:lpstr>
    </vt:vector>
  </TitlesOfParts>
  <Company>www.intercambiosvirtuales.org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Arauca,  13 de abril de 2011</dc:title>
  <dc:subject/>
  <dc:creator>SOPORTE</dc:creator>
  <cp:keywords/>
  <cp:lastModifiedBy>APOYO-JURIDICA</cp:lastModifiedBy>
  <cp:revision>4</cp:revision>
  <cp:lastPrinted>2021-04-21T20:42:00Z</cp:lastPrinted>
  <dcterms:created xsi:type="dcterms:W3CDTF">2023-10-02T20:05:00Z</dcterms:created>
  <dcterms:modified xsi:type="dcterms:W3CDTF">2023-12-07T16:30:00Z</dcterms:modified>
</cp:coreProperties>
</file>