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B8094" w14:textId="77777777" w:rsidR="004C0AEC" w:rsidRDefault="004C0AEC">
      <w:pPr>
        <w:pStyle w:val="Textoindependiente"/>
        <w:rPr>
          <w:rFonts w:ascii="Times New Roman"/>
        </w:rPr>
      </w:pPr>
    </w:p>
    <w:p w14:paraId="684089ED" w14:textId="77777777" w:rsidR="004C0AEC" w:rsidRDefault="004C0AEC">
      <w:pPr>
        <w:pStyle w:val="Textoindependiente"/>
        <w:rPr>
          <w:rFonts w:ascii="Times New Roman"/>
        </w:rPr>
      </w:pPr>
    </w:p>
    <w:p w14:paraId="0EF832FA" w14:textId="77777777" w:rsidR="004C0AEC" w:rsidRDefault="004C0AEC">
      <w:pPr>
        <w:pStyle w:val="Textoindependiente"/>
        <w:rPr>
          <w:rFonts w:ascii="Times New Roman"/>
        </w:rPr>
      </w:pPr>
    </w:p>
    <w:p w14:paraId="62C8472F" w14:textId="77777777" w:rsidR="004C0AEC" w:rsidRDefault="004C0AEC">
      <w:pPr>
        <w:pStyle w:val="Textoindependiente"/>
        <w:spacing w:before="9"/>
        <w:rPr>
          <w:rFonts w:ascii="Times New Roman"/>
          <w:sz w:val="21"/>
        </w:rPr>
      </w:pPr>
    </w:p>
    <w:p w14:paraId="385FAFEA" w14:textId="77777777" w:rsidR="004C0AEC" w:rsidRDefault="00D10967">
      <w:pPr>
        <w:pStyle w:val="Ttulo"/>
      </w:pPr>
      <w:r>
        <w:rPr>
          <w:noProof/>
        </w:rPr>
        <mc:AlternateContent>
          <mc:Choice Requires="wps">
            <w:drawing>
              <wp:anchor distT="0" distB="0" distL="0" distR="0" simplePos="0" relativeHeight="486453760" behindDoc="1" locked="0" layoutInCell="1" allowOverlap="1" wp14:anchorId="58BF01D4" wp14:editId="32B61927">
                <wp:simplePos x="0" y="0"/>
                <wp:positionH relativeFrom="page">
                  <wp:posOffset>826300</wp:posOffset>
                </wp:positionH>
                <wp:positionV relativeFrom="paragraph">
                  <wp:posOffset>-600154</wp:posOffset>
                </wp:positionV>
                <wp:extent cx="6179820" cy="952373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9523730">
                              <a:moveTo>
                                <a:pt x="36576" y="0"/>
                              </a:move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36576"/>
                              </a:lnTo>
                              <a:lnTo>
                                <a:pt x="0" y="9486646"/>
                              </a:lnTo>
                              <a:lnTo>
                                <a:pt x="0" y="9514078"/>
                              </a:lnTo>
                              <a:lnTo>
                                <a:pt x="0" y="9523222"/>
                              </a:lnTo>
                              <a:lnTo>
                                <a:pt x="9144" y="9523222"/>
                              </a:lnTo>
                              <a:lnTo>
                                <a:pt x="36576" y="9523222"/>
                              </a:lnTo>
                              <a:lnTo>
                                <a:pt x="36576" y="9514078"/>
                              </a:lnTo>
                              <a:lnTo>
                                <a:pt x="9144" y="9514078"/>
                              </a:lnTo>
                              <a:lnTo>
                                <a:pt x="9144" y="9486646"/>
                              </a:lnTo>
                              <a:lnTo>
                                <a:pt x="9144" y="36576"/>
                              </a:lnTo>
                              <a:lnTo>
                                <a:pt x="9144" y="9144"/>
                              </a:lnTo>
                              <a:lnTo>
                                <a:pt x="36576" y="914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  <a:path w="6179820" h="9523730">
                              <a:moveTo>
                                <a:pt x="6142621" y="9514078"/>
                              </a:moveTo>
                              <a:lnTo>
                                <a:pt x="36588" y="9514078"/>
                              </a:lnTo>
                              <a:lnTo>
                                <a:pt x="36588" y="9523222"/>
                              </a:lnTo>
                              <a:lnTo>
                                <a:pt x="6142621" y="9523222"/>
                              </a:lnTo>
                              <a:lnTo>
                                <a:pt x="6142621" y="9514078"/>
                              </a:lnTo>
                              <a:close/>
                            </a:path>
                            <a:path w="6179820" h="9523730">
                              <a:moveTo>
                                <a:pt x="6142621" y="18288"/>
                              </a:moveTo>
                              <a:lnTo>
                                <a:pt x="36588" y="18288"/>
                              </a:lnTo>
                              <a:lnTo>
                                <a:pt x="18300" y="18288"/>
                              </a:lnTo>
                              <a:lnTo>
                                <a:pt x="18300" y="36576"/>
                              </a:lnTo>
                              <a:lnTo>
                                <a:pt x="18300" y="9486646"/>
                              </a:lnTo>
                              <a:lnTo>
                                <a:pt x="18300" y="9504934"/>
                              </a:lnTo>
                              <a:lnTo>
                                <a:pt x="36588" y="9504934"/>
                              </a:lnTo>
                              <a:lnTo>
                                <a:pt x="6142621" y="9504934"/>
                              </a:lnTo>
                              <a:lnTo>
                                <a:pt x="6142621" y="9486646"/>
                              </a:lnTo>
                              <a:lnTo>
                                <a:pt x="36588" y="9486646"/>
                              </a:lnTo>
                              <a:lnTo>
                                <a:pt x="36588" y="36576"/>
                              </a:lnTo>
                              <a:lnTo>
                                <a:pt x="6142621" y="36576"/>
                              </a:lnTo>
                              <a:lnTo>
                                <a:pt x="6142621" y="18288"/>
                              </a:lnTo>
                              <a:close/>
                            </a:path>
                            <a:path w="6179820" h="9523730">
                              <a:moveTo>
                                <a:pt x="6142621" y="0"/>
                              </a:moveTo>
                              <a:lnTo>
                                <a:pt x="36588" y="0"/>
                              </a:lnTo>
                              <a:lnTo>
                                <a:pt x="36588" y="9144"/>
                              </a:lnTo>
                              <a:lnTo>
                                <a:pt x="6142621" y="9144"/>
                              </a:lnTo>
                              <a:lnTo>
                                <a:pt x="6142621" y="0"/>
                              </a:lnTo>
                              <a:close/>
                            </a:path>
                            <a:path w="6179820" h="9523730">
                              <a:moveTo>
                                <a:pt x="6160986" y="18288"/>
                              </a:moveTo>
                              <a:lnTo>
                                <a:pt x="6142698" y="18288"/>
                              </a:lnTo>
                              <a:lnTo>
                                <a:pt x="6142698" y="36576"/>
                              </a:lnTo>
                              <a:lnTo>
                                <a:pt x="6142698" y="9486646"/>
                              </a:lnTo>
                              <a:lnTo>
                                <a:pt x="6142698" y="9504934"/>
                              </a:lnTo>
                              <a:lnTo>
                                <a:pt x="6160986" y="9504934"/>
                              </a:lnTo>
                              <a:lnTo>
                                <a:pt x="6160986" y="9486646"/>
                              </a:lnTo>
                              <a:lnTo>
                                <a:pt x="6160986" y="36576"/>
                              </a:lnTo>
                              <a:lnTo>
                                <a:pt x="6160986" y="18288"/>
                              </a:lnTo>
                              <a:close/>
                            </a:path>
                            <a:path w="6179820" h="9523730">
                              <a:moveTo>
                                <a:pt x="6179274" y="0"/>
                              </a:moveTo>
                              <a:lnTo>
                                <a:pt x="6170130" y="0"/>
                              </a:lnTo>
                              <a:lnTo>
                                <a:pt x="6142698" y="0"/>
                              </a:lnTo>
                              <a:lnTo>
                                <a:pt x="6142698" y="9144"/>
                              </a:lnTo>
                              <a:lnTo>
                                <a:pt x="6170130" y="9144"/>
                              </a:lnTo>
                              <a:lnTo>
                                <a:pt x="6170130" y="36576"/>
                              </a:lnTo>
                              <a:lnTo>
                                <a:pt x="6170130" y="9486646"/>
                              </a:lnTo>
                              <a:lnTo>
                                <a:pt x="6170130" y="9514078"/>
                              </a:lnTo>
                              <a:lnTo>
                                <a:pt x="6142698" y="9514078"/>
                              </a:lnTo>
                              <a:lnTo>
                                <a:pt x="6142698" y="9523222"/>
                              </a:lnTo>
                              <a:lnTo>
                                <a:pt x="6170130" y="9523222"/>
                              </a:lnTo>
                              <a:lnTo>
                                <a:pt x="6179274" y="9523222"/>
                              </a:lnTo>
                              <a:lnTo>
                                <a:pt x="6179274" y="9514078"/>
                              </a:lnTo>
                              <a:lnTo>
                                <a:pt x="6179274" y="9486646"/>
                              </a:lnTo>
                              <a:lnTo>
                                <a:pt x="6179274" y="36576"/>
                              </a:lnTo>
                              <a:lnTo>
                                <a:pt x="6179274" y="9144"/>
                              </a:lnTo>
                              <a:lnTo>
                                <a:pt x="6179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91BDB" id="Graphic 1" o:spid="_x0000_s1026" style="position:absolute;margin-left:65.05pt;margin-top:-47.25pt;width:486.6pt;height:749.9pt;z-index:-1686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9820,9523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" path="m36576,l9144,,,,,9144,,36576,,9486646r,27432l,9523222r9144,l36576,9523222r,-9144l9144,9514078r,-27432l9144,36576r,-27432l36576,9144,36576,xem6142621,9514078r-6106033,l36588,9523222r6106033,l6142621,9514078xem6142621,18288r-6106033,l18300,18288r,18288l18300,9486646r,18288l36588,9504934r6106033,l6142621,9486646r-6106033,l36588,36576r6106033,l6142621,18288xem6142621,l36588,r,9144l6142621,9144r,-9144xem6160986,18288r-18288,l6142698,36576r,9450070l6142698,9504934r18288,l6160986,9486646r,-9450070l6160986,18288xem6179274,r-9144,l6142698,r,9144l6170130,9144r,27432l6170130,9486646r,27432l6142698,9514078r,9144l6170130,9523222r9144,l6179274,9514078r,-27432l6179274,36576r,-27432l6179274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0"/>
        </w:rPr>
        <w:t>PROPUESTA</w:t>
      </w:r>
      <w:r>
        <w:rPr>
          <w:spacing w:val="2"/>
        </w:rPr>
        <w:t xml:space="preserve"> </w:t>
      </w:r>
      <w:r>
        <w:rPr>
          <w:spacing w:val="-2"/>
          <w:w w:val="90"/>
        </w:rPr>
        <w:t>TECNICA</w:t>
      </w:r>
    </w:p>
    <w:p w14:paraId="49EC75AE" w14:textId="77777777" w:rsidR="004C0AEC" w:rsidRDefault="00D10967">
      <w:pPr>
        <w:pStyle w:val="Ttulo1"/>
        <w:spacing w:before="257" w:line="500" w:lineRule="atLeast"/>
        <w:ind w:right="7730"/>
      </w:pPr>
      <w:r>
        <w:rPr>
          <w:w w:val="80"/>
        </w:rPr>
        <w:t>Ciudad</w:t>
      </w:r>
      <w:r>
        <w:rPr>
          <w:spacing w:val="-2"/>
          <w:w w:val="80"/>
        </w:rPr>
        <w:t xml:space="preserve"> </w:t>
      </w:r>
      <w:r>
        <w:rPr>
          <w:w w:val="80"/>
        </w:rPr>
        <w:t>y</w:t>
      </w:r>
      <w:r>
        <w:rPr>
          <w:spacing w:val="-4"/>
          <w:w w:val="80"/>
        </w:rPr>
        <w:t xml:space="preserve"> </w:t>
      </w:r>
      <w:r>
        <w:rPr>
          <w:w w:val="80"/>
        </w:rPr>
        <w:t xml:space="preserve">fecha </w:t>
      </w:r>
      <w:r>
        <w:rPr>
          <w:spacing w:val="-2"/>
          <w:w w:val="90"/>
        </w:rPr>
        <w:t>Señores</w:t>
      </w:r>
    </w:p>
    <w:p w14:paraId="0F6B6D9B" w14:textId="77777777" w:rsidR="004C0AEC" w:rsidRDefault="00D10967">
      <w:pPr>
        <w:pStyle w:val="Textoindependiente"/>
        <w:spacing w:before="3"/>
        <w:ind w:left="118"/>
      </w:pPr>
      <w:r>
        <w:rPr>
          <w:w w:val="80"/>
        </w:rPr>
        <w:t>Centro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Gestión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Mercados,</w:t>
      </w:r>
      <w:r>
        <w:rPr>
          <w:spacing w:val="-5"/>
        </w:rPr>
        <w:t xml:space="preserve"> </w:t>
      </w:r>
      <w:r>
        <w:rPr>
          <w:w w:val="80"/>
        </w:rPr>
        <w:t>Logística</w:t>
      </w:r>
      <w:r>
        <w:rPr>
          <w:spacing w:val="-7"/>
        </w:rPr>
        <w:t xml:space="preserve"> </w:t>
      </w:r>
      <w:r>
        <w:rPr>
          <w:w w:val="80"/>
        </w:rPr>
        <w:t>y</w:t>
      </w:r>
      <w:r>
        <w:rPr>
          <w:spacing w:val="-8"/>
        </w:rPr>
        <w:t xml:space="preserve"> </w:t>
      </w:r>
      <w:r>
        <w:rPr>
          <w:w w:val="80"/>
        </w:rPr>
        <w:t>Tecnologías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la</w:t>
      </w:r>
      <w:r>
        <w:rPr>
          <w:spacing w:val="-8"/>
        </w:rPr>
        <w:t xml:space="preserve"> </w:t>
      </w:r>
      <w:r>
        <w:rPr>
          <w:spacing w:val="-2"/>
          <w:w w:val="80"/>
        </w:rPr>
        <w:t>Información</w:t>
      </w:r>
    </w:p>
    <w:p w14:paraId="27587B2C" w14:textId="77777777" w:rsidR="004C0AEC" w:rsidRDefault="00D10967">
      <w:pPr>
        <w:pStyle w:val="Ttulo1"/>
      </w:pPr>
      <w:r>
        <w:rPr>
          <w:w w:val="80"/>
        </w:rPr>
        <w:t>Bogotá,</w:t>
      </w:r>
      <w:r>
        <w:rPr>
          <w:spacing w:val="-2"/>
        </w:rPr>
        <w:t xml:space="preserve"> </w:t>
      </w:r>
      <w:r>
        <w:rPr>
          <w:w w:val="80"/>
        </w:rPr>
        <w:t>D.</w:t>
      </w:r>
      <w:r>
        <w:rPr>
          <w:spacing w:val="-2"/>
        </w:rPr>
        <w:t xml:space="preserve"> </w:t>
      </w:r>
      <w:r>
        <w:rPr>
          <w:spacing w:val="-5"/>
          <w:w w:val="80"/>
        </w:rPr>
        <w:t>C.</w:t>
      </w:r>
    </w:p>
    <w:p w14:paraId="087A12BE" w14:textId="77777777" w:rsidR="004C0AEC" w:rsidRDefault="004C0AEC">
      <w:pPr>
        <w:pStyle w:val="Textoindependiente"/>
        <w:rPr>
          <w:sz w:val="22"/>
        </w:rPr>
      </w:pPr>
    </w:p>
    <w:p w14:paraId="776E1909" w14:textId="77777777" w:rsidR="006F3823" w:rsidRDefault="006F3823" w:rsidP="006F3823">
      <w:pPr>
        <w:pStyle w:val="Textoindependiente"/>
        <w:ind w:left="118"/>
      </w:pPr>
      <w:r>
        <w:rPr>
          <w:rFonts w:ascii="Arial" w:hAnsi="Arial"/>
          <w:b/>
          <w:w w:val="80"/>
          <w:sz w:val="22"/>
        </w:rPr>
        <w:t>OBJETO:</w:t>
      </w:r>
      <w:r>
        <w:rPr>
          <w:rFonts w:ascii="Arial" w:hAnsi="Arial"/>
          <w:b/>
          <w:spacing w:val="12"/>
          <w:w w:val="80"/>
          <w:sz w:val="22"/>
        </w:rPr>
        <w:t xml:space="preserve"> </w:t>
      </w:r>
      <w:r w:rsidRPr="00914393">
        <w:rPr>
          <w:w w:val="80"/>
          <w:lang w:val="es-CO"/>
        </w:rPr>
        <w:t>Contratar la compra de dotación de ropa de trabajo para los instructores del Centro de Gestión de Mercados, Logística y Tecnologías de la Información</w:t>
      </w:r>
      <w:r>
        <w:rPr>
          <w:w w:val="90"/>
        </w:rPr>
        <w:t>.</w:t>
      </w:r>
    </w:p>
    <w:p w14:paraId="55C36FD2" w14:textId="77777777" w:rsidR="006F3823" w:rsidRDefault="006F3823" w:rsidP="006F3823">
      <w:pPr>
        <w:pStyle w:val="Textoindependiente"/>
        <w:spacing w:before="8"/>
        <w:rPr>
          <w:sz w:val="19"/>
        </w:rPr>
      </w:pPr>
    </w:p>
    <w:p w14:paraId="45A5A760" w14:textId="1E1F6EF0" w:rsidR="006F3823" w:rsidRPr="00D10967" w:rsidRDefault="00D10967" w:rsidP="006F3823">
      <w:pPr>
        <w:pStyle w:val="Ttulo2"/>
        <w:rPr>
          <w:rFonts w:ascii="Arial MT" w:eastAsia="Arial MT" w:hAnsi="Arial MT" w:cs="Arial MT"/>
          <w:color w:val="auto"/>
          <w:w w:val="80"/>
          <w:sz w:val="20"/>
          <w:szCs w:val="20"/>
          <w:lang w:val="es-CO"/>
        </w:rPr>
      </w:pPr>
      <w:r>
        <w:rPr>
          <w:w w:val="80"/>
        </w:rPr>
        <w:t xml:space="preserve">   </w:t>
      </w:r>
      <w:r w:rsidR="006F3823" w:rsidRPr="00D10967">
        <w:rPr>
          <w:rFonts w:ascii="Arial MT" w:eastAsia="Arial MT" w:hAnsi="Arial MT" w:cs="Arial MT"/>
          <w:color w:val="auto"/>
          <w:w w:val="80"/>
          <w:sz w:val="20"/>
          <w:szCs w:val="20"/>
          <w:lang w:val="es-CO"/>
        </w:rPr>
        <w:t>LOTE 1: Botas</w:t>
      </w:r>
    </w:p>
    <w:p w14:paraId="7F12F0C7" w14:textId="77777777" w:rsidR="006F3823" w:rsidRPr="00D10967" w:rsidRDefault="006F3823" w:rsidP="006F3823">
      <w:pPr>
        <w:pStyle w:val="Ttulo2"/>
        <w:rPr>
          <w:rFonts w:ascii="Arial MT" w:eastAsia="Arial MT" w:hAnsi="Arial MT" w:cs="Arial MT"/>
          <w:color w:val="auto"/>
          <w:w w:val="80"/>
          <w:sz w:val="20"/>
          <w:szCs w:val="20"/>
          <w:lang w:val="es-CO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125"/>
        <w:gridCol w:w="656"/>
        <w:gridCol w:w="382"/>
        <w:gridCol w:w="593"/>
        <w:gridCol w:w="727"/>
        <w:gridCol w:w="691"/>
        <w:gridCol w:w="789"/>
      </w:tblGrid>
      <w:tr w:rsidR="009D7C16" w:rsidRPr="00D10967" w14:paraId="030D4436" w14:textId="77777777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14ABF982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Ítem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8FA368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Descripción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7C8295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Cantidad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AA51A5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Unid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E2249" w14:textId="70F136A9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>
              <w:rPr>
                <w:w w:val="80"/>
                <w:sz w:val="20"/>
                <w:szCs w:val="20"/>
                <w:lang w:val="es-CO"/>
              </w:rPr>
              <w:t>MARCA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0ACD4F" w14:textId="007964D6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Und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3032C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IVA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DA706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Total</w:t>
            </w:r>
          </w:p>
        </w:tc>
      </w:tr>
      <w:tr w:rsidR="009D7C16" w:rsidRPr="00D10967" w14:paraId="08CE62F2" w14:textId="77777777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FE737B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A10170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Botas Cuero Femenino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C108AB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766002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Par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4CA13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E2F67" w14:textId="3B161B5E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D53DD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73023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</w:tr>
      <w:tr w:rsidR="009D7C16" w:rsidRPr="00D10967" w14:paraId="68C01A20" w14:textId="77777777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B6822D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ACF541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Botas Cuero Masculino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4990AA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3F7944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  <w:r w:rsidRPr="00914393">
              <w:rPr>
                <w:w w:val="80"/>
                <w:sz w:val="20"/>
                <w:szCs w:val="20"/>
                <w:lang w:val="es-CO"/>
              </w:rPr>
              <w:t>Par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78256" w14:textId="77777777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1BDF54" w14:textId="50692E71" w:rsidR="009D7C16" w:rsidRPr="00914393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340C8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8F307" w14:textId="77777777" w:rsidR="009D7C16" w:rsidRPr="00D10967" w:rsidRDefault="009D7C16" w:rsidP="00F80F1E">
            <w:pPr>
              <w:rPr>
                <w:w w:val="80"/>
                <w:sz w:val="20"/>
                <w:szCs w:val="20"/>
                <w:lang w:val="es-CO"/>
              </w:rPr>
            </w:pPr>
          </w:p>
        </w:tc>
      </w:tr>
      <w:tr w:rsidR="009D7C16" w:rsidRPr="00D10967" w14:paraId="25014D04" w14:textId="77777777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B71B83" w14:textId="77777777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  <w:r w:rsidRPr="00914393"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A73AEC" w14:textId="77777777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  <w:r w:rsidRPr="00914393"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  <w:t>Botas de Caucho Masculino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C2A67" w14:textId="77777777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  <w:r w:rsidRPr="00914393"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4393DF" w14:textId="77777777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  <w:r w:rsidRPr="00914393"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  <w:t>Par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888DC" w14:textId="77777777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CC5C8" w14:textId="7CBFFC8C" w:rsidR="009D7C16" w:rsidRPr="00914393" w:rsidRDefault="009D7C16" w:rsidP="00F80F1E">
            <w:pPr>
              <w:pStyle w:val="Ttulo2"/>
              <w:spacing w:before="1"/>
              <w:ind w:left="118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C2F1F" w14:textId="77777777" w:rsidR="009D7C16" w:rsidRPr="00D10967" w:rsidRDefault="009D7C16" w:rsidP="00F80F1E">
            <w:pPr>
              <w:pStyle w:val="Ttulo2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88B35" w14:textId="77777777" w:rsidR="009D7C16" w:rsidRPr="00D10967" w:rsidRDefault="009D7C16" w:rsidP="00F80F1E">
            <w:pPr>
              <w:pStyle w:val="Ttulo2"/>
              <w:rPr>
                <w:rFonts w:ascii="Arial MT" w:eastAsia="Arial MT" w:hAnsi="Arial MT" w:cs="Arial MT"/>
                <w:color w:val="auto"/>
                <w:w w:val="80"/>
                <w:sz w:val="20"/>
                <w:szCs w:val="20"/>
                <w:lang w:val="es-CO"/>
              </w:rPr>
            </w:pPr>
          </w:p>
        </w:tc>
      </w:tr>
    </w:tbl>
    <w:p w14:paraId="3DF46759" w14:textId="77777777" w:rsidR="006F3823" w:rsidRPr="00D10967" w:rsidRDefault="006F3823" w:rsidP="006F3823">
      <w:pPr>
        <w:pStyle w:val="Ttulo2"/>
        <w:rPr>
          <w:rFonts w:ascii="Arial MT" w:eastAsia="Arial MT" w:hAnsi="Arial MT" w:cs="Arial MT"/>
          <w:color w:val="auto"/>
          <w:w w:val="80"/>
          <w:sz w:val="20"/>
          <w:szCs w:val="20"/>
          <w:lang w:val="es-CO"/>
        </w:rPr>
      </w:pPr>
    </w:p>
    <w:p w14:paraId="337D0B1E" w14:textId="07B65FC3" w:rsidR="006F3823" w:rsidRPr="00D10967" w:rsidRDefault="006F3823" w:rsidP="006F3823">
      <w:pPr>
        <w:pStyle w:val="Textoindependiente"/>
        <w:rPr>
          <w:w w:val="80"/>
          <w:lang w:val="es-CO"/>
        </w:rPr>
      </w:pP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D252D38" wp14:editId="0C006736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5" name="Forma lib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74ECC" id="Forma libre: forma 15" o:spid="_x0000_s1026" style="position:absolute;margin-left:65.05pt;margin-top:32.75pt;width:486.6pt;height:749.9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  <w:r w:rsidRPr="00D10967">
        <w:rPr>
          <w:w w:val="80"/>
          <w:lang w:val="es-CO"/>
        </w:rPr>
        <w:t xml:space="preserve">   LOTE </w:t>
      </w:r>
      <w:r w:rsidR="000E09AF">
        <w:rPr>
          <w:w w:val="80"/>
          <w:lang w:val="es-CO"/>
        </w:rPr>
        <w:t>2</w:t>
      </w:r>
      <w:r w:rsidRPr="00D10967">
        <w:rPr>
          <w:w w:val="80"/>
          <w:lang w:val="es-CO"/>
        </w:rPr>
        <w:t>: Ropa Jean</w:t>
      </w:r>
    </w:p>
    <w:p w14:paraId="5F205E8E" w14:textId="77777777" w:rsidR="006F3823" w:rsidRPr="00D10967" w:rsidRDefault="006F3823" w:rsidP="006F3823">
      <w:pPr>
        <w:pStyle w:val="Textoindependiente"/>
        <w:rPr>
          <w:w w:val="80"/>
          <w:lang w:val="es-CO"/>
        </w:rPr>
      </w:pPr>
      <w:r w:rsidRPr="00D10967">
        <w:rPr>
          <w:w w:val="80"/>
          <w:lang w:val="es-CO"/>
        </w:rPr>
        <w:t xml:space="preserve">  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928"/>
        <w:gridCol w:w="700"/>
        <w:gridCol w:w="389"/>
        <w:gridCol w:w="593"/>
        <w:gridCol w:w="727"/>
        <w:gridCol w:w="691"/>
        <w:gridCol w:w="789"/>
      </w:tblGrid>
      <w:tr w:rsidR="009D7C16" w:rsidRPr="00D10967" w14:paraId="182419E5" w14:textId="77777777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77D8538F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Ítem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0A9D52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Descripción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421CBE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Cantidad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558994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Unid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30C726" w14:textId="387D71CE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  <w:r>
              <w:rPr>
                <w:w w:val="80"/>
                <w:lang w:val="es-CO"/>
              </w:rPr>
              <w:t>MARCA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BC378" w14:textId="3527C802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D10967">
              <w:rPr>
                <w:w w:val="80"/>
                <w:lang w:val="es-CO"/>
              </w:rPr>
              <w:t>Valor Und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D677C2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D10967">
              <w:rPr>
                <w:w w:val="80"/>
                <w:lang w:val="es-CO"/>
              </w:rPr>
              <w:t>Valor IVA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BD2AE9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D10967">
              <w:rPr>
                <w:w w:val="80"/>
                <w:lang w:val="es-CO"/>
              </w:rPr>
              <w:t>Valor Total</w:t>
            </w:r>
          </w:p>
        </w:tc>
      </w:tr>
      <w:tr w:rsidR="009D7C16" w:rsidRPr="00D10967" w14:paraId="03634FE6" w14:textId="77777777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021360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AE11A8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conjunto Jean dama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E83452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2C02E8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Un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BD68C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8654E" w14:textId="3454CF2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3582D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A6CF8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</w:tr>
      <w:tr w:rsidR="009D7C16" w:rsidRPr="00D10967" w14:paraId="3DC9D4AC" w14:textId="77777777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FCC9F4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DC4D3C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conjunto de Jean caballero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8BEE76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47DB6B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Un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6008B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95457" w14:textId="5982885B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577C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A0DA1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</w:tr>
      <w:tr w:rsidR="009D7C16" w:rsidRPr="00D10967" w14:paraId="49C52691" w14:textId="77777777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F095A4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A96F2C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Camisa Jean Caballero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1AC67A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3CF87C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  <w:r w:rsidRPr="00914393">
              <w:rPr>
                <w:w w:val="80"/>
                <w:lang w:val="es-CO"/>
              </w:rPr>
              <w:t>Un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BB531" w14:textId="77777777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56F6F" w14:textId="043FCD82" w:rsidR="009D7C16" w:rsidRPr="00914393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0CC9D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69454" w14:textId="77777777" w:rsidR="009D7C16" w:rsidRPr="00D10967" w:rsidRDefault="009D7C16" w:rsidP="00F80F1E">
            <w:pPr>
              <w:pStyle w:val="Textoindependiente"/>
              <w:rPr>
                <w:w w:val="80"/>
                <w:lang w:val="es-CO"/>
              </w:rPr>
            </w:pPr>
          </w:p>
        </w:tc>
      </w:tr>
    </w:tbl>
    <w:p w14:paraId="2B657087" w14:textId="77777777" w:rsidR="006F3823" w:rsidRPr="00D10967" w:rsidRDefault="006F3823" w:rsidP="006F3823">
      <w:pPr>
        <w:pStyle w:val="Textoindependiente"/>
        <w:rPr>
          <w:w w:val="80"/>
          <w:lang w:val="es-CO"/>
        </w:rPr>
      </w:pPr>
    </w:p>
    <w:p w14:paraId="6D9ABB70" w14:textId="77777777" w:rsidR="006F3823" w:rsidRPr="00D10967" w:rsidRDefault="006F3823" w:rsidP="006F3823">
      <w:pPr>
        <w:pStyle w:val="Textoindependiente"/>
        <w:rPr>
          <w:w w:val="80"/>
          <w:lang w:val="es-CO"/>
        </w:rPr>
      </w:pPr>
    </w:p>
    <w:p w14:paraId="77D83731" w14:textId="0FC188C6" w:rsidR="006F3823" w:rsidRDefault="006F3823" w:rsidP="006F3823">
      <w:pPr>
        <w:pStyle w:val="Textoindependiente"/>
        <w:rPr>
          <w:w w:val="80"/>
          <w:lang w:val="es-CO"/>
        </w:rPr>
      </w:pP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6447D09" wp14:editId="4AF0A410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4" name="Forma lib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B5C43" id="Forma libre: forma 14" o:spid="_x0000_s1026" style="position:absolute;margin-left:65.05pt;margin-top:32.75pt;width:486.6pt;height:749.9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  <w:r w:rsidRPr="00D10967">
        <w:rPr>
          <w:w w:val="80"/>
          <w:lang w:val="es-CO"/>
        </w:rPr>
        <w:t xml:space="preserve">        Lote </w:t>
      </w:r>
      <w:r w:rsidR="000E09AF">
        <w:rPr>
          <w:w w:val="80"/>
          <w:lang w:val="es-CO"/>
        </w:rPr>
        <w:t>3</w:t>
      </w:r>
      <w:r w:rsidRPr="00D10967">
        <w:rPr>
          <w:w w:val="80"/>
          <w:lang w:val="es-CO"/>
        </w:rPr>
        <w:t xml:space="preserve"> - Ropa Deportiva Masculina</w:t>
      </w:r>
    </w:p>
    <w:p w14:paraId="7BDCD39D" w14:textId="77777777" w:rsidR="000E09AF" w:rsidRPr="00D10967" w:rsidRDefault="000E09AF" w:rsidP="006F3823">
      <w:pPr>
        <w:pStyle w:val="Textoindependiente"/>
        <w:rPr>
          <w:w w:val="80"/>
          <w:lang w:val="es-CO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896"/>
        <w:gridCol w:w="700"/>
        <w:gridCol w:w="389"/>
        <w:gridCol w:w="593"/>
        <w:gridCol w:w="454"/>
        <w:gridCol w:w="691"/>
        <w:gridCol w:w="789"/>
      </w:tblGrid>
      <w:tr w:rsidR="009D7C16" w:rsidRPr="00D10967" w14:paraId="12477752" w14:textId="4698ECB2" w:rsidTr="009D7C16">
        <w:trPr>
          <w:trHeight w:val="30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CCA5A32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Ítem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F312B2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Descripción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210B09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Cantidad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B11FFA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Unid 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3597A" w14:textId="06CAB4E3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>
              <w:rPr>
                <w:w w:val="80"/>
                <w:sz w:val="20"/>
                <w:szCs w:val="20"/>
                <w:lang w:val="es-CO"/>
              </w:rPr>
              <w:t>MARCA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248D25" w14:textId="66C584C5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Und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E49E68" w14:textId="09C0119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IVA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D426D" w14:textId="286F84DB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Valor Total</w:t>
            </w:r>
          </w:p>
        </w:tc>
      </w:tr>
      <w:tr w:rsidR="009D7C16" w:rsidRPr="00D10967" w14:paraId="3EADACF6" w14:textId="3EAA57AB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B94514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1 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9BE443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 xml:space="preserve">Sudadera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90A991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C6079B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Un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452AD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E7650" w14:textId="440C63FA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31B2F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20F91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</w:tr>
      <w:tr w:rsidR="009D7C16" w:rsidRPr="00D10967" w14:paraId="0730D26F" w14:textId="0C4BFC5B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D1214D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F748D6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Camiseta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B2069E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B4C32D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Un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E637E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05EC8" w14:textId="65C47D0E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5C138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CD7E5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</w:tr>
      <w:tr w:rsidR="009D7C16" w:rsidRPr="00D10967" w14:paraId="3D9C7E63" w14:textId="1F9345CF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05B381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C44B22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 xml:space="preserve">Pantaloneta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75832726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81C7CD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Un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379EB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EBFF" w14:textId="633BB7B5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A8A45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9D2F7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</w:tr>
      <w:tr w:rsidR="009D7C16" w:rsidRPr="00D10967" w14:paraId="0879B3A9" w14:textId="784F337B" w:rsidTr="009D7C16">
        <w:trPr>
          <w:trHeight w:val="210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A97342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775E7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 xml:space="preserve">Tenis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14:paraId="6B331155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2CD1CF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  <w:r w:rsidRPr="00D10967">
              <w:rPr>
                <w:w w:val="80"/>
                <w:sz w:val="20"/>
                <w:szCs w:val="20"/>
                <w:lang w:val="es-CO"/>
              </w:rPr>
              <w:t xml:space="preserve">Par </w:t>
            </w:r>
          </w:p>
        </w:tc>
        <w:tc>
          <w:tcPr>
            <w:tcW w:w="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EAE74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9A347" w14:textId="7168D3B5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8CBAB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6E94D" w14:textId="77777777" w:rsidR="009D7C16" w:rsidRPr="00D10967" w:rsidRDefault="009D7C16" w:rsidP="00D10967">
            <w:pPr>
              <w:jc w:val="center"/>
              <w:textAlignment w:val="baseline"/>
              <w:rPr>
                <w:w w:val="80"/>
                <w:sz w:val="20"/>
                <w:szCs w:val="20"/>
                <w:lang w:val="es-CO"/>
              </w:rPr>
            </w:pPr>
          </w:p>
        </w:tc>
      </w:tr>
    </w:tbl>
    <w:p w14:paraId="3FEE1E34" w14:textId="77777777" w:rsidR="006F3823" w:rsidRPr="00D10967" w:rsidRDefault="006F3823" w:rsidP="006F3823">
      <w:pPr>
        <w:pStyle w:val="Textoindependiente"/>
        <w:rPr>
          <w:w w:val="80"/>
          <w:lang w:val="es-CO"/>
        </w:rPr>
      </w:pPr>
    </w:p>
    <w:p w14:paraId="2D09997E" w14:textId="7E328423" w:rsidR="006F3823" w:rsidRPr="00D10967" w:rsidRDefault="006F3823" w:rsidP="006F3823">
      <w:pPr>
        <w:pStyle w:val="Textoindependiente"/>
        <w:rPr>
          <w:w w:val="80"/>
          <w:lang w:val="es-CO"/>
        </w:rPr>
      </w:pP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C7D84E1" wp14:editId="57DAC132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3" name="Forma lib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6B78F" id="Forma libre: forma 13" o:spid="_x0000_s1026" style="position:absolute;margin-left:65.05pt;margin-top:32.75pt;width:486.6pt;height:749.9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765F97EF" wp14:editId="100D7524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2" name="Forma lib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D1CB8" id="Forma libre: forma 12" o:spid="_x0000_s1026" style="position:absolute;margin-left:65.05pt;margin-top:32.75pt;width:486.6pt;height:749.9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4C5490C1" wp14:editId="6621A716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1" name="Forma libre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75AF2" id="Forma libre: forma 11" o:spid="_x0000_s1026" style="position:absolute;margin-left:65.05pt;margin-top:32.75pt;width:486.6pt;height:749.9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  <w:r w:rsidRPr="00D10967">
        <w:rPr>
          <w:noProof/>
          <w:w w:val="80"/>
          <w:lang w:val="es-CO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6342095D" wp14:editId="45D32339">
                <wp:simplePos x="0" y="0"/>
                <wp:positionH relativeFrom="page">
                  <wp:posOffset>826135</wp:posOffset>
                </wp:positionH>
                <wp:positionV relativeFrom="page">
                  <wp:posOffset>415925</wp:posOffset>
                </wp:positionV>
                <wp:extent cx="6179820" cy="9523730"/>
                <wp:effectExtent l="0" t="0" r="0" b="0"/>
                <wp:wrapNone/>
                <wp:docPr id="10" name="Forma libre: form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>
                            <a:gd name="T0" fmla="+- 0 1316 1301"/>
                            <a:gd name="T1" fmla="*/ T0 w 9732"/>
                            <a:gd name="T2" fmla="+- 0 655 655"/>
                            <a:gd name="T3" fmla="*/ 655 h 14998"/>
                            <a:gd name="T4" fmla="+- 0 1301 1301"/>
                            <a:gd name="T5" fmla="*/ T4 w 9732"/>
                            <a:gd name="T6" fmla="+- 0 670 655"/>
                            <a:gd name="T7" fmla="*/ 670 h 14998"/>
                            <a:gd name="T8" fmla="+- 0 1301 1301"/>
                            <a:gd name="T9" fmla="*/ T8 w 9732"/>
                            <a:gd name="T10" fmla="+- 0 15595 655"/>
                            <a:gd name="T11" fmla="*/ 15595 h 14998"/>
                            <a:gd name="T12" fmla="+- 0 1301 1301"/>
                            <a:gd name="T13" fmla="*/ T12 w 9732"/>
                            <a:gd name="T14" fmla="+- 0 15652 655"/>
                            <a:gd name="T15" fmla="*/ 15652 h 14998"/>
                            <a:gd name="T16" fmla="+- 0 1359 1301"/>
                            <a:gd name="T17" fmla="*/ T16 w 9732"/>
                            <a:gd name="T18" fmla="+- 0 15652 655"/>
                            <a:gd name="T19" fmla="*/ 15652 h 14998"/>
                            <a:gd name="T20" fmla="+- 0 1316 1301"/>
                            <a:gd name="T21" fmla="*/ T20 w 9732"/>
                            <a:gd name="T22" fmla="+- 0 15638 655"/>
                            <a:gd name="T23" fmla="*/ 15638 h 14998"/>
                            <a:gd name="T24" fmla="+- 0 1316 1301"/>
                            <a:gd name="T25" fmla="*/ T24 w 9732"/>
                            <a:gd name="T26" fmla="+- 0 713 655"/>
                            <a:gd name="T27" fmla="*/ 713 h 14998"/>
                            <a:gd name="T28" fmla="+- 0 1359 1301"/>
                            <a:gd name="T29" fmla="*/ T28 w 9732"/>
                            <a:gd name="T30" fmla="+- 0 670 655"/>
                            <a:gd name="T31" fmla="*/ 670 h 14998"/>
                            <a:gd name="T32" fmla="+- 0 10975 1301"/>
                            <a:gd name="T33" fmla="*/ T32 w 9732"/>
                            <a:gd name="T34" fmla="+- 0 15638 655"/>
                            <a:gd name="T35" fmla="*/ 15638 h 14998"/>
                            <a:gd name="T36" fmla="+- 0 1359 1301"/>
                            <a:gd name="T37" fmla="*/ T36 w 9732"/>
                            <a:gd name="T38" fmla="+- 0 15652 655"/>
                            <a:gd name="T39" fmla="*/ 15652 h 14998"/>
                            <a:gd name="T40" fmla="+- 0 10975 1301"/>
                            <a:gd name="T41" fmla="*/ T40 w 9732"/>
                            <a:gd name="T42" fmla="+- 0 15638 655"/>
                            <a:gd name="T43" fmla="*/ 15638 h 14998"/>
                            <a:gd name="T44" fmla="+- 0 1359 1301"/>
                            <a:gd name="T45" fmla="*/ T44 w 9732"/>
                            <a:gd name="T46" fmla="+- 0 684 655"/>
                            <a:gd name="T47" fmla="*/ 684 h 14998"/>
                            <a:gd name="T48" fmla="+- 0 1330 1301"/>
                            <a:gd name="T49" fmla="*/ T48 w 9732"/>
                            <a:gd name="T50" fmla="+- 0 713 655"/>
                            <a:gd name="T51" fmla="*/ 713 h 14998"/>
                            <a:gd name="T52" fmla="+- 0 1330 1301"/>
                            <a:gd name="T53" fmla="*/ T52 w 9732"/>
                            <a:gd name="T54" fmla="+- 0 15624 655"/>
                            <a:gd name="T55" fmla="*/ 15624 h 14998"/>
                            <a:gd name="T56" fmla="+- 0 10975 1301"/>
                            <a:gd name="T57" fmla="*/ T56 w 9732"/>
                            <a:gd name="T58" fmla="+- 0 15624 655"/>
                            <a:gd name="T59" fmla="*/ 15624 h 14998"/>
                            <a:gd name="T60" fmla="+- 0 1359 1301"/>
                            <a:gd name="T61" fmla="*/ T60 w 9732"/>
                            <a:gd name="T62" fmla="+- 0 15595 655"/>
                            <a:gd name="T63" fmla="*/ 15595 h 14998"/>
                            <a:gd name="T64" fmla="+- 0 10975 1301"/>
                            <a:gd name="T65" fmla="*/ T64 w 9732"/>
                            <a:gd name="T66" fmla="+- 0 713 655"/>
                            <a:gd name="T67" fmla="*/ 713 h 14998"/>
                            <a:gd name="T68" fmla="+- 0 10975 1301"/>
                            <a:gd name="T69" fmla="*/ T68 w 9732"/>
                            <a:gd name="T70" fmla="+- 0 655 655"/>
                            <a:gd name="T71" fmla="*/ 655 h 14998"/>
                            <a:gd name="T72" fmla="+- 0 1359 1301"/>
                            <a:gd name="T73" fmla="*/ T72 w 9732"/>
                            <a:gd name="T74" fmla="+- 0 670 655"/>
                            <a:gd name="T75" fmla="*/ 670 h 14998"/>
                            <a:gd name="T76" fmla="+- 0 10975 1301"/>
                            <a:gd name="T77" fmla="*/ T76 w 9732"/>
                            <a:gd name="T78" fmla="+- 0 655 655"/>
                            <a:gd name="T79" fmla="*/ 655 h 14998"/>
                            <a:gd name="T80" fmla="+- 0 10975 1301"/>
                            <a:gd name="T81" fmla="*/ T80 w 9732"/>
                            <a:gd name="T82" fmla="+- 0 684 655"/>
                            <a:gd name="T83" fmla="*/ 684 h 14998"/>
                            <a:gd name="T84" fmla="+- 0 10975 1301"/>
                            <a:gd name="T85" fmla="*/ T84 w 9732"/>
                            <a:gd name="T86" fmla="+- 0 15595 655"/>
                            <a:gd name="T87" fmla="*/ 15595 h 14998"/>
                            <a:gd name="T88" fmla="+- 0 11004 1301"/>
                            <a:gd name="T89" fmla="*/ T88 w 9732"/>
                            <a:gd name="T90" fmla="+- 0 15624 655"/>
                            <a:gd name="T91" fmla="*/ 15624 h 14998"/>
                            <a:gd name="T92" fmla="+- 0 11004 1301"/>
                            <a:gd name="T93" fmla="*/ T92 w 9732"/>
                            <a:gd name="T94" fmla="+- 0 713 655"/>
                            <a:gd name="T95" fmla="*/ 713 h 14998"/>
                            <a:gd name="T96" fmla="+- 0 11032 1301"/>
                            <a:gd name="T97" fmla="*/ T96 w 9732"/>
                            <a:gd name="T98" fmla="+- 0 655 655"/>
                            <a:gd name="T99" fmla="*/ 655 h 14998"/>
                            <a:gd name="T100" fmla="+- 0 10975 1301"/>
                            <a:gd name="T101" fmla="*/ T100 w 9732"/>
                            <a:gd name="T102" fmla="+- 0 655 655"/>
                            <a:gd name="T103" fmla="*/ 655 h 14998"/>
                            <a:gd name="T104" fmla="+- 0 11018 1301"/>
                            <a:gd name="T105" fmla="*/ T104 w 9732"/>
                            <a:gd name="T106" fmla="+- 0 670 655"/>
                            <a:gd name="T107" fmla="*/ 670 h 14998"/>
                            <a:gd name="T108" fmla="+- 0 11018 1301"/>
                            <a:gd name="T109" fmla="*/ T108 w 9732"/>
                            <a:gd name="T110" fmla="+- 0 15595 655"/>
                            <a:gd name="T111" fmla="*/ 15595 h 14998"/>
                            <a:gd name="T112" fmla="+- 0 10975 1301"/>
                            <a:gd name="T113" fmla="*/ T112 w 9732"/>
                            <a:gd name="T114" fmla="+- 0 15638 655"/>
                            <a:gd name="T115" fmla="*/ 15638 h 14998"/>
                            <a:gd name="T116" fmla="+- 0 11018 1301"/>
                            <a:gd name="T117" fmla="*/ T116 w 9732"/>
                            <a:gd name="T118" fmla="+- 0 15652 655"/>
                            <a:gd name="T119" fmla="*/ 15652 h 14998"/>
                            <a:gd name="T120" fmla="+- 0 11032 1301"/>
                            <a:gd name="T121" fmla="*/ T120 w 9732"/>
                            <a:gd name="T122" fmla="+- 0 15638 655"/>
                            <a:gd name="T123" fmla="*/ 15638 h 14998"/>
                            <a:gd name="T124" fmla="+- 0 11032 1301"/>
                            <a:gd name="T125" fmla="*/ T124 w 9732"/>
                            <a:gd name="T126" fmla="+- 0 713 655"/>
                            <a:gd name="T127" fmla="*/ 713 h 14998"/>
                            <a:gd name="T128" fmla="+- 0 11032 1301"/>
                            <a:gd name="T129" fmla="*/ T128 w 9732"/>
                            <a:gd name="T130" fmla="+- 0 655 655"/>
                            <a:gd name="T131" fmla="*/ 655 h 149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9732" h="14998">
                              <a:moveTo>
                                <a:pt x="58" y="0"/>
                              </a:moveTo>
                              <a:lnTo>
                                <a:pt x="15" y="0"/>
                              </a:ln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0" y="58"/>
                              </a:lnTo>
                              <a:lnTo>
                                <a:pt x="0" y="14940"/>
                              </a:lnTo>
                              <a:lnTo>
                                <a:pt x="0" y="14983"/>
                              </a:lnTo>
                              <a:lnTo>
                                <a:pt x="0" y="14997"/>
                              </a:lnTo>
                              <a:lnTo>
                                <a:pt x="15" y="14997"/>
                              </a:lnTo>
                              <a:lnTo>
                                <a:pt x="58" y="14997"/>
                              </a:lnTo>
                              <a:lnTo>
                                <a:pt x="58" y="14983"/>
                              </a:lnTo>
                              <a:lnTo>
                                <a:pt x="15" y="14983"/>
                              </a:lnTo>
                              <a:lnTo>
                                <a:pt x="15" y="14940"/>
                              </a:lnTo>
                              <a:lnTo>
                                <a:pt x="15" y="58"/>
                              </a:lnTo>
                              <a:lnTo>
                                <a:pt x="15" y="15"/>
                              </a:lnTo>
                              <a:lnTo>
                                <a:pt x="58" y="15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9674" y="14983"/>
                              </a:moveTo>
                              <a:lnTo>
                                <a:pt x="58" y="14983"/>
                              </a:lnTo>
                              <a:lnTo>
                                <a:pt x="58" y="14997"/>
                              </a:lnTo>
                              <a:lnTo>
                                <a:pt x="9674" y="14997"/>
                              </a:lnTo>
                              <a:lnTo>
                                <a:pt x="9674" y="14983"/>
                              </a:lnTo>
                              <a:close/>
                              <a:moveTo>
                                <a:pt x="9674" y="29"/>
                              </a:moveTo>
                              <a:lnTo>
                                <a:pt x="58" y="29"/>
                              </a:lnTo>
                              <a:lnTo>
                                <a:pt x="29" y="29"/>
                              </a:lnTo>
                              <a:lnTo>
                                <a:pt x="29" y="58"/>
                              </a:lnTo>
                              <a:lnTo>
                                <a:pt x="29" y="14940"/>
                              </a:lnTo>
                              <a:lnTo>
                                <a:pt x="29" y="14969"/>
                              </a:lnTo>
                              <a:lnTo>
                                <a:pt x="58" y="14969"/>
                              </a:lnTo>
                              <a:lnTo>
                                <a:pt x="9674" y="14969"/>
                              </a:lnTo>
                              <a:lnTo>
                                <a:pt x="9674" y="14940"/>
                              </a:lnTo>
                              <a:lnTo>
                                <a:pt x="58" y="14940"/>
                              </a:lnTo>
                              <a:lnTo>
                                <a:pt x="58" y="58"/>
                              </a:lnTo>
                              <a:lnTo>
                                <a:pt x="9674" y="58"/>
                              </a:lnTo>
                              <a:lnTo>
                                <a:pt x="9674" y="29"/>
                              </a:lnTo>
                              <a:close/>
                              <a:moveTo>
                                <a:pt x="9674" y="0"/>
                              </a:moveTo>
                              <a:lnTo>
                                <a:pt x="58" y="0"/>
                              </a:lnTo>
                              <a:lnTo>
                                <a:pt x="58" y="15"/>
                              </a:lnTo>
                              <a:lnTo>
                                <a:pt x="9674" y="15"/>
                              </a:lnTo>
                              <a:lnTo>
                                <a:pt x="9674" y="0"/>
                              </a:lnTo>
                              <a:close/>
                              <a:moveTo>
                                <a:pt x="9703" y="29"/>
                              </a:moveTo>
                              <a:lnTo>
                                <a:pt x="9674" y="29"/>
                              </a:lnTo>
                              <a:lnTo>
                                <a:pt x="9674" y="58"/>
                              </a:lnTo>
                              <a:lnTo>
                                <a:pt x="9674" y="14940"/>
                              </a:lnTo>
                              <a:lnTo>
                                <a:pt x="9674" y="14969"/>
                              </a:lnTo>
                              <a:lnTo>
                                <a:pt x="9703" y="14969"/>
                              </a:lnTo>
                              <a:lnTo>
                                <a:pt x="9703" y="14940"/>
                              </a:lnTo>
                              <a:lnTo>
                                <a:pt x="9703" y="58"/>
                              </a:lnTo>
                              <a:lnTo>
                                <a:pt x="9703" y="29"/>
                              </a:lnTo>
                              <a:close/>
                              <a:moveTo>
                                <a:pt x="9731" y="0"/>
                              </a:moveTo>
                              <a:lnTo>
                                <a:pt x="9717" y="0"/>
                              </a:lnTo>
                              <a:lnTo>
                                <a:pt x="9674" y="0"/>
                              </a:lnTo>
                              <a:lnTo>
                                <a:pt x="9674" y="15"/>
                              </a:lnTo>
                              <a:lnTo>
                                <a:pt x="9717" y="15"/>
                              </a:lnTo>
                              <a:lnTo>
                                <a:pt x="9717" y="58"/>
                              </a:lnTo>
                              <a:lnTo>
                                <a:pt x="9717" y="14940"/>
                              </a:lnTo>
                              <a:lnTo>
                                <a:pt x="9717" y="14983"/>
                              </a:lnTo>
                              <a:lnTo>
                                <a:pt x="9674" y="14983"/>
                              </a:lnTo>
                              <a:lnTo>
                                <a:pt x="9674" y="14997"/>
                              </a:lnTo>
                              <a:lnTo>
                                <a:pt x="9717" y="14997"/>
                              </a:lnTo>
                              <a:lnTo>
                                <a:pt x="9731" y="14997"/>
                              </a:lnTo>
                              <a:lnTo>
                                <a:pt x="9731" y="14983"/>
                              </a:lnTo>
                              <a:lnTo>
                                <a:pt x="9731" y="14940"/>
                              </a:lnTo>
                              <a:lnTo>
                                <a:pt x="9731" y="58"/>
                              </a:lnTo>
                              <a:lnTo>
                                <a:pt x="9731" y="15"/>
                              </a:lnTo>
                              <a:lnTo>
                                <a:pt x="9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3A762" id="Forma libre: forma 10" o:spid="_x0000_s1026" style="position:absolute;margin-left:65.05pt;margin-top:32.75pt;width:486.6pt;height:749.9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32,14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" path="m58,l15,,,,,15,,58,,14940r,43l,14997r15,l58,14997r,-14l15,14983r,-43l15,58r,-43l58,15,58,xm9674,14983r-9616,l58,14997r9616,l9674,14983xm9674,29l58,29r-29,l29,58r,14882l29,14969r29,l9674,14969r,-29l58,14940,58,58r9616,l9674,29xm9674,l58,r,15l9674,15r,-15xm9703,29r-29,l9674,58r,14882l9674,14969r29,l9703,14940,9703,58r,-29xm9731,r-14,l9674,r,15l9717,15r,43l9717,14940r,43l9674,14983r,14l9717,14997r14,l9731,14983r,-43l9731,58r,-43l9731,xe" fillcolor="black" stroked="f">
                <v:path arrowok="t" o:connecttype="custom" o:connectlocs="9525,415925;0,425450;0,9902825;0,9939020;36830,9939020;9525,9930130;9525,452755;36830,425450;6142990,9930130;36830,9939020;6142990,9930130;36830,434340;18415,452755;18415,9921240;6142990,9921240;36830,9902825;6142990,452755;6142990,415925;36830,425450;6142990,415925;6142990,434340;6142990,9902825;6161405,9921240;6161405,452755;6179185,415925;6142990,415925;6170295,425450;6170295,9902825;6142990,9930130;6170295,9939020;6179185,9930130;6179185,452755;6179185,415925" o:connectangles="0,0,0,0,0,0,0,0,0,0,0,0,0,0,0,0,0,0,0,0,0,0,0,0,0,0,0,0,0,0,0,0,0"/>
                <w10:wrap anchorx="page" anchory="page"/>
              </v:shape>
            </w:pict>
          </mc:Fallback>
        </mc:AlternateContent>
      </w:r>
    </w:p>
    <w:p w14:paraId="5199C132" w14:textId="77777777" w:rsidR="006F3823" w:rsidRPr="00D10967" w:rsidRDefault="006F3823" w:rsidP="006F3823">
      <w:pPr>
        <w:pStyle w:val="Textoindependiente"/>
        <w:spacing w:before="99"/>
        <w:ind w:left="118"/>
        <w:rPr>
          <w:w w:val="80"/>
          <w:lang w:val="es-CO"/>
        </w:rPr>
      </w:pPr>
      <w:r w:rsidRPr="00D10967">
        <w:rPr>
          <w:w w:val="80"/>
          <w:lang w:val="es-CO"/>
        </w:rPr>
        <w:t>NOTA: En caso de que la adjudicación de los grupos sea por menor valor, el Centro de Formación, podrá adicionar cantidades, hasta agotar el presupuesto.</w:t>
      </w:r>
    </w:p>
    <w:p w14:paraId="12958A10" w14:textId="77777777" w:rsidR="006F3823" w:rsidRPr="00D10967" w:rsidRDefault="006F3823" w:rsidP="006F3823">
      <w:pPr>
        <w:pStyle w:val="Textoindependiente"/>
        <w:rPr>
          <w:w w:val="80"/>
          <w:lang w:val="es-CO"/>
        </w:rPr>
      </w:pPr>
    </w:p>
    <w:p w14:paraId="0DDE34B3" w14:textId="77777777" w:rsidR="006F3823" w:rsidRPr="00D10967" w:rsidRDefault="006F3823" w:rsidP="006F3823">
      <w:pPr>
        <w:pStyle w:val="Textoindependiente"/>
        <w:spacing w:before="9"/>
        <w:rPr>
          <w:w w:val="80"/>
          <w:lang w:val="es-CO"/>
        </w:rPr>
      </w:pPr>
    </w:p>
    <w:p w14:paraId="15BDED82" w14:textId="353E9D1E" w:rsidR="004C0AEC" w:rsidRDefault="006F3823" w:rsidP="006F3823">
      <w:pPr>
        <w:rPr>
          <w:rFonts w:ascii="Arial"/>
          <w:b/>
          <w:sz w:val="28"/>
        </w:rPr>
      </w:pPr>
      <w:r w:rsidRPr="00D10967">
        <w:rPr>
          <w:w w:val="80"/>
          <w:sz w:val="20"/>
          <w:szCs w:val="20"/>
          <w:lang w:val="es-CO"/>
        </w:rPr>
        <w:t xml:space="preserve">   El suscrito, obrando en representación de</w:t>
      </w:r>
      <w:r w:rsidRPr="00D10967">
        <w:rPr>
          <w:w w:val="80"/>
          <w:sz w:val="20"/>
          <w:szCs w:val="20"/>
          <w:lang w:val="es-CO"/>
        </w:rPr>
        <w:tab/>
      </w:r>
      <w:r>
        <w:rPr>
          <w:w w:val="80"/>
        </w:rPr>
        <w:t>,ofrezco</w:t>
      </w:r>
      <w:r>
        <w:rPr>
          <w:spacing w:val="6"/>
          <w:w w:val="80"/>
        </w:rPr>
        <w:t xml:space="preserve"> </w:t>
      </w:r>
      <w:r>
        <w:rPr>
          <w:w w:val="80"/>
        </w:rPr>
        <w:t>ejecutar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objeto</w:t>
      </w:r>
      <w:r>
        <w:rPr>
          <w:spacing w:val="8"/>
          <w:w w:val="80"/>
        </w:rPr>
        <w:t xml:space="preserve"> </w:t>
      </w:r>
      <w:r>
        <w:rPr>
          <w:w w:val="80"/>
        </w:rPr>
        <w:t>propuesto</w:t>
      </w:r>
      <w:r>
        <w:rPr>
          <w:spacing w:val="7"/>
          <w:w w:val="80"/>
        </w:rPr>
        <w:t xml:space="preserve"> </w:t>
      </w:r>
      <w:r>
        <w:rPr>
          <w:w w:val="80"/>
        </w:rPr>
        <w:t>así:</w:t>
      </w:r>
      <w:r w:rsidR="00D10967">
        <w:rPr>
          <w:noProof/>
        </w:rPr>
        <mc:AlternateContent>
          <mc:Choice Requires="wps">
            <w:drawing>
              <wp:anchor distT="0" distB="0" distL="0" distR="0" simplePos="0" relativeHeight="486454272" behindDoc="1" locked="0" layoutInCell="1" allowOverlap="1" wp14:anchorId="0EEFBFAB" wp14:editId="1E98B613">
                <wp:simplePos x="0" y="0"/>
                <wp:positionH relativeFrom="page">
                  <wp:posOffset>826300</wp:posOffset>
                </wp:positionH>
                <wp:positionV relativeFrom="page">
                  <wp:posOffset>416051</wp:posOffset>
                </wp:positionV>
                <wp:extent cx="6179820" cy="952373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9523730">
                              <a:moveTo>
                                <a:pt x="36576" y="0"/>
                              </a:move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36576"/>
                              </a:lnTo>
                              <a:lnTo>
                                <a:pt x="0" y="9486646"/>
                              </a:lnTo>
                              <a:lnTo>
                                <a:pt x="0" y="9514078"/>
                              </a:lnTo>
                              <a:lnTo>
                                <a:pt x="0" y="9523222"/>
                              </a:lnTo>
                              <a:lnTo>
                                <a:pt x="9144" y="9523222"/>
                              </a:lnTo>
                              <a:lnTo>
                                <a:pt x="36576" y="9523222"/>
                              </a:lnTo>
                              <a:lnTo>
                                <a:pt x="36576" y="9514078"/>
                              </a:lnTo>
                              <a:lnTo>
                                <a:pt x="9144" y="9514078"/>
                              </a:lnTo>
                              <a:lnTo>
                                <a:pt x="9144" y="9486646"/>
                              </a:lnTo>
                              <a:lnTo>
                                <a:pt x="9144" y="36576"/>
                              </a:lnTo>
                              <a:lnTo>
                                <a:pt x="9144" y="9144"/>
                              </a:lnTo>
                              <a:lnTo>
                                <a:pt x="36576" y="914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  <a:path w="6179820" h="9523730">
                              <a:moveTo>
                                <a:pt x="6142621" y="9514078"/>
                              </a:moveTo>
                              <a:lnTo>
                                <a:pt x="36588" y="9514078"/>
                              </a:lnTo>
                              <a:lnTo>
                                <a:pt x="36588" y="9523222"/>
                              </a:lnTo>
                              <a:lnTo>
                                <a:pt x="6142621" y="9523222"/>
                              </a:lnTo>
                              <a:lnTo>
                                <a:pt x="6142621" y="9514078"/>
                              </a:lnTo>
                              <a:close/>
                            </a:path>
                            <a:path w="6179820" h="9523730">
                              <a:moveTo>
                                <a:pt x="6142621" y="18288"/>
                              </a:moveTo>
                              <a:lnTo>
                                <a:pt x="36588" y="18288"/>
                              </a:lnTo>
                              <a:lnTo>
                                <a:pt x="18300" y="18288"/>
                              </a:lnTo>
                              <a:lnTo>
                                <a:pt x="18300" y="36576"/>
                              </a:lnTo>
                              <a:lnTo>
                                <a:pt x="18300" y="9486646"/>
                              </a:lnTo>
                              <a:lnTo>
                                <a:pt x="18300" y="9504934"/>
                              </a:lnTo>
                              <a:lnTo>
                                <a:pt x="36588" y="9504934"/>
                              </a:lnTo>
                              <a:lnTo>
                                <a:pt x="6142621" y="9504934"/>
                              </a:lnTo>
                              <a:lnTo>
                                <a:pt x="6142621" y="9486646"/>
                              </a:lnTo>
                              <a:lnTo>
                                <a:pt x="36588" y="9486646"/>
                              </a:lnTo>
                              <a:lnTo>
                                <a:pt x="36588" y="36576"/>
                              </a:lnTo>
                              <a:lnTo>
                                <a:pt x="6142621" y="36576"/>
                              </a:lnTo>
                              <a:lnTo>
                                <a:pt x="6142621" y="18288"/>
                              </a:lnTo>
                              <a:close/>
                            </a:path>
                            <a:path w="6179820" h="9523730">
                              <a:moveTo>
                                <a:pt x="6142621" y="0"/>
                              </a:moveTo>
                              <a:lnTo>
                                <a:pt x="36588" y="0"/>
                              </a:lnTo>
                              <a:lnTo>
                                <a:pt x="36588" y="9144"/>
                              </a:lnTo>
                              <a:lnTo>
                                <a:pt x="6142621" y="9144"/>
                              </a:lnTo>
                              <a:lnTo>
                                <a:pt x="6142621" y="0"/>
                              </a:lnTo>
                              <a:close/>
                            </a:path>
                            <a:path w="6179820" h="9523730">
                              <a:moveTo>
                                <a:pt x="6160986" y="18288"/>
                              </a:moveTo>
                              <a:lnTo>
                                <a:pt x="6142698" y="18288"/>
                              </a:lnTo>
                              <a:lnTo>
                                <a:pt x="6142698" y="36576"/>
                              </a:lnTo>
                              <a:lnTo>
                                <a:pt x="6142698" y="9486646"/>
                              </a:lnTo>
                              <a:lnTo>
                                <a:pt x="6142698" y="9504934"/>
                              </a:lnTo>
                              <a:lnTo>
                                <a:pt x="6160986" y="9504934"/>
                              </a:lnTo>
                              <a:lnTo>
                                <a:pt x="6160986" y="9486646"/>
                              </a:lnTo>
                              <a:lnTo>
                                <a:pt x="6160986" y="36576"/>
                              </a:lnTo>
                              <a:lnTo>
                                <a:pt x="6160986" y="18288"/>
                              </a:lnTo>
                              <a:close/>
                            </a:path>
                            <a:path w="6179820" h="9523730">
                              <a:moveTo>
                                <a:pt x="6179274" y="0"/>
                              </a:moveTo>
                              <a:lnTo>
                                <a:pt x="6170130" y="0"/>
                              </a:lnTo>
                              <a:lnTo>
                                <a:pt x="6142698" y="0"/>
                              </a:lnTo>
                              <a:lnTo>
                                <a:pt x="6142698" y="9144"/>
                              </a:lnTo>
                              <a:lnTo>
                                <a:pt x="6170130" y="9144"/>
                              </a:lnTo>
                              <a:lnTo>
                                <a:pt x="6170130" y="36576"/>
                              </a:lnTo>
                              <a:lnTo>
                                <a:pt x="6170130" y="9486646"/>
                              </a:lnTo>
                              <a:lnTo>
                                <a:pt x="6170130" y="9514078"/>
                              </a:lnTo>
                              <a:lnTo>
                                <a:pt x="6142698" y="9514078"/>
                              </a:lnTo>
                              <a:lnTo>
                                <a:pt x="6142698" y="9523222"/>
                              </a:lnTo>
                              <a:lnTo>
                                <a:pt x="6170130" y="9523222"/>
                              </a:lnTo>
                              <a:lnTo>
                                <a:pt x="6179274" y="9523222"/>
                              </a:lnTo>
                              <a:lnTo>
                                <a:pt x="6179274" y="9514078"/>
                              </a:lnTo>
                              <a:lnTo>
                                <a:pt x="6179274" y="9486646"/>
                              </a:lnTo>
                              <a:lnTo>
                                <a:pt x="6179274" y="36576"/>
                              </a:lnTo>
                              <a:lnTo>
                                <a:pt x="6179274" y="9144"/>
                              </a:lnTo>
                              <a:lnTo>
                                <a:pt x="6179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04500" id="Graphic 2" o:spid="_x0000_s1026" style="position:absolute;margin-left:65.05pt;margin-top:32.75pt;width:486.6pt;height:749.9pt;z-index:-1686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9523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" path="m36576,l9144,,,,,9144,,36576,,9486646r,27432l,9523222r9144,l36576,9523222r,-9144l9144,9514078r,-27432l9144,36576r,-27432l36576,9144,36576,xem6142621,9514078r-6106033,l36588,9523222r6106033,l6142621,9514078xem6142621,18288r-6106033,l18300,18288r,18288l18300,9486646r,18288l36588,9504934r6106033,l6142621,9486646r-6106033,l36588,36576r6106033,l6142621,18288xem6142621,l36588,r,9144l6142621,9144r,-9144xem6160986,18288r-18288,l6142698,36576r,9450070l6142698,9504934r18288,l6160986,9486646r,-9450070l6160986,18288xem6179274,r-9144,l6142698,r,9144l6170130,9144r,27432l6170130,9486646r,27432l6142698,9514078r,9144l6170130,9523222r9144,l6179274,9514078r,-27432l6179274,36576r,-27432l6179274,xe" fillcolor="black" stroked="f">
                <v:path arrowok="t"/>
                <w10:wrap anchorx="page" anchory="page"/>
              </v:shape>
            </w:pict>
          </mc:Fallback>
        </mc:AlternateContent>
      </w:r>
      <w:r w:rsidR="00D10967">
        <w:rPr>
          <w:noProof/>
        </w:rPr>
        <mc:AlternateContent>
          <mc:Choice Requires="wps">
            <w:drawing>
              <wp:anchor distT="0" distB="0" distL="0" distR="0" simplePos="0" relativeHeight="486454784" behindDoc="1" locked="0" layoutInCell="1" allowOverlap="1" wp14:anchorId="638DBE28" wp14:editId="4FC4FAC4">
                <wp:simplePos x="0" y="0"/>
                <wp:positionH relativeFrom="page">
                  <wp:posOffset>826300</wp:posOffset>
                </wp:positionH>
                <wp:positionV relativeFrom="page">
                  <wp:posOffset>416051</wp:posOffset>
                </wp:positionV>
                <wp:extent cx="6179820" cy="952373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9820" cy="9523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9820" h="9523730">
                              <a:moveTo>
                                <a:pt x="36576" y="0"/>
                              </a:move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36576"/>
                              </a:lnTo>
                              <a:lnTo>
                                <a:pt x="0" y="9486646"/>
                              </a:lnTo>
                              <a:lnTo>
                                <a:pt x="0" y="9514078"/>
                              </a:lnTo>
                              <a:lnTo>
                                <a:pt x="0" y="9523222"/>
                              </a:lnTo>
                              <a:lnTo>
                                <a:pt x="9144" y="9523222"/>
                              </a:lnTo>
                              <a:lnTo>
                                <a:pt x="36576" y="9523222"/>
                              </a:lnTo>
                              <a:lnTo>
                                <a:pt x="36576" y="9514078"/>
                              </a:lnTo>
                              <a:lnTo>
                                <a:pt x="9144" y="9514078"/>
                              </a:lnTo>
                              <a:lnTo>
                                <a:pt x="9144" y="9486646"/>
                              </a:lnTo>
                              <a:lnTo>
                                <a:pt x="9144" y="36576"/>
                              </a:lnTo>
                              <a:lnTo>
                                <a:pt x="9144" y="9144"/>
                              </a:lnTo>
                              <a:lnTo>
                                <a:pt x="36576" y="914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  <a:path w="6179820" h="9523730">
                              <a:moveTo>
                                <a:pt x="6142621" y="9514078"/>
                              </a:moveTo>
                              <a:lnTo>
                                <a:pt x="36588" y="9514078"/>
                              </a:lnTo>
                              <a:lnTo>
                                <a:pt x="36588" y="9523222"/>
                              </a:lnTo>
                              <a:lnTo>
                                <a:pt x="6142621" y="9523222"/>
                              </a:lnTo>
                              <a:lnTo>
                                <a:pt x="6142621" y="9514078"/>
                              </a:lnTo>
                              <a:close/>
                            </a:path>
                            <a:path w="6179820" h="9523730">
                              <a:moveTo>
                                <a:pt x="6142621" y="18288"/>
                              </a:moveTo>
                              <a:lnTo>
                                <a:pt x="36588" y="18288"/>
                              </a:lnTo>
                              <a:lnTo>
                                <a:pt x="18300" y="18288"/>
                              </a:lnTo>
                              <a:lnTo>
                                <a:pt x="18300" y="36576"/>
                              </a:lnTo>
                              <a:lnTo>
                                <a:pt x="18300" y="9486646"/>
                              </a:lnTo>
                              <a:lnTo>
                                <a:pt x="18300" y="9504934"/>
                              </a:lnTo>
                              <a:lnTo>
                                <a:pt x="36588" y="9504934"/>
                              </a:lnTo>
                              <a:lnTo>
                                <a:pt x="6142621" y="9504934"/>
                              </a:lnTo>
                              <a:lnTo>
                                <a:pt x="6142621" y="9486646"/>
                              </a:lnTo>
                              <a:lnTo>
                                <a:pt x="36588" y="9486646"/>
                              </a:lnTo>
                              <a:lnTo>
                                <a:pt x="36588" y="36576"/>
                              </a:lnTo>
                              <a:lnTo>
                                <a:pt x="6142621" y="36576"/>
                              </a:lnTo>
                              <a:lnTo>
                                <a:pt x="6142621" y="18288"/>
                              </a:lnTo>
                              <a:close/>
                            </a:path>
                            <a:path w="6179820" h="9523730">
                              <a:moveTo>
                                <a:pt x="6142621" y="0"/>
                              </a:moveTo>
                              <a:lnTo>
                                <a:pt x="36588" y="0"/>
                              </a:lnTo>
                              <a:lnTo>
                                <a:pt x="36588" y="9144"/>
                              </a:lnTo>
                              <a:lnTo>
                                <a:pt x="6142621" y="9144"/>
                              </a:lnTo>
                              <a:lnTo>
                                <a:pt x="6142621" y="0"/>
                              </a:lnTo>
                              <a:close/>
                            </a:path>
                            <a:path w="6179820" h="9523730">
                              <a:moveTo>
                                <a:pt x="6160986" y="18288"/>
                              </a:moveTo>
                              <a:lnTo>
                                <a:pt x="6142698" y="18288"/>
                              </a:lnTo>
                              <a:lnTo>
                                <a:pt x="6142698" y="36576"/>
                              </a:lnTo>
                              <a:lnTo>
                                <a:pt x="6142698" y="9486646"/>
                              </a:lnTo>
                              <a:lnTo>
                                <a:pt x="6142698" y="9504934"/>
                              </a:lnTo>
                              <a:lnTo>
                                <a:pt x="6160986" y="9504934"/>
                              </a:lnTo>
                              <a:lnTo>
                                <a:pt x="6160986" y="9486646"/>
                              </a:lnTo>
                              <a:lnTo>
                                <a:pt x="6160986" y="36576"/>
                              </a:lnTo>
                              <a:lnTo>
                                <a:pt x="6160986" y="18288"/>
                              </a:lnTo>
                              <a:close/>
                            </a:path>
                            <a:path w="6179820" h="9523730">
                              <a:moveTo>
                                <a:pt x="6179274" y="0"/>
                              </a:moveTo>
                              <a:lnTo>
                                <a:pt x="6170130" y="0"/>
                              </a:lnTo>
                              <a:lnTo>
                                <a:pt x="6142698" y="0"/>
                              </a:lnTo>
                              <a:lnTo>
                                <a:pt x="6142698" y="9144"/>
                              </a:lnTo>
                              <a:lnTo>
                                <a:pt x="6170130" y="9144"/>
                              </a:lnTo>
                              <a:lnTo>
                                <a:pt x="6170130" y="36576"/>
                              </a:lnTo>
                              <a:lnTo>
                                <a:pt x="6170130" y="9486646"/>
                              </a:lnTo>
                              <a:lnTo>
                                <a:pt x="6170130" y="9514078"/>
                              </a:lnTo>
                              <a:lnTo>
                                <a:pt x="6142698" y="9514078"/>
                              </a:lnTo>
                              <a:lnTo>
                                <a:pt x="6142698" y="9523222"/>
                              </a:lnTo>
                              <a:lnTo>
                                <a:pt x="6170130" y="9523222"/>
                              </a:lnTo>
                              <a:lnTo>
                                <a:pt x="6179274" y="9523222"/>
                              </a:lnTo>
                              <a:lnTo>
                                <a:pt x="6179274" y="9514078"/>
                              </a:lnTo>
                              <a:lnTo>
                                <a:pt x="6179274" y="9486646"/>
                              </a:lnTo>
                              <a:lnTo>
                                <a:pt x="6179274" y="36576"/>
                              </a:lnTo>
                              <a:lnTo>
                                <a:pt x="6179274" y="9144"/>
                              </a:lnTo>
                              <a:lnTo>
                                <a:pt x="6179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52794" id="Graphic 3" o:spid="_x0000_s1026" style="position:absolute;margin-left:65.05pt;margin-top:32.75pt;width:486.6pt;height:749.9pt;z-index:-1686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820,9523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" path="m36576,l9144,,,,,9144,,36576,,9486646r,27432l,9523222r9144,l36576,9523222r,-9144l9144,9514078r,-27432l9144,36576r,-27432l36576,9144,36576,xem6142621,9514078r-6106033,l36588,9523222r6106033,l6142621,9514078xem6142621,18288r-6106033,l18300,18288r,18288l18300,9486646r,18288l36588,9504934r6106033,l6142621,9486646r-6106033,l36588,36576r6106033,l6142621,18288xem6142621,l36588,r,9144l6142621,9144r,-9144xem6160986,18288r-18288,l6142698,36576r,9450070l6142698,9504934r18288,l6160986,9486646r,-9450070l6160986,18288xem6179274,r-9144,l6142698,r,9144l6170130,9144r,27432l6170130,9486646r,27432l6142698,9514078r,9144l6170130,9523222r9144,l6179274,9514078r,-27432l6179274,36576r,-27432l6179274,xe" fillcolor="black" stroked="f">
                <v:path arrowok="t"/>
                <w10:wrap anchorx="page" anchory="page"/>
              </v:shape>
            </w:pict>
          </mc:Fallback>
        </mc:AlternateContent>
      </w:r>
    </w:p>
    <w:sectPr w:rsidR="004C0AEC">
      <w:pgSz w:w="12240" w:h="18720"/>
      <w:pgMar w:top="660" w:right="12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A211E"/>
    <w:multiLevelType w:val="hybridMultilevel"/>
    <w:tmpl w:val="8B64FF94"/>
    <w:lvl w:ilvl="0" w:tplc="5CB4BC26">
      <w:numFmt w:val="bullet"/>
      <w:lvlText w:val="-"/>
      <w:lvlJc w:val="left"/>
      <w:pPr>
        <w:ind w:left="68" w:hanging="10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9CD89452">
      <w:numFmt w:val="bullet"/>
      <w:lvlText w:val="•"/>
      <w:lvlJc w:val="left"/>
      <w:pPr>
        <w:ind w:left="585" w:hanging="101"/>
      </w:pPr>
      <w:rPr>
        <w:rFonts w:hint="default"/>
        <w:lang w:val="es-ES" w:eastAsia="en-US" w:bidi="ar-SA"/>
      </w:rPr>
    </w:lvl>
    <w:lvl w:ilvl="2" w:tplc="A672E462">
      <w:numFmt w:val="bullet"/>
      <w:lvlText w:val="•"/>
      <w:lvlJc w:val="left"/>
      <w:pPr>
        <w:ind w:left="1110" w:hanging="101"/>
      </w:pPr>
      <w:rPr>
        <w:rFonts w:hint="default"/>
        <w:lang w:val="es-ES" w:eastAsia="en-US" w:bidi="ar-SA"/>
      </w:rPr>
    </w:lvl>
    <w:lvl w:ilvl="3" w:tplc="230288E8">
      <w:numFmt w:val="bullet"/>
      <w:lvlText w:val="•"/>
      <w:lvlJc w:val="left"/>
      <w:pPr>
        <w:ind w:left="1635" w:hanging="101"/>
      </w:pPr>
      <w:rPr>
        <w:rFonts w:hint="default"/>
        <w:lang w:val="es-ES" w:eastAsia="en-US" w:bidi="ar-SA"/>
      </w:rPr>
    </w:lvl>
    <w:lvl w:ilvl="4" w:tplc="9D58CFDE">
      <w:numFmt w:val="bullet"/>
      <w:lvlText w:val="•"/>
      <w:lvlJc w:val="left"/>
      <w:pPr>
        <w:ind w:left="2160" w:hanging="101"/>
      </w:pPr>
      <w:rPr>
        <w:rFonts w:hint="default"/>
        <w:lang w:val="es-ES" w:eastAsia="en-US" w:bidi="ar-SA"/>
      </w:rPr>
    </w:lvl>
    <w:lvl w:ilvl="5" w:tplc="1ECE0D2C">
      <w:numFmt w:val="bullet"/>
      <w:lvlText w:val="•"/>
      <w:lvlJc w:val="left"/>
      <w:pPr>
        <w:ind w:left="2686" w:hanging="101"/>
      </w:pPr>
      <w:rPr>
        <w:rFonts w:hint="default"/>
        <w:lang w:val="es-ES" w:eastAsia="en-US" w:bidi="ar-SA"/>
      </w:rPr>
    </w:lvl>
    <w:lvl w:ilvl="6" w:tplc="9662A0BC">
      <w:numFmt w:val="bullet"/>
      <w:lvlText w:val="•"/>
      <w:lvlJc w:val="left"/>
      <w:pPr>
        <w:ind w:left="3211" w:hanging="101"/>
      </w:pPr>
      <w:rPr>
        <w:rFonts w:hint="default"/>
        <w:lang w:val="es-ES" w:eastAsia="en-US" w:bidi="ar-SA"/>
      </w:rPr>
    </w:lvl>
    <w:lvl w:ilvl="7" w:tplc="EB303BEC">
      <w:numFmt w:val="bullet"/>
      <w:lvlText w:val="•"/>
      <w:lvlJc w:val="left"/>
      <w:pPr>
        <w:ind w:left="3736" w:hanging="101"/>
      </w:pPr>
      <w:rPr>
        <w:rFonts w:hint="default"/>
        <w:lang w:val="es-ES" w:eastAsia="en-US" w:bidi="ar-SA"/>
      </w:rPr>
    </w:lvl>
    <w:lvl w:ilvl="8" w:tplc="2EB8CF36">
      <w:numFmt w:val="bullet"/>
      <w:lvlText w:val="•"/>
      <w:lvlJc w:val="left"/>
      <w:pPr>
        <w:ind w:left="4261" w:hanging="101"/>
      </w:pPr>
      <w:rPr>
        <w:rFonts w:hint="default"/>
        <w:lang w:val="es-ES" w:eastAsia="en-US" w:bidi="ar-SA"/>
      </w:rPr>
    </w:lvl>
  </w:abstractNum>
  <w:abstractNum w:abstractNumId="1" w15:restartNumberingAfterBreak="0">
    <w:nsid w:val="67F453B8"/>
    <w:multiLevelType w:val="hybridMultilevel"/>
    <w:tmpl w:val="0A966C54"/>
    <w:lvl w:ilvl="0" w:tplc="64D24DF6">
      <w:numFmt w:val="bullet"/>
      <w:lvlText w:val="*"/>
      <w:lvlJc w:val="left"/>
      <w:pPr>
        <w:ind w:left="179" w:hanging="1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4368455A">
      <w:numFmt w:val="bullet"/>
      <w:lvlText w:val="•"/>
      <w:lvlJc w:val="left"/>
      <w:pPr>
        <w:ind w:left="657" w:hanging="110"/>
      </w:pPr>
      <w:rPr>
        <w:rFonts w:hint="default"/>
        <w:lang w:val="es-ES" w:eastAsia="en-US" w:bidi="ar-SA"/>
      </w:rPr>
    </w:lvl>
    <w:lvl w:ilvl="2" w:tplc="E196CBAA">
      <w:numFmt w:val="bullet"/>
      <w:lvlText w:val="•"/>
      <w:lvlJc w:val="left"/>
      <w:pPr>
        <w:ind w:left="1135" w:hanging="110"/>
      </w:pPr>
      <w:rPr>
        <w:rFonts w:hint="default"/>
        <w:lang w:val="es-ES" w:eastAsia="en-US" w:bidi="ar-SA"/>
      </w:rPr>
    </w:lvl>
    <w:lvl w:ilvl="3" w:tplc="F722A010">
      <w:numFmt w:val="bullet"/>
      <w:lvlText w:val="•"/>
      <w:lvlJc w:val="left"/>
      <w:pPr>
        <w:ind w:left="1613" w:hanging="110"/>
      </w:pPr>
      <w:rPr>
        <w:rFonts w:hint="default"/>
        <w:lang w:val="es-ES" w:eastAsia="en-US" w:bidi="ar-SA"/>
      </w:rPr>
    </w:lvl>
    <w:lvl w:ilvl="4" w:tplc="F0BAAA5E">
      <w:numFmt w:val="bullet"/>
      <w:lvlText w:val="•"/>
      <w:lvlJc w:val="left"/>
      <w:pPr>
        <w:ind w:left="2090" w:hanging="110"/>
      </w:pPr>
      <w:rPr>
        <w:rFonts w:hint="default"/>
        <w:lang w:val="es-ES" w:eastAsia="en-US" w:bidi="ar-SA"/>
      </w:rPr>
    </w:lvl>
    <w:lvl w:ilvl="5" w:tplc="641E2BC4">
      <w:numFmt w:val="bullet"/>
      <w:lvlText w:val="•"/>
      <w:lvlJc w:val="left"/>
      <w:pPr>
        <w:ind w:left="2568" w:hanging="110"/>
      </w:pPr>
      <w:rPr>
        <w:rFonts w:hint="default"/>
        <w:lang w:val="es-ES" w:eastAsia="en-US" w:bidi="ar-SA"/>
      </w:rPr>
    </w:lvl>
    <w:lvl w:ilvl="6" w:tplc="543CF85C">
      <w:numFmt w:val="bullet"/>
      <w:lvlText w:val="•"/>
      <w:lvlJc w:val="left"/>
      <w:pPr>
        <w:ind w:left="3046" w:hanging="110"/>
      </w:pPr>
      <w:rPr>
        <w:rFonts w:hint="default"/>
        <w:lang w:val="es-ES" w:eastAsia="en-US" w:bidi="ar-SA"/>
      </w:rPr>
    </w:lvl>
    <w:lvl w:ilvl="7" w:tplc="9F4C95F4">
      <w:numFmt w:val="bullet"/>
      <w:lvlText w:val="•"/>
      <w:lvlJc w:val="left"/>
      <w:pPr>
        <w:ind w:left="3523" w:hanging="110"/>
      </w:pPr>
      <w:rPr>
        <w:rFonts w:hint="default"/>
        <w:lang w:val="es-ES" w:eastAsia="en-US" w:bidi="ar-SA"/>
      </w:rPr>
    </w:lvl>
    <w:lvl w:ilvl="8" w:tplc="217E5D72">
      <w:numFmt w:val="bullet"/>
      <w:lvlText w:val="•"/>
      <w:lvlJc w:val="left"/>
      <w:pPr>
        <w:ind w:left="4001" w:hanging="110"/>
      </w:pPr>
      <w:rPr>
        <w:rFonts w:hint="default"/>
        <w:lang w:val="es-ES" w:eastAsia="en-US" w:bidi="ar-SA"/>
      </w:rPr>
    </w:lvl>
  </w:abstractNum>
  <w:num w:numId="1" w16cid:durableId="1004629516">
    <w:abstractNumId w:val="0"/>
  </w:num>
  <w:num w:numId="2" w16cid:durableId="5088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0AEC"/>
    <w:rsid w:val="000E09AF"/>
    <w:rsid w:val="004C0AEC"/>
    <w:rsid w:val="006F3823"/>
    <w:rsid w:val="009D7C16"/>
    <w:rsid w:val="00D1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96AF"/>
  <w15:docId w15:val="{E3B92A5C-4462-4BA7-B32C-EFE168E9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outlineLvl w:val="0"/>
    </w:p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38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00"/>
      <w:ind w:left="3189" w:right="3170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semiHidden/>
    <w:rsid w:val="006F382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Directora del Servicio Nacional de Aprendizaje – SENA - Regional Distrito Capital,  en ejercicio de las facultades  otorgadas por la Ley 789 del 27 de diciembre de 2002, y el Acuerdo 00016 del 11 de diciembre de 2003  y</dc:title>
  <dc:creator>oreyesb</dc:creator>
  <cp:lastModifiedBy>Ruben Dario Doncel Puentes</cp:lastModifiedBy>
  <cp:revision>5</cp:revision>
  <dcterms:created xsi:type="dcterms:W3CDTF">2023-08-08T15:41:00Z</dcterms:created>
  <dcterms:modified xsi:type="dcterms:W3CDTF">2023-12-07T22:58:00Z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2023-08-08T00:00:00Z</vt:filetime>
  </property>
  <property fmtid="{D5CDD505-2E9C-101B-9397-08002B2CF9AE}" pid="5" name="MSIP_Label_1299739c-ad3d-4908-806e-4d91151a6e13_ActionId">
    <vt:lpwstr>00895094-0e1a-4b08-92b3-7b0cd2a14c5f</vt:lpwstr>
  </property>
  <property fmtid="{D5CDD505-2E9C-101B-9397-08002B2CF9AE}" pid="6" name="MSIP_Label_1299739c-ad3d-4908-806e-4d91151a6e13_ContentBits">
    <vt:lpwstr>0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etDate">
    <vt:lpwstr>2023-07-28T19:34:00Z</vt:lpwstr>
  </property>
  <property fmtid="{D5CDD505-2E9C-101B-9397-08002B2CF9AE}" pid="11" name="MSIP_Label_1299739c-ad3d-4908-806e-4d91151a6e13_SiteId">
    <vt:lpwstr>cbc2c381-2f2e-4d93-91d1-506c9316ace7</vt:lpwstr>
  </property>
  <property fmtid="{D5CDD505-2E9C-101B-9397-08002B2CF9AE}" pid="12" name="Producer">
    <vt:lpwstr>Microsoft® Word para Microsoft 365</vt:lpwstr>
  </property>
</Properties>
</file>