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38"/>
      </w:tblGrid>
      <w:tr w:rsidR="00211DE8" w14:paraId="7E36E74C" w14:textId="77777777" w:rsidTr="00D30353">
        <w:tc>
          <w:tcPr>
            <w:tcW w:w="8978" w:type="dxa"/>
          </w:tcPr>
          <w:p w14:paraId="270ECF64" w14:textId="77777777" w:rsidR="00211DE8" w:rsidRDefault="00211DE8" w:rsidP="007A3ED9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val="en-US"/>
              </w:rPr>
              <w:drawing>
                <wp:inline distT="0" distB="0" distL="0" distR="0" wp14:anchorId="39F3BA0B" wp14:editId="56350F83">
                  <wp:extent cx="629920" cy="637540"/>
                  <wp:effectExtent l="0" t="0" r="0" b="0"/>
                  <wp:docPr id="6" name="Imagen 6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E8" w14:paraId="794F8481" w14:textId="77777777" w:rsidTr="00D30353">
        <w:tc>
          <w:tcPr>
            <w:tcW w:w="8978" w:type="dxa"/>
          </w:tcPr>
          <w:p w14:paraId="1B5442C0" w14:textId="77777777"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14:paraId="0A918836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14:paraId="0C232589" w14:textId="77777777"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14:paraId="3B63A8CD" w14:textId="33A99B54" w:rsidR="00211DE8" w:rsidRPr="001048FE" w:rsidRDefault="00595635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DISPENSARIO MEDICO DE MEDELLÍN</w:t>
            </w:r>
            <w:r w:rsidR="00211DE8"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211DE8" w14:paraId="31E76794" w14:textId="77777777" w:rsidTr="00D30353">
        <w:tc>
          <w:tcPr>
            <w:tcW w:w="8978" w:type="dxa"/>
          </w:tcPr>
          <w:p w14:paraId="7A9B465D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1DE8" w14:paraId="08DBF366" w14:textId="77777777" w:rsidTr="00D30353">
        <w:tc>
          <w:tcPr>
            <w:tcW w:w="8978" w:type="dxa"/>
          </w:tcPr>
          <w:p w14:paraId="157D741B" w14:textId="77777777" w:rsidR="00211DE8" w:rsidRPr="001048FE" w:rsidRDefault="00A87CBD" w:rsidP="00211DE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FORMULARIO No.13</w:t>
            </w:r>
            <w:r w:rsidR="00211DE8"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211DE8" w14:paraId="3EE0D4AF" w14:textId="77777777" w:rsidTr="00D30353">
        <w:tc>
          <w:tcPr>
            <w:tcW w:w="8978" w:type="dxa"/>
          </w:tcPr>
          <w:p w14:paraId="79153D62" w14:textId="77777777" w:rsidR="00211DE8" w:rsidRPr="001048FE" w:rsidRDefault="00A87CBD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87CBD">
              <w:rPr>
                <w:rFonts w:ascii="Arial Narrow" w:hAnsi="Arial Narrow"/>
                <w:b/>
                <w:sz w:val="20"/>
                <w:szCs w:val="20"/>
              </w:rPr>
              <w:t>PUNTAJE DE INDUSTRIA NACIONAL</w:t>
            </w:r>
          </w:p>
        </w:tc>
      </w:tr>
      <w:tr w:rsidR="00211DE8" w14:paraId="4B001CA1" w14:textId="77777777" w:rsidTr="00D30353">
        <w:tc>
          <w:tcPr>
            <w:tcW w:w="8978" w:type="dxa"/>
          </w:tcPr>
          <w:p w14:paraId="524C0F9F" w14:textId="77777777" w:rsidR="00211DE8" w:rsidRPr="00211DE8" w:rsidRDefault="00211DE8" w:rsidP="00211DE8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</w:tc>
      </w:tr>
      <w:tr w:rsidR="00211DE8" w14:paraId="5151EB95" w14:textId="77777777" w:rsidTr="00D30353">
        <w:tc>
          <w:tcPr>
            <w:tcW w:w="8978" w:type="dxa"/>
          </w:tcPr>
          <w:p w14:paraId="5E572C78" w14:textId="77777777" w:rsidR="00211DE8" w:rsidRPr="001048FE" w:rsidRDefault="00211DE8" w:rsidP="007A3ED9">
            <w:pPr>
              <w:rPr>
                <w:sz w:val="20"/>
                <w:szCs w:val="20"/>
              </w:rPr>
            </w:pPr>
          </w:p>
        </w:tc>
      </w:tr>
      <w:tr w:rsidR="00211DE8" w14:paraId="59804BDE" w14:textId="77777777" w:rsidTr="00D30353">
        <w:tc>
          <w:tcPr>
            <w:tcW w:w="8978" w:type="dxa"/>
          </w:tcPr>
          <w:p w14:paraId="4EC793DC" w14:textId="66F79C4A"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</w:p>
        </w:tc>
      </w:tr>
      <w:tr w:rsidR="00211DE8" w14:paraId="46098F19" w14:textId="77777777" w:rsidTr="00D30353">
        <w:tc>
          <w:tcPr>
            <w:tcW w:w="8978" w:type="dxa"/>
          </w:tcPr>
          <w:p w14:paraId="29EB6189" w14:textId="77777777"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211DE8" w14:paraId="12772A6B" w14:textId="77777777" w:rsidTr="00D30353">
        <w:tc>
          <w:tcPr>
            <w:tcW w:w="8978" w:type="dxa"/>
          </w:tcPr>
          <w:p w14:paraId="18265AD4" w14:textId="68DFF185" w:rsidR="00211DE8" w:rsidRPr="001048FE" w:rsidRDefault="00595635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DISPENSARIO MEDICO DE MEDELLÍN</w:t>
            </w:r>
          </w:p>
        </w:tc>
      </w:tr>
      <w:tr w:rsidR="00211DE8" w14:paraId="0B7F85EB" w14:textId="77777777" w:rsidTr="00D30353">
        <w:tc>
          <w:tcPr>
            <w:tcW w:w="8978" w:type="dxa"/>
          </w:tcPr>
          <w:p w14:paraId="00A31594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14:paraId="7DD5E5B2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36412FDC" w14:textId="0A4DAEB2" w:rsidR="00211DE8" w:rsidRPr="001048FE" w:rsidRDefault="00211DE8" w:rsidP="006E712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2C2D75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2C2D75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de acuerdo a lo estipulado en el pliego de condiciones] </w:t>
            </w:r>
            <w:r w:rsidR="002C2D75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2C2D75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2C2D75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</w:t>
            </w:r>
            <w:r w:rsidR="002C2D75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o</w:t>
            </w:r>
            <w:r w:rsidR="00386C2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. XXX DE 202</w:t>
            </w:r>
            <w:r w:rsidR="00EA346B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3</w:t>
            </w:r>
          </w:p>
        </w:tc>
      </w:tr>
      <w:tr w:rsidR="00211DE8" w14:paraId="6B94DCAD" w14:textId="77777777" w:rsidTr="00D30353">
        <w:tc>
          <w:tcPr>
            <w:tcW w:w="8978" w:type="dxa"/>
            <w:shd w:val="clear" w:color="auto" w:fill="D9D9D9" w:themeFill="background1" w:themeFillShade="D9"/>
          </w:tcPr>
          <w:p w14:paraId="11D9CCDC" w14:textId="77777777"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A87CBD" w14:paraId="759D89EB" w14:textId="77777777" w:rsidTr="00D30353">
        <w:tc>
          <w:tcPr>
            <w:tcW w:w="8978" w:type="dxa"/>
            <w:shd w:val="clear" w:color="auto" w:fill="auto"/>
          </w:tcPr>
          <w:p w14:paraId="48E2C0FF" w14:textId="77777777" w:rsidR="00A87CBD" w:rsidRDefault="00A87CBD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E12E30F" w14:textId="77777777" w:rsidR="00A87CBD" w:rsidRPr="00A87CBD" w:rsidRDefault="00A87CBD" w:rsidP="00A25048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instrText xml:space="preserve"> MACROBUTTON  AbrirEspacioPárrafo "[Nombre del representante legal del Proponente]" </w:instrTex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fldChar w:fldCharType="end"/>
            </w:r>
            <w:r w:rsidRPr="00A87CBD">
              <w:rPr>
                <w:rFonts w:ascii="Arial Narrow" w:eastAsiaTheme="minorEastAsia" w:hAnsi="Arial Narrow" w:cs="Arial"/>
                <w:color w:val="000000" w:themeColor="text1"/>
                <w:sz w:val="20"/>
                <w:szCs w:val="20"/>
              </w:rPr>
              <w:t xml:space="preserve">en mi calidad de Representante Legal de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instrText xml:space="preserve"> MACROBUTTON  AbrirEspacioPárrafo "[Nombre del Proponente]" </w:instrTex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  <w:lang w:bidi="en-US"/>
              </w:rPr>
              <w:fldChar w:fldCharType="end"/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o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[Nombre del Proponente- persona natural]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en adelante el “Proponente”, presento ofreci</w:t>
            </w:r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miento para contratar dentro del desarrollo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del Proyecto</w:t>
            </w:r>
            <w:r w:rsidRPr="00A87CBD">
              <w:rPr>
                <w:rFonts w:ascii="Arial Narrow" w:eastAsiaTheme="minorEastAsia" w:hAnsi="Arial Narrow" w:cs="Calibri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="00A2504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 w:bidi="en-US"/>
              </w:rPr>
              <w:t>xxxxxxx</w:t>
            </w:r>
            <w:r w:rsidRPr="00A87CBD">
              <w:rPr>
                <w:rFonts w:ascii="Arial Narrow" w:hAnsi="Arial Narrow" w:cs="Calibri"/>
                <w:bCs/>
                <w:iCs/>
                <w:color w:val="000000" w:themeColor="text1"/>
                <w:sz w:val="20"/>
                <w:szCs w:val="20"/>
                <w:lang w:val="es-MX"/>
              </w:rPr>
              <w:t xml:space="preserve"> </w:t>
            </w:r>
          </w:p>
        </w:tc>
      </w:tr>
      <w:tr w:rsidR="00A87CBD" w14:paraId="7DE65057" w14:textId="77777777" w:rsidTr="00D30353">
        <w:tc>
          <w:tcPr>
            <w:tcW w:w="8978" w:type="dxa"/>
            <w:shd w:val="clear" w:color="auto" w:fill="auto"/>
          </w:tcPr>
          <w:p w14:paraId="616A6EB4" w14:textId="38DBA8E6" w:rsidR="00A87CBD" w:rsidRDefault="00A87CBD" w:rsidP="00884E28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Manifiesto bajo la gravedad del juramento que, en caso de resulta</w:t>
            </w:r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r adjudicatario, incorporaré a la ejecución del </w:t>
            </w:r>
            <w:r w:rsidRPr="00A87CBD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contrato </w:t>
            </w:r>
            <w:proofErr w:type="spellStart"/>
            <w:r w:rsidR="00A25048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xxxxxx</w:t>
            </w:r>
            <w:proofErr w:type="spellEnd"/>
            <w:r w:rsidR="00BB1B2E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</w:p>
          <w:p w14:paraId="4B25CBDA" w14:textId="77777777" w:rsidR="00450082" w:rsidRDefault="00450082" w:rsidP="00884E28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6E569D3D" w14:textId="77777777" w:rsidR="00450082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>(Relacionar que ítems de carácter nacional y cuáles que acrediten reciprocidad con el respectivo tratado si es que aplica)</w:t>
            </w:r>
          </w:p>
          <w:p w14:paraId="0BDB1ADC" w14:textId="77777777" w:rsidR="00450082" w:rsidRDefault="00450082" w:rsidP="00F704C6">
            <w:pPr>
              <w:ind w:left="708" w:hanging="708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6FA21A66" w14:textId="2266D14E" w:rsidR="00450082" w:rsidRPr="00450082" w:rsidRDefault="00450082" w:rsidP="00450082">
            <w:pPr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</w:pP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BIENES </w:t>
            </w:r>
            <w:r w:rsidR="00E75EB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>O</w:t>
            </w: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 SERVICIOS NACIONALES</w:t>
            </w:r>
            <w:r w:rsidR="00662EA9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 O CON TRATO NACIONAL</w:t>
            </w:r>
          </w:p>
          <w:p w14:paraId="5DEB647B" w14:textId="77777777" w:rsidR="00450082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tbl>
            <w:tblPr>
              <w:tblW w:w="25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375"/>
            </w:tblGrid>
            <w:tr w:rsidR="00450082" w:rsidRPr="00450082" w14:paraId="3620D257" w14:textId="77777777" w:rsidTr="005836C4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51DDF11" w14:textId="6B4E0A9D" w:rsidR="00450082" w:rsidRPr="00450082" w:rsidRDefault="00E75EB3" w:rsidP="00E75EB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ÍTEM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14:paraId="360342A7" w14:textId="654ECEE5" w:rsidR="00450082" w:rsidRPr="00450082" w:rsidRDefault="00E75EB3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DESCRIPCIÓN</w:t>
                  </w:r>
                </w:p>
              </w:tc>
            </w:tr>
            <w:tr w:rsidR="00450082" w:rsidRPr="00450082" w14:paraId="592EEA09" w14:textId="77777777" w:rsidTr="005836C4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322CFF" w14:textId="77777777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1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F500DD" w14:textId="77777777" w:rsidR="00450082" w:rsidRPr="00450082" w:rsidRDefault="00450082" w:rsidP="0045008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450082" w:rsidRPr="00450082" w14:paraId="5C462E2E" w14:textId="77777777" w:rsidTr="005836C4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D54D9B" w14:textId="77777777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…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0F3A8E" w14:textId="77777777" w:rsidR="00450082" w:rsidRPr="00450082" w:rsidRDefault="00450082" w:rsidP="0045008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</w:tbl>
          <w:p w14:paraId="37C0E38C" w14:textId="11330BC1" w:rsidR="00450082" w:rsidRPr="00A87CBD" w:rsidRDefault="00450082" w:rsidP="00450082">
            <w:pPr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A87CBD" w14:paraId="6423C8A3" w14:textId="77777777" w:rsidTr="00450082">
        <w:trPr>
          <w:trHeight w:val="2534"/>
        </w:trPr>
        <w:tc>
          <w:tcPr>
            <w:tcW w:w="8978" w:type="dxa"/>
            <w:shd w:val="clear" w:color="auto" w:fill="auto"/>
          </w:tcPr>
          <w:p w14:paraId="74FC721B" w14:textId="2954ECDE" w:rsidR="00A87CBD" w:rsidRDefault="00A87CBD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5CA63BF5" w14:textId="77777777" w:rsidR="00662EA9" w:rsidRDefault="00662EA9" w:rsidP="00A87CBD">
            <w:pPr>
              <w:spacing w:after="12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bookmarkStart w:id="0" w:name="_GoBack"/>
            <w:bookmarkEnd w:id="0"/>
          </w:p>
          <w:p w14:paraId="41606023" w14:textId="7374B06D" w:rsidR="00450082" w:rsidRDefault="00450082" w:rsidP="00450082">
            <w:pPr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</w:pP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BIENES </w:t>
            </w:r>
            <w:r w:rsidR="00E75EB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>O</w:t>
            </w:r>
            <w:r w:rsidRPr="0045008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  <w:t xml:space="preserve"> SERVICIOS EXTRANJEROS CON RECIPROCIDAD</w:t>
            </w:r>
          </w:p>
          <w:p w14:paraId="42E44B70" w14:textId="77777777" w:rsidR="00450082" w:rsidRPr="00450082" w:rsidRDefault="00450082" w:rsidP="00450082">
            <w:pPr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bidi="en-US"/>
              </w:rPr>
            </w:pPr>
          </w:p>
          <w:tbl>
            <w:tblPr>
              <w:tblW w:w="532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375"/>
              <w:gridCol w:w="1375"/>
              <w:gridCol w:w="1375"/>
            </w:tblGrid>
            <w:tr w:rsidR="00450082" w:rsidRPr="00450082" w14:paraId="69F1540A" w14:textId="21BF2958" w:rsidTr="005836C4">
              <w:trPr>
                <w:trHeight w:val="300"/>
                <w:jc w:val="center"/>
              </w:trPr>
              <w:tc>
                <w:tcPr>
                  <w:tcW w:w="1200" w:type="dxa"/>
                  <w:shd w:val="clear" w:color="000000" w:fill="D9D9D9"/>
                  <w:noWrap/>
                  <w:vAlign w:val="center"/>
                  <w:hideMark/>
                </w:tcPr>
                <w:p w14:paraId="25CC2389" w14:textId="5B3362AA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ÍTEM</w:t>
                  </w:r>
                </w:p>
              </w:tc>
              <w:tc>
                <w:tcPr>
                  <w:tcW w:w="1375" w:type="dxa"/>
                  <w:shd w:val="clear" w:color="000000" w:fill="D9D9D9"/>
                  <w:noWrap/>
                  <w:vAlign w:val="center"/>
                  <w:hideMark/>
                </w:tcPr>
                <w:p w14:paraId="237C12FE" w14:textId="31882343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DESCRIPCIÓN</w:t>
                  </w:r>
                </w:p>
              </w:tc>
              <w:tc>
                <w:tcPr>
                  <w:tcW w:w="1375" w:type="dxa"/>
                  <w:shd w:val="clear" w:color="000000" w:fill="D9D9D9"/>
                  <w:vAlign w:val="center"/>
                </w:tcPr>
                <w:p w14:paraId="2168E61D" w14:textId="1881E3A1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PAÍS DE ORIGEN</w:t>
                  </w:r>
                </w:p>
              </w:tc>
              <w:tc>
                <w:tcPr>
                  <w:tcW w:w="1375" w:type="dxa"/>
                  <w:shd w:val="clear" w:color="000000" w:fill="D9D9D9"/>
                  <w:vAlign w:val="center"/>
                </w:tcPr>
                <w:p w14:paraId="3DA1E55E" w14:textId="5F3AE7E8" w:rsidR="00450082" w:rsidRPr="00450082" w:rsidRDefault="00450082" w:rsidP="004500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es-CO"/>
                    </w:rPr>
                    <w:t>TRATADO (SI/NO)</w:t>
                  </w:r>
                </w:p>
              </w:tc>
            </w:tr>
            <w:tr w:rsidR="00450082" w:rsidRPr="00450082" w14:paraId="16EC1163" w14:textId="06E91D2C" w:rsidTr="005836C4">
              <w:trPr>
                <w:trHeight w:val="300"/>
                <w:jc w:val="center"/>
              </w:trPr>
              <w:tc>
                <w:tcPr>
                  <w:tcW w:w="1200" w:type="dxa"/>
                  <w:shd w:val="clear" w:color="auto" w:fill="auto"/>
                  <w:noWrap/>
                  <w:vAlign w:val="bottom"/>
                  <w:hideMark/>
                </w:tcPr>
                <w:p w14:paraId="6A32058E" w14:textId="77777777" w:rsidR="00450082" w:rsidRPr="00450082" w:rsidRDefault="00450082" w:rsidP="00D239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1</w:t>
                  </w:r>
                </w:p>
              </w:tc>
              <w:tc>
                <w:tcPr>
                  <w:tcW w:w="1375" w:type="dxa"/>
                  <w:shd w:val="clear" w:color="auto" w:fill="auto"/>
                  <w:noWrap/>
                  <w:vAlign w:val="bottom"/>
                  <w:hideMark/>
                </w:tcPr>
                <w:p w14:paraId="1C0C1771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375" w:type="dxa"/>
                </w:tcPr>
                <w:p w14:paraId="41C65904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375" w:type="dxa"/>
                </w:tcPr>
                <w:p w14:paraId="3810C22E" w14:textId="5050AB3E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</w:tr>
            <w:tr w:rsidR="00450082" w:rsidRPr="00450082" w14:paraId="5B1EAD1E" w14:textId="75F62417" w:rsidTr="005836C4">
              <w:trPr>
                <w:trHeight w:val="300"/>
                <w:jc w:val="center"/>
              </w:trPr>
              <w:tc>
                <w:tcPr>
                  <w:tcW w:w="1200" w:type="dxa"/>
                  <w:shd w:val="clear" w:color="auto" w:fill="auto"/>
                  <w:noWrap/>
                  <w:vAlign w:val="bottom"/>
                  <w:hideMark/>
                </w:tcPr>
                <w:p w14:paraId="7963B371" w14:textId="77777777" w:rsidR="00450082" w:rsidRPr="00450082" w:rsidRDefault="00450082" w:rsidP="00D239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…</w:t>
                  </w:r>
                </w:p>
              </w:tc>
              <w:tc>
                <w:tcPr>
                  <w:tcW w:w="1375" w:type="dxa"/>
                  <w:shd w:val="clear" w:color="auto" w:fill="auto"/>
                  <w:noWrap/>
                  <w:vAlign w:val="bottom"/>
                  <w:hideMark/>
                </w:tcPr>
                <w:p w14:paraId="00E7E3E6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  <w:r w:rsidRPr="00450082"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375" w:type="dxa"/>
                </w:tcPr>
                <w:p w14:paraId="6B1BA44B" w14:textId="77777777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1375" w:type="dxa"/>
                </w:tcPr>
                <w:p w14:paraId="7ED38E32" w14:textId="7151D314" w:rsidR="00450082" w:rsidRPr="00450082" w:rsidRDefault="00450082" w:rsidP="00D239E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s-CO"/>
                    </w:rPr>
                  </w:pPr>
                </w:p>
              </w:tc>
            </w:tr>
          </w:tbl>
          <w:p w14:paraId="3A0FD0E6" w14:textId="77777777" w:rsidR="00450082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</w:p>
          <w:p w14:paraId="07A51BAF" w14:textId="71DF969B" w:rsidR="00450082" w:rsidRPr="00A87CBD" w:rsidRDefault="00450082" w:rsidP="0045008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</w:p>
        </w:tc>
      </w:tr>
    </w:tbl>
    <w:p w14:paraId="507CEF55" w14:textId="730746AE" w:rsidR="00A87CBD" w:rsidRDefault="00450082" w:rsidP="00450082">
      <w:pPr>
        <w:tabs>
          <w:tab w:val="left" w:pos="0"/>
          <w:tab w:val="left" w:pos="3900"/>
        </w:tabs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hAnsi="Arial Narrow" w:cs="Tahoma"/>
          <w:sz w:val="18"/>
          <w:szCs w:val="18"/>
          <w:lang w:val="es-ES_tradnl"/>
        </w:rPr>
        <w:tab/>
      </w:r>
    </w:p>
    <w:p w14:paraId="63F68298" w14:textId="77777777" w:rsidR="00211DE8" w:rsidRPr="00211DE8" w:rsidRDefault="000B2486">
      <w:pPr>
        <w:rPr>
          <w:lang w:val="es-ES_tradnl"/>
        </w:rPr>
      </w:pPr>
      <w:r w:rsidRPr="000B248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A10B6D" wp14:editId="59403195">
                <wp:simplePos x="0" y="0"/>
                <wp:positionH relativeFrom="column">
                  <wp:posOffset>189865</wp:posOffset>
                </wp:positionH>
                <wp:positionV relativeFrom="paragraph">
                  <wp:posOffset>85725</wp:posOffset>
                </wp:positionV>
                <wp:extent cx="2374265" cy="1403985"/>
                <wp:effectExtent l="0" t="0" r="3175" b="381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B0AEE" w14:textId="77777777" w:rsidR="000B2486" w:rsidRPr="000B2486" w:rsidRDefault="00A87CBD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NOMBRE </w:t>
                            </w:r>
                            <w:r w:rsidR="000B2486"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REPRESENTANTE  LEGAL</w:t>
                            </w:r>
                          </w:p>
                          <w:p w14:paraId="389F1238" w14:textId="77777777"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REPRESENTANTE</w:t>
                            </w:r>
                          </w:p>
                          <w:p w14:paraId="498ACC4E" w14:textId="77777777" w:rsid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  <w:r w:rsidR="00A87CBD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No.</w:t>
                            </w:r>
                          </w:p>
                          <w:p w14:paraId="6CCC9DA1" w14:textId="77777777" w:rsidR="00A87CBD" w:rsidRDefault="00A87CBD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Correo Electrónico</w:t>
                            </w:r>
                          </w:p>
                          <w:p w14:paraId="00C82CC4" w14:textId="77777777" w:rsidR="00A87CBD" w:rsidRPr="000B2486" w:rsidRDefault="00A87CBD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Ciudad</w:t>
                            </w:r>
                          </w:p>
                          <w:p w14:paraId="1A6A17AC" w14:textId="77777777" w:rsidR="000B2486" w:rsidRPr="00006A55" w:rsidRDefault="000B2486" w:rsidP="000B2486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4CA10B6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4.95pt;margin-top:6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" stroked="f">
                <v:textbox style="mso-fit-shape-to-text:t">
                  <w:txbxContent>
                    <w:p w14:paraId="0EBB0AEE" w14:textId="77777777" w:rsidR="000B2486" w:rsidRPr="000B2486" w:rsidRDefault="00A87CBD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NOMBRE </w:t>
                      </w:r>
                      <w:r w:rsidR="000B2486"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REPRESENTANTE  LEGAL</w:t>
                      </w:r>
                    </w:p>
                    <w:p w14:paraId="389F1238" w14:textId="77777777"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REPRESENTANTE</w:t>
                      </w:r>
                    </w:p>
                    <w:p w14:paraId="498ACC4E" w14:textId="77777777" w:rsid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  <w:r w:rsidR="00A87CBD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No.</w:t>
                      </w:r>
                    </w:p>
                    <w:p w14:paraId="6CCC9DA1" w14:textId="77777777" w:rsidR="00A87CBD" w:rsidRDefault="00A87CBD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>Correo Electrónico</w:t>
                      </w:r>
                    </w:p>
                    <w:p w14:paraId="00C82CC4" w14:textId="77777777" w:rsidR="00A87CBD" w:rsidRPr="000B2486" w:rsidRDefault="00A87CBD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>Ciudad</w:t>
                      </w:r>
                    </w:p>
                    <w:p w14:paraId="1A6A17AC" w14:textId="77777777" w:rsidR="000B2486" w:rsidRPr="00006A55" w:rsidRDefault="000B2486" w:rsidP="000B2486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FCDE95" w14:textId="77777777" w:rsidR="00211DE8" w:rsidRDefault="00211DE8"/>
    <w:sectPr w:rsidR="0021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8FE"/>
    <w:rsid w:val="000B2486"/>
    <w:rsid w:val="001048FE"/>
    <w:rsid w:val="001D3F3E"/>
    <w:rsid w:val="00211DE8"/>
    <w:rsid w:val="002364E0"/>
    <w:rsid w:val="002C2D75"/>
    <w:rsid w:val="002E52D2"/>
    <w:rsid w:val="00331C17"/>
    <w:rsid w:val="0037260D"/>
    <w:rsid w:val="00386C27"/>
    <w:rsid w:val="00433086"/>
    <w:rsid w:val="00450082"/>
    <w:rsid w:val="00572177"/>
    <w:rsid w:val="005836C4"/>
    <w:rsid w:val="00595635"/>
    <w:rsid w:val="00662EA9"/>
    <w:rsid w:val="006B4569"/>
    <w:rsid w:val="006E7127"/>
    <w:rsid w:val="006F3ABD"/>
    <w:rsid w:val="00812BC3"/>
    <w:rsid w:val="00884E28"/>
    <w:rsid w:val="008B0E6C"/>
    <w:rsid w:val="0090145D"/>
    <w:rsid w:val="00A25048"/>
    <w:rsid w:val="00A442E1"/>
    <w:rsid w:val="00A619BA"/>
    <w:rsid w:val="00A83294"/>
    <w:rsid w:val="00A87CBD"/>
    <w:rsid w:val="00BB1B2E"/>
    <w:rsid w:val="00C843D9"/>
    <w:rsid w:val="00D30353"/>
    <w:rsid w:val="00D43D1F"/>
    <w:rsid w:val="00DA32A7"/>
    <w:rsid w:val="00DA6AC3"/>
    <w:rsid w:val="00E0750F"/>
    <w:rsid w:val="00E20A69"/>
    <w:rsid w:val="00E75EB3"/>
    <w:rsid w:val="00EA346B"/>
    <w:rsid w:val="00EA61BA"/>
    <w:rsid w:val="00F24911"/>
    <w:rsid w:val="00F42201"/>
    <w:rsid w:val="00F7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40F22"/>
  <w15:docId w15:val="{4DAAC2B5-8D16-5A49-89C5-EA75D560A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87CBD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A87CBD"/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662EA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4A442A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662EA9"/>
    <w:rPr>
      <w:rFonts w:ascii="Arial Narrow" w:eastAsia="Times New Roman" w:hAnsi="Arial Narrow" w:cs="Times New Roman"/>
      <w:color w:val="4A442A" w:themeColor="background2" w:themeShade="40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8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Usrdisan</cp:lastModifiedBy>
  <cp:revision>2</cp:revision>
  <dcterms:created xsi:type="dcterms:W3CDTF">2023-10-19T15:32:00Z</dcterms:created>
  <dcterms:modified xsi:type="dcterms:W3CDTF">2023-10-19T15:32:00Z</dcterms:modified>
</cp:coreProperties>
</file>