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05C97" w14:textId="77777777" w:rsidR="0027057A" w:rsidRPr="0042106F" w:rsidRDefault="0027057A" w:rsidP="00B17B98">
      <w:pPr>
        <w:spacing w:after="0"/>
        <w:jc w:val="center"/>
        <w:rPr>
          <w:rFonts w:cstheme="minorHAnsi"/>
        </w:rPr>
      </w:pPr>
    </w:p>
    <w:p w14:paraId="7100936E" w14:textId="262FDA61" w:rsidR="00B17B98" w:rsidRPr="0042106F" w:rsidRDefault="00B17B98" w:rsidP="00B17B98">
      <w:pPr>
        <w:spacing w:after="0"/>
        <w:jc w:val="center"/>
        <w:rPr>
          <w:rFonts w:cstheme="minorHAnsi"/>
        </w:rPr>
      </w:pPr>
      <w:r w:rsidRPr="0042106F">
        <w:rPr>
          <w:rFonts w:cstheme="minorHAnsi"/>
        </w:rPr>
        <w:t>CON</w:t>
      </w:r>
      <w:r w:rsidR="007A4514" w:rsidRPr="0042106F">
        <w:rPr>
          <w:rFonts w:cstheme="minorHAnsi"/>
        </w:rPr>
        <w:t>TRATO DE PRESTACION DE SERVICIOS</w:t>
      </w:r>
      <w:r w:rsidR="005B2555" w:rsidRPr="0042106F">
        <w:rPr>
          <w:rFonts w:cstheme="minorHAnsi"/>
        </w:rPr>
        <w:t xml:space="preserve"> </w:t>
      </w:r>
      <w:r w:rsidR="00D81C4F" w:rsidRPr="0042106F">
        <w:rPr>
          <w:rFonts w:cstheme="minorHAnsi"/>
          <w:spacing w:val="-45"/>
          <w:w w:val="85"/>
        </w:rPr>
        <w:t xml:space="preserve">              </w:t>
      </w:r>
      <w:r w:rsidR="00D81C4F" w:rsidRPr="0042106F">
        <w:rPr>
          <w:rFonts w:cstheme="minorHAnsi"/>
          <w:w w:val="80"/>
        </w:rPr>
        <w:t>N°CO1.PCCNTR.4570281</w:t>
      </w:r>
      <w:r w:rsidR="009F7A9A" w:rsidRPr="0042106F">
        <w:rPr>
          <w:rFonts w:cstheme="minorHAnsi"/>
        </w:rPr>
        <w:t xml:space="preserve"> DE 202</w:t>
      </w:r>
      <w:r w:rsidR="003358F2" w:rsidRPr="0042106F">
        <w:rPr>
          <w:rFonts w:cstheme="minorHAnsi"/>
        </w:rPr>
        <w:t>3</w:t>
      </w:r>
    </w:p>
    <w:p w14:paraId="3E24E0FE" w14:textId="77777777" w:rsidR="00B17B98" w:rsidRPr="0042106F" w:rsidRDefault="00B17B98" w:rsidP="00B17B98">
      <w:pPr>
        <w:spacing w:after="0"/>
        <w:rPr>
          <w:rFonts w:cstheme="minorHAnsi"/>
        </w:rPr>
      </w:pPr>
    </w:p>
    <w:p w14:paraId="27D837D5" w14:textId="77777777" w:rsidR="00B17B98" w:rsidRPr="0042106F" w:rsidRDefault="00B17B98" w:rsidP="00B17B98">
      <w:pPr>
        <w:spacing w:after="0"/>
        <w:rPr>
          <w:rFonts w:cstheme="minorHAnsi"/>
        </w:rPr>
      </w:pPr>
    </w:p>
    <w:p w14:paraId="2CE2ABC4" w14:textId="77777777" w:rsidR="00792DBE" w:rsidRPr="0042106F" w:rsidRDefault="00792DBE" w:rsidP="00B17B98">
      <w:pPr>
        <w:spacing w:after="0"/>
        <w:rPr>
          <w:rFonts w:cstheme="minorHAnsi"/>
        </w:rPr>
      </w:pPr>
    </w:p>
    <w:p w14:paraId="0EE43953" w14:textId="77777777" w:rsidR="00B17B98" w:rsidRPr="0042106F" w:rsidRDefault="00B17B98" w:rsidP="00B17B98">
      <w:pPr>
        <w:spacing w:after="0"/>
        <w:rPr>
          <w:rFonts w:cstheme="minorHAnsi"/>
        </w:rPr>
      </w:pPr>
      <w:r w:rsidRPr="0042106F">
        <w:rPr>
          <w:rFonts w:cstheme="minorHAnsi"/>
        </w:rPr>
        <w:t>Sr.</w:t>
      </w:r>
      <w:r w:rsidR="00E91D90" w:rsidRPr="0042106F">
        <w:rPr>
          <w:rFonts w:cstheme="minorHAnsi"/>
        </w:rPr>
        <w:t>(a)</w:t>
      </w:r>
    </w:p>
    <w:p w14:paraId="6477E4B1" w14:textId="77777777" w:rsidR="00792DBE" w:rsidRPr="0042106F" w:rsidRDefault="00792DBE" w:rsidP="00B17B98">
      <w:pPr>
        <w:spacing w:after="0"/>
        <w:rPr>
          <w:rFonts w:cstheme="minorHAnsi"/>
        </w:rPr>
      </w:pPr>
    </w:p>
    <w:p w14:paraId="668D3556" w14:textId="77777777" w:rsidR="00792DBE" w:rsidRPr="0042106F" w:rsidRDefault="00792DBE" w:rsidP="00B17B98">
      <w:pPr>
        <w:spacing w:after="0"/>
        <w:rPr>
          <w:rFonts w:cstheme="minorHAnsi"/>
        </w:rPr>
      </w:pPr>
    </w:p>
    <w:p w14:paraId="524418AE" w14:textId="3D38AED7" w:rsidR="00BE213D" w:rsidRPr="0042106F" w:rsidRDefault="00D81C4F" w:rsidP="00BE213D">
      <w:pPr>
        <w:spacing w:after="0"/>
        <w:rPr>
          <w:rFonts w:cstheme="minorHAnsi"/>
        </w:rPr>
      </w:pPr>
      <w:r w:rsidRPr="0042106F">
        <w:rPr>
          <w:rFonts w:cstheme="minorHAnsi"/>
        </w:rPr>
        <w:t>NELLIS MARIA BEJARANO CHANTAC</w:t>
      </w:r>
    </w:p>
    <w:p w14:paraId="1973AF65" w14:textId="77777777" w:rsidR="00B17B98" w:rsidRPr="0042106F" w:rsidRDefault="007A4514" w:rsidP="00B17B98">
      <w:pPr>
        <w:spacing w:after="0"/>
        <w:rPr>
          <w:rFonts w:cstheme="minorHAnsi"/>
        </w:rPr>
      </w:pPr>
      <w:r w:rsidRPr="0042106F">
        <w:rPr>
          <w:rFonts w:cstheme="minorHAnsi"/>
        </w:rPr>
        <w:t>Supervisor(a) de contrato</w:t>
      </w:r>
    </w:p>
    <w:p w14:paraId="061C638D" w14:textId="703CE026" w:rsidR="00792DBE" w:rsidRPr="0042106F" w:rsidRDefault="00D81C4F" w:rsidP="00B17B98">
      <w:pPr>
        <w:spacing w:after="0"/>
        <w:rPr>
          <w:rFonts w:cstheme="minorHAnsi"/>
        </w:rPr>
      </w:pPr>
      <w:r w:rsidRPr="0042106F">
        <w:rPr>
          <w:rFonts w:cstheme="minorHAnsi"/>
        </w:rPr>
        <w:t>Profesional de bilingüismo</w:t>
      </w:r>
    </w:p>
    <w:p w14:paraId="0A23D1FF" w14:textId="77777777" w:rsidR="00B17B98" w:rsidRPr="0042106F" w:rsidRDefault="00B17B98" w:rsidP="00B17B98">
      <w:pPr>
        <w:spacing w:after="0"/>
        <w:rPr>
          <w:rFonts w:cstheme="minorHAnsi"/>
        </w:rPr>
      </w:pPr>
      <w:r w:rsidRPr="0042106F">
        <w:rPr>
          <w:rFonts w:cstheme="minorHAnsi"/>
        </w:rPr>
        <w:t>Complejo Tecnológico Agroindustrial Pecuario y Turístico</w:t>
      </w:r>
    </w:p>
    <w:p w14:paraId="1B3BD8D7" w14:textId="7BD43116" w:rsidR="00B17B98" w:rsidRPr="0042106F" w:rsidRDefault="009F7A9A" w:rsidP="00B17B98">
      <w:pPr>
        <w:spacing w:after="0"/>
        <w:rPr>
          <w:rFonts w:cstheme="minorHAnsi"/>
        </w:rPr>
      </w:pPr>
      <w:r w:rsidRPr="0042106F">
        <w:rPr>
          <w:rFonts w:cstheme="minorHAnsi"/>
        </w:rPr>
        <w:t xml:space="preserve">Apartadó </w:t>
      </w:r>
    </w:p>
    <w:p w14:paraId="166C197F" w14:textId="77777777" w:rsidR="009F7A9A" w:rsidRPr="0042106F" w:rsidRDefault="009F7A9A" w:rsidP="00B17B98">
      <w:pPr>
        <w:spacing w:after="0"/>
        <w:rPr>
          <w:rFonts w:cstheme="minorHAnsi"/>
        </w:rPr>
      </w:pPr>
    </w:p>
    <w:p w14:paraId="61FA623B" w14:textId="77777777" w:rsidR="00792DBE" w:rsidRPr="0042106F" w:rsidRDefault="00792DBE" w:rsidP="00B17B98">
      <w:pPr>
        <w:spacing w:after="0"/>
        <w:rPr>
          <w:rFonts w:cstheme="minorHAnsi"/>
        </w:rPr>
      </w:pPr>
    </w:p>
    <w:p w14:paraId="13294BD5" w14:textId="5EFF16DE" w:rsidR="007561F7" w:rsidRPr="0042106F" w:rsidRDefault="00B17B98" w:rsidP="009F7A9A">
      <w:pPr>
        <w:spacing w:after="0"/>
        <w:rPr>
          <w:rFonts w:cstheme="minorHAnsi"/>
        </w:rPr>
      </w:pPr>
      <w:r w:rsidRPr="0042106F">
        <w:rPr>
          <w:rFonts w:cstheme="minorHAnsi"/>
          <w:b/>
        </w:rPr>
        <w:t>CONTRATISTA:</w:t>
      </w:r>
      <w:r w:rsidR="009F7A9A" w:rsidRPr="0042106F">
        <w:rPr>
          <w:rFonts w:cstheme="minorHAnsi"/>
        </w:rPr>
        <w:t xml:space="preserve"> </w:t>
      </w:r>
      <w:r w:rsidR="00D81C4F" w:rsidRPr="0042106F">
        <w:rPr>
          <w:rFonts w:cstheme="minorHAnsi"/>
        </w:rPr>
        <w:t>MANUEL ANTONIO CASTILLO ÁLVAREZ</w:t>
      </w:r>
      <w:r w:rsidR="009F7A9A" w:rsidRPr="0042106F">
        <w:rPr>
          <w:rFonts w:cstheme="minorHAnsi"/>
        </w:rPr>
        <w:t xml:space="preserve"> </w:t>
      </w:r>
    </w:p>
    <w:p w14:paraId="1DCA2FF2" w14:textId="4A1744F7" w:rsidR="009F7A9A" w:rsidRPr="0042106F" w:rsidRDefault="00D81C4F" w:rsidP="009F7A9A">
      <w:pPr>
        <w:spacing w:after="0"/>
        <w:rPr>
          <w:rFonts w:cstheme="minorHAnsi"/>
        </w:rPr>
      </w:pPr>
      <w:r w:rsidRPr="0042106F">
        <w:rPr>
          <w:rFonts w:cstheme="minorHAnsi"/>
        </w:rPr>
        <w:t>CEDULA:  1066175377</w:t>
      </w:r>
    </w:p>
    <w:p w14:paraId="0F376D66" w14:textId="77777777" w:rsidR="009F7A9A" w:rsidRPr="0042106F" w:rsidRDefault="009F7A9A" w:rsidP="009F7A9A">
      <w:pPr>
        <w:spacing w:after="0"/>
        <w:rPr>
          <w:rFonts w:cstheme="minorHAnsi"/>
        </w:rPr>
      </w:pPr>
    </w:p>
    <w:p w14:paraId="324EF1DD" w14:textId="77777777" w:rsidR="007A4514" w:rsidRPr="0042106F" w:rsidRDefault="007A4514" w:rsidP="00B17B98">
      <w:pPr>
        <w:spacing w:after="0"/>
        <w:rPr>
          <w:rFonts w:cstheme="minorHAnsi"/>
        </w:rPr>
      </w:pPr>
    </w:p>
    <w:p w14:paraId="6060DDA1" w14:textId="789D5EAC" w:rsidR="00111BD8" w:rsidRPr="0042106F" w:rsidRDefault="00E91D90" w:rsidP="00A44FE8">
      <w:pPr>
        <w:rPr>
          <w:rFonts w:cstheme="minorHAnsi"/>
        </w:rPr>
      </w:pPr>
      <w:r w:rsidRPr="0042106F">
        <w:rPr>
          <w:rFonts w:cstheme="minorHAnsi"/>
          <w:b/>
        </w:rPr>
        <w:t>OBJETO</w:t>
      </w:r>
      <w:r w:rsidR="009F7A9A" w:rsidRPr="0042106F">
        <w:rPr>
          <w:rFonts w:cstheme="minorHAnsi"/>
          <w:b/>
        </w:rPr>
        <w:t xml:space="preserve"> </w:t>
      </w:r>
      <w:r w:rsidRPr="0042106F">
        <w:rPr>
          <w:rFonts w:cstheme="minorHAnsi"/>
          <w:b/>
        </w:rPr>
        <w:t>CONTRACTUAL</w:t>
      </w:r>
      <w:r w:rsidRPr="0042106F">
        <w:rPr>
          <w:rFonts w:cstheme="minorHAnsi"/>
        </w:rPr>
        <w:t xml:space="preserve">: </w:t>
      </w:r>
    </w:p>
    <w:p w14:paraId="4845F1C8" w14:textId="43A32DDB" w:rsidR="00D81C4F" w:rsidRPr="0042106F" w:rsidRDefault="00D81C4F" w:rsidP="00A44FE8">
      <w:pPr>
        <w:rPr>
          <w:rFonts w:cstheme="minorHAnsi"/>
        </w:rPr>
      </w:pPr>
      <w:r w:rsidRPr="0042106F">
        <w:rPr>
          <w:rFonts w:cstheme="minorHAnsi"/>
        </w:rPr>
        <w:t>Prestar servicios personales de carácter temporal para planear y orientar la formación Profesional Titulada o complementaria en la red de conocimiento de bilingüismo, modalidad presencial en el Complejo Tecnológico Agroindustrial, Pecuario y Turístico</w:t>
      </w:r>
    </w:p>
    <w:p w14:paraId="7F234F03" w14:textId="77777777" w:rsidR="00B17B98" w:rsidRPr="0042106F" w:rsidRDefault="00B17B98" w:rsidP="00B17B98">
      <w:pPr>
        <w:spacing w:after="0"/>
        <w:rPr>
          <w:rFonts w:cstheme="minorHAnsi"/>
        </w:rPr>
      </w:pPr>
    </w:p>
    <w:p w14:paraId="089B2B04" w14:textId="77777777" w:rsidR="00B17B98" w:rsidRPr="0042106F" w:rsidRDefault="00B17B98" w:rsidP="007A4514">
      <w:pPr>
        <w:spacing w:after="0"/>
        <w:jc w:val="center"/>
        <w:rPr>
          <w:rFonts w:cstheme="minorHAnsi"/>
          <w:b/>
        </w:rPr>
      </w:pPr>
      <w:r w:rsidRPr="0042106F">
        <w:rPr>
          <w:rFonts w:cstheme="minorHAnsi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D81C4F" w:rsidRPr="0042106F" w14:paraId="7745239E" w14:textId="77777777" w:rsidTr="007A4514">
        <w:tc>
          <w:tcPr>
            <w:tcW w:w="3794" w:type="dxa"/>
          </w:tcPr>
          <w:p w14:paraId="43CDF4EC" w14:textId="77777777" w:rsidR="007A4514" w:rsidRPr="0042106F" w:rsidRDefault="007A4514" w:rsidP="00E91D90">
            <w:pPr>
              <w:rPr>
                <w:rFonts w:cstheme="minorHAnsi"/>
                <w:b/>
              </w:rPr>
            </w:pPr>
            <w:r w:rsidRPr="0042106F">
              <w:rPr>
                <w:rFonts w:cstheme="minorHAnsi"/>
                <w:b/>
              </w:rPr>
              <w:t>FECHA DE INICIO:</w:t>
            </w:r>
          </w:p>
        </w:tc>
        <w:tc>
          <w:tcPr>
            <w:tcW w:w="4850" w:type="dxa"/>
          </w:tcPr>
          <w:p w14:paraId="4F39CB9D" w14:textId="550A1F96" w:rsidR="007A4514" w:rsidRPr="0042106F" w:rsidRDefault="00D81C4F" w:rsidP="00B17B98">
            <w:pPr>
              <w:rPr>
                <w:rFonts w:cstheme="minorHAnsi"/>
              </w:rPr>
            </w:pPr>
            <w:r w:rsidRPr="0042106F">
              <w:rPr>
                <w:rFonts w:cstheme="minorHAnsi"/>
              </w:rPr>
              <w:t>07/02/2023</w:t>
            </w:r>
            <w:r w:rsidR="00111BD8" w:rsidRPr="0042106F">
              <w:rPr>
                <w:rFonts w:cstheme="minorHAnsi"/>
              </w:rPr>
              <w:t xml:space="preserve"> </w:t>
            </w:r>
          </w:p>
        </w:tc>
      </w:tr>
      <w:tr w:rsidR="0042106F" w:rsidRPr="0042106F" w14:paraId="15F5851E" w14:textId="77777777" w:rsidTr="007A4514">
        <w:tc>
          <w:tcPr>
            <w:tcW w:w="3794" w:type="dxa"/>
          </w:tcPr>
          <w:p w14:paraId="32745F95" w14:textId="2396758A" w:rsidR="007A4514" w:rsidRPr="0042106F" w:rsidRDefault="00792DBE" w:rsidP="00792DBE">
            <w:pPr>
              <w:rPr>
                <w:rFonts w:cstheme="minorHAnsi"/>
                <w:b/>
              </w:rPr>
            </w:pPr>
            <w:r w:rsidRPr="0042106F">
              <w:rPr>
                <w:rFonts w:cstheme="minorHAnsi"/>
                <w:b/>
              </w:rPr>
              <w:t>FECHA DE TERMINACIÓN</w:t>
            </w:r>
            <w:r w:rsidR="00442ADC" w:rsidRPr="0042106F">
              <w:rPr>
                <w:rFonts w:cstheme="minorHAnsi"/>
                <w:b/>
              </w:rPr>
              <w:t>:</w:t>
            </w:r>
          </w:p>
        </w:tc>
        <w:tc>
          <w:tcPr>
            <w:tcW w:w="4850" w:type="dxa"/>
          </w:tcPr>
          <w:p w14:paraId="3583A248" w14:textId="00D63A22" w:rsidR="007A4514" w:rsidRPr="0042106F" w:rsidRDefault="00D81C4F" w:rsidP="00D81C4F">
            <w:pPr>
              <w:rPr>
                <w:rFonts w:cstheme="minorHAnsi"/>
              </w:rPr>
            </w:pPr>
            <w:r w:rsidRPr="0042106F">
              <w:rPr>
                <w:rFonts w:cstheme="minorHAnsi"/>
              </w:rPr>
              <w:t>15/12/2023</w:t>
            </w:r>
          </w:p>
        </w:tc>
      </w:tr>
    </w:tbl>
    <w:p w14:paraId="07008507" w14:textId="77777777" w:rsidR="003D31ED" w:rsidRPr="0042106F" w:rsidRDefault="003D31ED" w:rsidP="00B17B98">
      <w:pPr>
        <w:spacing w:after="0"/>
        <w:rPr>
          <w:rFonts w:cstheme="minorHAnsi"/>
        </w:rPr>
      </w:pPr>
    </w:p>
    <w:p w14:paraId="39FC08B4" w14:textId="77777777" w:rsidR="00501F57" w:rsidRPr="0042106F" w:rsidRDefault="00501F57" w:rsidP="00501F57">
      <w:pPr>
        <w:spacing w:after="0"/>
        <w:jc w:val="center"/>
        <w:rPr>
          <w:rFonts w:cstheme="minorHAnsi"/>
          <w:b/>
        </w:rPr>
      </w:pPr>
      <w:r w:rsidRPr="0042106F">
        <w:rPr>
          <w:rFonts w:cstheme="minorHAnsi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D81C4F" w:rsidRPr="0042106F" w14:paraId="1D59D4E6" w14:textId="77777777" w:rsidTr="00AC2602">
        <w:tc>
          <w:tcPr>
            <w:tcW w:w="3794" w:type="dxa"/>
          </w:tcPr>
          <w:p w14:paraId="14E6ACD9" w14:textId="77777777" w:rsidR="00792DBE" w:rsidRPr="0042106F" w:rsidRDefault="00AC06B5" w:rsidP="00AC06B5">
            <w:pPr>
              <w:rPr>
                <w:rFonts w:cstheme="minorHAnsi"/>
                <w:b/>
              </w:rPr>
            </w:pPr>
            <w:r w:rsidRPr="0042106F">
              <w:rPr>
                <w:rFonts w:cstheme="minorHAnsi"/>
                <w:b/>
              </w:rPr>
              <w:t>VALOR INICIAL DEL CONTRATO</w:t>
            </w:r>
            <w:r w:rsidR="00792DBE" w:rsidRPr="0042106F">
              <w:rPr>
                <w:rFonts w:cstheme="minorHAnsi"/>
                <w:b/>
              </w:rPr>
              <w:t>:</w:t>
            </w:r>
          </w:p>
          <w:p w14:paraId="7081B0EF" w14:textId="77777777" w:rsidR="00792DBE" w:rsidRPr="0042106F" w:rsidRDefault="00792DBE" w:rsidP="00AC06B5">
            <w:pPr>
              <w:rPr>
                <w:rFonts w:cstheme="minorHAnsi"/>
                <w:b/>
              </w:rPr>
            </w:pPr>
          </w:p>
        </w:tc>
        <w:tc>
          <w:tcPr>
            <w:tcW w:w="4850" w:type="dxa"/>
          </w:tcPr>
          <w:p w14:paraId="3A6DB231" w14:textId="67B660C7" w:rsidR="00AC06B5" w:rsidRPr="0042106F" w:rsidRDefault="00D81C4F" w:rsidP="00AC2602">
            <w:pPr>
              <w:rPr>
                <w:rFonts w:cstheme="minorHAnsi"/>
                <w:highlight w:val="yellow"/>
              </w:rPr>
            </w:pPr>
            <w:r w:rsidRPr="0042106F">
              <w:rPr>
                <w:rFonts w:cstheme="minorHAnsi"/>
              </w:rPr>
              <w:t>42.197.349</w:t>
            </w:r>
          </w:p>
        </w:tc>
      </w:tr>
      <w:tr w:rsidR="00D81C4F" w:rsidRPr="0042106F" w14:paraId="1003E462" w14:textId="77777777" w:rsidTr="00AC2602">
        <w:tc>
          <w:tcPr>
            <w:tcW w:w="3794" w:type="dxa"/>
          </w:tcPr>
          <w:p w14:paraId="1A493FE4" w14:textId="77777777" w:rsidR="00501F57" w:rsidRPr="0042106F" w:rsidRDefault="00501F57" w:rsidP="00792DBE">
            <w:pPr>
              <w:rPr>
                <w:rFonts w:cstheme="minorHAnsi"/>
                <w:b/>
              </w:rPr>
            </w:pPr>
            <w:r w:rsidRPr="0042106F">
              <w:rPr>
                <w:rFonts w:cstheme="minorHAnsi"/>
                <w:b/>
              </w:rPr>
              <w:t xml:space="preserve">VALOR TOTAL </w:t>
            </w:r>
            <w:r w:rsidR="00792DBE" w:rsidRPr="0042106F">
              <w:rPr>
                <w:rFonts w:cstheme="minorHAnsi"/>
                <w:b/>
              </w:rPr>
              <w:t>EJECUTADO:</w:t>
            </w:r>
          </w:p>
          <w:p w14:paraId="0724DA7C" w14:textId="77777777" w:rsidR="00792DBE" w:rsidRPr="0042106F" w:rsidRDefault="00792DBE" w:rsidP="00792DBE">
            <w:pPr>
              <w:rPr>
                <w:rFonts w:cstheme="minorHAnsi"/>
                <w:b/>
              </w:rPr>
            </w:pPr>
          </w:p>
        </w:tc>
        <w:tc>
          <w:tcPr>
            <w:tcW w:w="4850" w:type="dxa"/>
          </w:tcPr>
          <w:p w14:paraId="2BDE738E" w14:textId="06649567" w:rsidR="00501F57" w:rsidRPr="0042106F" w:rsidRDefault="00D81C4F" w:rsidP="00AC2602">
            <w:pPr>
              <w:rPr>
                <w:rFonts w:cstheme="minorHAnsi"/>
                <w:highlight w:val="yellow"/>
              </w:rPr>
            </w:pPr>
            <w:r w:rsidRPr="0042106F">
              <w:rPr>
                <w:rFonts w:cstheme="minorHAnsi"/>
              </w:rPr>
              <w:t>42.197.349</w:t>
            </w:r>
          </w:p>
        </w:tc>
      </w:tr>
      <w:tr w:rsidR="00D81C4F" w:rsidRPr="0042106F" w14:paraId="4C6392B4" w14:textId="77777777" w:rsidTr="00AC2602">
        <w:tc>
          <w:tcPr>
            <w:tcW w:w="3794" w:type="dxa"/>
          </w:tcPr>
          <w:p w14:paraId="12004F61" w14:textId="44AF04B9" w:rsidR="005C32B2" w:rsidRPr="0042106F" w:rsidRDefault="005C32B2" w:rsidP="00792DBE">
            <w:pPr>
              <w:rPr>
                <w:rFonts w:cstheme="minorHAnsi"/>
                <w:b/>
              </w:rPr>
            </w:pPr>
            <w:r w:rsidRPr="0042106F">
              <w:rPr>
                <w:rFonts w:cstheme="minorHAnsi"/>
                <w:b/>
              </w:rPr>
              <w:t>VALOR DESAPROPIADO:</w:t>
            </w:r>
          </w:p>
        </w:tc>
        <w:tc>
          <w:tcPr>
            <w:tcW w:w="4850" w:type="dxa"/>
          </w:tcPr>
          <w:p w14:paraId="30F1EED1" w14:textId="77777777" w:rsidR="005C32B2" w:rsidRPr="0042106F" w:rsidRDefault="005C32B2" w:rsidP="00AC2602">
            <w:pPr>
              <w:rPr>
                <w:rFonts w:cstheme="minorHAnsi"/>
                <w:highlight w:val="yellow"/>
              </w:rPr>
            </w:pPr>
          </w:p>
        </w:tc>
      </w:tr>
      <w:tr w:rsidR="0042106F" w:rsidRPr="0042106F" w14:paraId="2B5C5DE2" w14:textId="77777777" w:rsidTr="00AC2602">
        <w:tc>
          <w:tcPr>
            <w:tcW w:w="3794" w:type="dxa"/>
          </w:tcPr>
          <w:p w14:paraId="6993D1D8" w14:textId="77DF10E7" w:rsidR="005C32B2" w:rsidRPr="0042106F" w:rsidRDefault="005C32B2" w:rsidP="00792DBE">
            <w:pPr>
              <w:rPr>
                <w:rFonts w:cstheme="minorHAnsi"/>
                <w:b/>
              </w:rPr>
            </w:pPr>
            <w:r w:rsidRPr="0042106F">
              <w:rPr>
                <w:rFonts w:cstheme="minorHAnsi"/>
                <w:b/>
              </w:rPr>
              <w:t>VALOR FINAL DEL CONTRATO:</w:t>
            </w:r>
          </w:p>
        </w:tc>
        <w:tc>
          <w:tcPr>
            <w:tcW w:w="4850" w:type="dxa"/>
          </w:tcPr>
          <w:p w14:paraId="66E647C6" w14:textId="5BC43475" w:rsidR="005C32B2" w:rsidRPr="0042106F" w:rsidRDefault="00D81C4F" w:rsidP="00AC2602">
            <w:pPr>
              <w:rPr>
                <w:rFonts w:cstheme="minorHAnsi"/>
                <w:highlight w:val="yellow"/>
              </w:rPr>
            </w:pPr>
            <w:r w:rsidRPr="0042106F">
              <w:rPr>
                <w:rFonts w:cstheme="minorHAnsi"/>
              </w:rPr>
              <w:t>42.197.349</w:t>
            </w:r>
          </w:p>
        </w:tc>
      </w:tr>
    </w:tbl>
    <w:p w14:paraId="7355402F" w14:textId="77777777" w:rsidR="00501F57" w:rsidRPr="0042106F" w:rsidRDefault="00501F57" w:rsidP="00B17B98">
      <w:pPr>
        <w:spacing w:after="0"/>
        <w:rPr>
          <w:rFonts w:cstheme="minorHAnsi"/>
        </w:rPr>
      </w:pPr>
    </w:p>
    <w:p w14:paraId="288C4B0E" w14:textId="77777777" w:rsidR="00792DBE" w:rsidRPr="0042106F" w:rsidRDefault="00792DBE" w:rsidP="00B17B98">
      <w:pPr>
        <w:spacing w:after="0"/>
        <w:rPr>
          <w:rFonts w:cstheme="minorHAnsi"/>
        </w:rPr>
      </w:pPr>
    </w:p>
    <w:p w14:paraId="292814DB" w14:textId="5C31CD60" w:rsidR="003D31ED" w:rsidRPr="0042106F" w:rsidRDefault="003D31ED" w:rsidP="005C32B2">
      <w:pPr>
        <w:tabs>
          <w:tab w:val="left" w:pos="8789"/>
        </w:tabs>
        <w:spacing w:after="0"/>
        <w:jc w:val="both"/>
        <w:rPr>
          <w:rFonts w:cstheme="minorHAnsi"/>
        </w:rPr>
      </w:pPr>
      <w:r w:rsidRPr="0042106F">
        <w:rPr>
          <w:rFonts w:cstheme="minorHAnsi"/>
        </w:rPr>
        <w:t xml:space="preserve">A </w:t>
      </w:r>
      <w:r w:rsidR="00442ADC" w:rsidRPr="0042106F">
        <w:rPr>
          <w:rFonts w:cstheme="minorHAnsi"/>
        </w:rPr>
        <w:t>continuación,</w:t>
      </w:r>
      <w:r w:rsidRPr="0042106F">
        <w:rPr>
          <w:rFonts w:cstheme="minorHAnsi"/>
        </w:rPr>
        <w:t xml:space="preserve"> presento relación del estado actual de </w:t>
      </w:r>
      <w:r w:rsidR="00442ADC" w:rsidRPr="0042106F">
        <w:rPr>
          <w:rFonts w:cstheme="minorHAnsi"/>
        </w:rPr>
        <w:t>las fichas</w:t>
      </w:r>
      <w:r w:rsidRPr="0042106F">
        <w:rPr>
          <w:rFonts w:cstheme="minorHAnsi"/>
        </w:rPr>
        <w:t xml:space="preserve"> atendid</w:t>
      </w:r>
      <w:r w:rsidR="00442ADC" w:rsidRPr="0042106F">
        <w:rPr>
          <w:rFonts w:cstheme="minorHAnsi"/>
        </w:rPr>
        <w:t>a</w:t>
      </w:r>
      <w:r w:rsidRPr="0042106F">
        <w:rPr>
          <w:rFonts w:cstheme="minorHAnsi"/>
        </w:rPr>
        <w:t>s durante el</w:t>
      </w:r>
      <w:r w:rsidR="005C32B2" w:rsidRPr="0042106F">
        <w:rPr>
          <w:rFonts w:cstheme="minorHAnsi"/>
        </w:rPr>
        <w:t xml:space="preserve"> </w:t>
      </w:r>
      <w:r w:rsidRPr="0042106F">
        <w:rPr>
          <w:rFonts w:cstheme="minorHAnsi"/>
        </w:rPr>
        <w:t>periodo de ejecución del contrato de prestación de servicios</w:t>
      </w:r>
      <w:r w:rsidR="001A59A6" w:rsidRPr="0042106F">
        <w:rPr>
          <w:rFonts w:cstheme="minorHAnsi"/>
        </w:rPr>
        <w:t xml:space="preserve"> </w:t>
      </w:r>
      <w:r w:rsidR="00662EC8" w:rsidRPr="0042106F">
        <w:rPr>
          <w:rFonts w:cstheme="minorHAnsi"/>
        </w:rPr>
        <w:t>No</w:t>
      </w:r>
      <w:r w:rsidR="001A59A6" w:rsidRPr="0042106F">
        <w:rPr>
          <w:rFonts w:cstheme="minorHAnsi"/>
        </w:rPr>
        <w:t>.</w:t>
      </w:r>
      <w:r w:rsidR="00111BD8" w:rsidRPr="0042106F">
        <w:rPr>
          <w:rFonts w:cstheme="minorHAnsi"/>
        </w:rPr>
        <w:t xml:space="preserve"> </w:t>
      </w:r>
      <w:r w:rsidR="00D81C4F" w:rsidRPr="0042106F">
        <w:rPr>
          <w:rFonts w:cstheme="minorHAnsi"/>
          <w:w w:val="80"/>
        </w:rPr>
        <w:t>N°CO1.PCCNTR.4570281</w:t>
      </w:r>
      <w:r w:rsidR="009F7A9A" w:rsidRPr="0042106F">
        <w:rPr>
          <w:rFonts w:cstheme="minorHAnsi"/>
        </w:rPr>
        <w:t xml:space="preserve"> DE 202</w:t>
      </w:r>
      <w:r w:rsidR="00F47D8F" w:rsidRPr="0042106F">
        <w:rPr>
          <w:rFonts w:cstheme="minorHAnsi"/>
        </w:rPr>
        <w:t>3</w:t>
      </w:r>
      <w:r w:rsidR="009F7A9A" w:rsidRPr="0042106F">
        <w:rPr>
          <w:rFonts w:cstheme="minorHAnsi"/>
        </w:rPr>
        <w:t>.</w:t>
      </w:r>
    </w:p>
    <w:p w14:paraId="01B4D4F4" w14:textId="77777777" w:rsidR="00912986" w:rsidRPr="0042106F" w:rsidRDefault="00912986" w:rsidP="00B17B98">
      <w:pPr>
        <w:spacing w:after="0"/>
        <w:rPr>
          <w:rFonts w:cstheme="minorHAnsi"/>
          <w:b/>
        </w:rPr>
      </w:pPr>
    </w:p>
    <w:p w14:paraId="7F37506E" w14:textId="77777777" w:rsidR="005C32B2" w:rsidRPr="0042106F" w:rsidRDefault="005C32B2" w:rsidP="00B17B98">
      <w:pPr>
        <w:spacing w:after="0"/>
        <w:rPr>
          <w:rFonts w:cstheme="minorHAnsi"/>
          <w:b/>
        </w:rPr>
      </w:pPr>
    </w:p>
    <w:p w14:paraId="4DA4CE8F" w14:textId="77777777" w:rsidR="00792DBE" w:rsidRPr="0042106F" w:rsidRDefault="00792DBE" w:rsidP="00B17B98">
      <w:pPr>
        <w:spacing w:after="0"/>
        <w:rPr>
          <w:rFonts w:cstheme="minorHAnsi"/>
        </w:rPr>
      </w:pPr>
    </w:p>
    <w:tbl>
      <w:tblPr>
        <w:tblW w:w="870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1204"/>
        <w:gridCol w:w="1760"/>
        <w:gridCol w:w="755"/>
        <w:gridCol w:w="880"/>
        <w:gridCol w:w="880"/>
        <w:gridCol w:w="2138"/>
      </w:tblGrid>
      <w:tr w:rsidR="00D81C4F" w:rsidRPr="0042106F" w14:paraId="254B4515" w14:textId="77777777" w:rsidTr="001D4346">
        <w:trPr>
          <w:trHeight w:val="117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805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2106F">
              <w:rPr>
                <w:rFonts w:cstheme="minorHAnsi"/>
                <w:b/>
                <w:bCs/>
              </w:rPr>
              <w:t>ID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C74A03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2106F">
              <w:rPr>
                <w:rFonts w:cstheme="minorHAnsi"/>
                <w:b/>
                <w:bCs/>
              </w:rPr>
              <w:t>PROGRAMA DE FORMACION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6F38E5" w14:textId="5B82F088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2106F">
              <w:rPr>
                <w:rFonts w:cstheme="minorHAnsi"/>
                <w:b/>
                <w:bCs/>
              </w:rPr>
              <w:t xml:space="preserve">COMPETENCIAS </w:t>
            </w:r>
            <w:r w:rsidR="00442ADC" w:rsidRPr="0042106F">
              <w:rPr>
                <w:rFonts w:cstheme="minorHAnsi"/>
                <w:b/>
                <w:bCs/>
              </w:rPr>
              <w:t>EJECUTADAS</w:t>
            </w:r>
          </w:p>
        </w:tc>
        <w:tc>
          <w:tcPr>
            <w:tcW w:w="16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E680EF" w14:textId="3921AC8A" w:rsidR="00E85F84" w:rsidRPr="0042106F" w:rsidRDefault="009D0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2106F">
              <w:rPr>
                <w:rFonts w:cstheme="minorHAnsi"/>
                <w:b/>
                <w:bCs/>
              </w:rPr>
              <w:t xml:space="preserve">PERIODO DE </w:t>
            </w:r>
            <w:r w:rsidR="00442ADC" w:rsidRPr="0042106F">
              <w:rPr>
                <w:rFonts w:cstheme="minorHAnsi"/>
                <w:b/>
                <w:bCs/>
              </w:rPr>
              <w:t>EJECUCION DE LA COMPETENCIA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D1F33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2106F">
              <w:rPr>
                <w:rFonts w:cstheme="minorHAnsi"/>
                <w:b/>
                <w:bCs/>
              </w:rPr>
              <w:t>ESTADO ACTUAL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D2C137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2106F">
              <w:rPr>
                <w:rFonts w:cstheme="minorHAnsi"/>
                <w:b/>
                <w:bCs/>
              </w:rPr>
              <w:t>OBSERVACIONES</w:t>
            </w:r>
          </w:p>
        </w:tc>
      </w:tr>
      <w:tr w:rsidR="00D81C4F" w:rsidRPr="0042106F" w14:paraId="48A8F6A0" w14:textId="77777777" w:rsidTr="001D4346">
        <w:trPr>
          <w:trHeight w:val="52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F1E5" w14:textId="6DD08B41" w:rsidR="00E85F84" w:rsidRPr="0042106F" w:rsidRDefault="0044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2106F">
              <w:rPr>
                <w:rFonts w:cstheme="minorHAnsi"/>
                <w:b/>
                <w:bCs/>
              </w:rPr>
              <w:t>FICHA</w:t>
            </w:r>
          </w:p>
        </w:tc>
        <w:tc>
          <w:tcPr>
            <w:tcW w:w="12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D208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7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F4FB3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917B38" w14:textId="77777777" w:rsidR="00E85F84" w:rsidRPr="0042106F" w:rsidRDefault="00E85F84" w:rsidP="00442AD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0CA1E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B246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1E4F2" w14:textId="77777777" w:rsidR="00E85F84" w:rsidRPr="0042106F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D81C4F" w:rsidRPr="0042106F" w14:paraId="7D0A3F64" w14:textId="77777777" w:rsidTr="001D4346">
        <w:trPr>
          <w:trHeight w:val="388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2CC198C" w14:textId="257505A6" w:rsidR="00501F57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  <w:color w:val="1F1F1F"/>
                <w:shd w:val="clear" w:color="auto" w:fill="FFFFFF"/>
              </w:rPr>
              <w:t>2644025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FD0340" w14:textId="4E91CEC9" w:rsidR="00E85F84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  <w:color w:val="1F1F1F"/>
                <w:shd w:val="clear" w:color="auto" w:fill="FFFFFF"/>
              </w:rPr>
              <w:t>IMPLEMENTACION DE INFRAESTRUCTURA DE TECNOLOGIAS DE LA INFORMACION Y LAS COMUNICACIONES.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27D99" w14:textId="7315BEA9" w:rsidR="00E85F84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  <w:color w:val="1F1F1F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E493E22" w14:textId="2D187CFB" w:rsidR="00E85F84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OCTUBRE DE 2022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E1793D" w14:textId="1FB5BE11" w:rsidR="00E85F84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MAYO DE 2023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4FFA9" w14:textId="6FF9E823" w:rsidR="00E85F84" w:rsidRPr="0042106F" w:rsidRDefault="00D81C4F" w:rsidP="008166D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00E2D1" w14:textId="7DA0C871" w:rsidR="00E85F84" w:rsidRPr="0042106F" w:rsidRDefault="00E85F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D81C4F" w:rsidRPr="0042106F" w14:paraId="02C34C82" w14:textId="77777777" w:rsidTr="001D4346">
        <w:trPr>
          <w:trHeight w:val="31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EECDF" w14:textId="77777777" w:rsidR="00501F57" w:rsidRPr="0042106F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  <w:p w14:paraId="5C41DF22" w14:textId="04A70AD3" w:rsidR="00501F57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2673375</w:t>
            </w:r>
          </w:p>
          <w:p w14:paraId="6619F710" w14:textId="77777777" w:rsidR="00501F57" w:rsidRPr="0042106F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8073E" w14:textId="6F57752B" w:rsidR="00501F57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EJECUCIÓN DE PROGRAMAS DEPORTIVOS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AA949D" w14:textId="0E830841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  <w:color w:val="1F1F1F"/>
                <w:shd w:val="clear" w:color="auto" w:fill="FFFFFF"/>
              </w:rPr>
              <w:t>INTERACTUAR EN LENGUA INGLESA A PARTIR DE FORMULAS VERBALES Y DE ACUERDO CON LOS REQUERIMIENTOS DE LA COMUNICACION COTIDIANA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21422A0" w14:textId="1FDA8BAC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OCTUBRE DE 2022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813AED" w14:textId="4C39F241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MAYO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7808" w14:textId="5DD3E274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F8DE5" w14:textId="77777777" w:rsidR="00501F57" w:rsidRPr="0042106F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D81C4F" w:rsidRPr="0042106F" w14:paraId="024C1D96" w14:textId="77777777" w:rsidTr="001D4346">
        <w:trPr>
          <w:trHeight w:val="31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AC130" w14:textId="77777777" w:rsidR="00501F57" w:rsidRPr="0042106F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  <w:p w14:paraId="49B21D7D" w14:textId="355ECF71" w:rsidR="00501F57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  <w:color w:val="1F1F1F"/>
                <w:shd w:val="clear" w:color="auto" w:fill="FFFFFF"/>
              </w:rPr>
              <w:t>2372035</w:t>
            </w:r>
          </w:p>
          <w:p w14:paraId="51222717" w14:textId="77777777" w:rsidR="00501F57" w:rsidRPr="0042106F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427FAA" w14:textId="74B28540" w:rsidR="00501F57" w:rsidRPr="0042106F" w:rsidRDefault="00D81C4F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PRODUCCIÓN AGROPECUARIA ECOLÓGICA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5C38" w14:textId="07063EAD" w:rsidR="001D4346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  <w:p w14:paraId="159F1DDC" w14:textId="316193E9" w:rsidR="00501F57" w:rsidRPr="0042106F" w:rsidRDefault="001D4346" w:rsidP="001D4346">
            <w:pPr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COMPRENDER TEXTOS EN INGLÉS EN FORMA ESCRITA Y AUDITIVA – PRODUCIR TEXTOS EN INGLÉS EN FORMA ESCRITA Y ORAL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66CAC8" w14:textId="23996062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FEBRERO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7E067E" w14:textId="4FCBD367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MARZO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BCD37" w14:textId="77880DAF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C8EB9" w14:textId="77777777" w:rsidR="00501F57" w:rsidRPr="0042106F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D81C4F" w:rsidRPr="0042106F" w14:paraId="1EDB9A2F" w14:textId="77777777" w:rsidTr="001D4346">
        <w:trPr>
          <w:trHeight w:val="485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D17B6D2" w14:textId="3C3CCD93" w:rsidR="00E85F84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lastRenderedPageBreak/>
              <w:t>2593298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1CD5A07" w14:textId="03B564EF" w:rsidR="00E85F84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ENTRENAMIENTO DEPORTIVO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0390D0" w14:textId="303A3A47" w:rsidR="00E85F84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COMPRENDER TEXTOS EN INGLÉS EN FORMA ESCRITA Y AUDITIVA – PRODUCIR TEXTOS EN INGLÉS EN FORMA ESCRITA Y ORAL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9D76655" w14:textId="32109BEC" w:rsidR="00E85F84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OCTUBRE DE 2022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77DC4DC" w14:textId="7D6F5C77" w:rsidR="00E85F84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AGOSTO DE 2023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F6210A" w14:textId="25771A04" w:rsidR="00E85F84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E2C71" w14:textId="77777777" w:rsidR="00E85F84" w:rsidRPr="0042106F" w:rsidRDefault="00E85F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D81C4F" w:rsidRPr="0042106F" w14:paraId="14CE4F0E" w14:textId="77777777" w:rsidTr="001D4346">
        <w:trPr>
          <w:trHeight w:val="485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B6BA37" w14:textId="4764F428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</w:rPr>
              <w:t>2624016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212B237" w14:textId="708DC650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SERVICIOS FARMACÉUTICOS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4BA07A" w14:textId="31E31CBA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A584082" w14:textId="354ADADF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OCTUBRE DE 2022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6AFB369" w14:textId="51165C05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ABRIL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2AA79" w14:textId="5DC5E731" w:rsidR="00501F57" w:rsidRPr="0042106F" w:rsidRDefault="001D434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D2A9F2" w14:textId="77777777" w:rsidR="00501F57" w:rsidRPr="0042106F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56341" w:rsidRPr="0042106F" w14:paraId="51C90A74" w14:textId="77777777" w:rsidTr="0045634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1F9AE84" w14:textId="77572900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2597773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2A8D77E" w14:textId="52EE8DD8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EJECUCIÓN DE PROGRAMAS DEPORTIVOS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FD8EF" w14:textId="5284CBBE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A PARTIR DE FORMULAS VERBALES Y DE ACUERDO CON LOS REQUERIMIENTOS DE LA COMUNICACION COTIDIANA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21232B3" w14:textId="13A4CDE7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ABRIL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F2FC9C1" w14:textId="4296A0F0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JUNIO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5BCAF4" w14:textId="47428BDA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85C450" w14:textId="77777777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56341" w:rsidRPr="0042106F" w14:paraId="14FEA7BD" w14:textId="77777777" w:rsidTr="0045634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FCF24EA" w14:textId="091DCB13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2712547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8C8049E" w14:textId="684D8B0D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</w:rPr>
              <w:t>CONTABILIZACIÓN DE OPERACIONES COMERCIALES Y FINANCIERAS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65F28B" w14:textId="15C80DFB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 xml:space="preserve">INTERACTUAR EN LENGUA INGLESA DE FORMA ORAL Y ESCRITA DENTRO DE CONTEXTOS SOCIALES Y LABORALES SEGUN LOS </w:t>
            </w:r>
            <w:r w:rsidRPr="0042106F">
              <w:rPr>
                <w:rFonts w:cstheme="minorHAnsi"/>
              </w:rPr>
              <w:lastRenderedPageBreak/>
              <w:t>CRITERIOS ESTABLECIDOS POR EL MARCO COMUN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E16B3D6" w14:textId="5BDB8836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lastRenderedPageBreak/>
              <w:t>MAYO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7FDDD99" w14:textId="2C6147B7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SEPTIEMBRE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2B3404" w14:textId="5EFC1531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77337A" w14:textId="77777777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56341" w:rsidRPr="0042106F" w14:paraId="7C61C85C" w14:textId="77777777" w:rsidTr="0045634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849B10C" w14:textId="3DC431B1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lastRenderedPageBreak/>
              <w:t>2786591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E1A18AA" w14:textId="5A636C32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INGLÉS INTERMEDIO NIVEL 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30FC9D" w14:textId="1F18137F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457D81F" w14:textId="348F505C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JUNIO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90AE2E0" w14:textId="24B5DBC0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JULIO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AE550A" w14:textId="07C5E154" w:rsidR="00456341" w:rsidRPr="0042106F" w:rsidRDefault="004146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0113D0" w14:textId="77777777" w:rsidR="00456341" w:rsidRPr="0042106F" w:rsidRDefault="00456341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14684" w:rsidRPr="0042106F" w14:paraId="184B5A44" w14:textId="77777777" w:rsidTr="0045634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BFB5CAC" w14:textId="7B4AE4F3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2786592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51EFBB0" w14:textId="3F5A0A3B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INGLÉS INTERMEDIO NIVEL 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AA7A88" w14:textId="2CDB5779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72BAD50" w14:textId="60A5D408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JUNIO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1A4C448" w14:textId="54C42D84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JULIO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0ADF69" w14:textId="4D6215E7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29B681" w14:textId="77777777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14684" w:rsidRPr="0042106F" w14:paraId="2E2C5F77" w14:textId="77777777" w:rsidTr="000D6F2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E605B08" w14:textId="606B2AD6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2775400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1913A9F" w14:textId="69FD8FF4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="Arial"/>
              </w:rPr>
              <w:t>CONTABILIZACIÓN DE OPERACIONES COMERCIA</w:t>
            </w:r>
            <w:r w:rsidRPr="0042106F">
              <w:rPr>
                <w:rFonts w:cs="Arial"/>
              </w:rPr>
              <w:lastRenderedPageBreak/>
              <w:t>LES Y FINANCIERAS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828ADA" w14:textId="3F8870A9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lastRenderedPageBreak/>
              <w:t xml:space="preserve">INTERACTUAR EN LENGUA INGLESA DE FORMA ORAL Y ESCRITA DENTRO DE </w:t>
            </w:r>
            <w:r w:rsidRPr="0042106F">
              <w:rPr>
                <w:rFonts w:cstheme="minorHAnsi"/>
              </w:rPr>
              <w:lastRenderedPageBreak/>
              <w:t>CONTEXTOS SOCIALES Y LABORALES SEGUN LOS CRITERIOS ESTABLECIDOS POR EL MARCO COMUN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A15A3AB" w14:textId="69356026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lastRenderedPageBreak/>
              <w:t>AGOSTO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B34873A" w14:textId="450A2B59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DICIEMBRE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48713" w14:textId="616C8477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2EB6ED" w14:textId="77777777" w:rsidR="00414684" w:rsidRPr="0042106F" w:rsidRDefault="00414684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0D6F21" w:rsidRPr="0042106F" w14:paraId="2548C541" w14:textId="77777777" w:rsidTr="000D6F2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48A77BB" w14:textId="3D4BCA1F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lastRenderedPageBreak/>
              <w:t>2775364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F202557" w14:textId="3F611F80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SISTEMAS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453D5D" w14:textId="0B5DC9F0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E5012EA" w14:textId="5B8FCC7B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AGOSTO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0F29E0E" w14:textId="4D868AD5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FEBRERO DE 2024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A67373" w14:textId="111F67B9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EN EJECUCIÓN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A7DFFD" w14:textId="77777777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0D6F21" w:rsidRPr="0042106F" w14:paraId="74E632D0" w14:textId="77777777" w:rsidTr="000D6F2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26BD1DF" w14:textId="72DD3F74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theme="majorHAnsi"/>
              </w:rPr>
              <w:t>2775414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D5EFADA" w14:textId="1D608CA1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ASISTENCIA ADMINISTRATIVA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CA68CC" w14:textId="10DE7156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3231E5E" w14:textId="7F236F29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SEPTIEMBRE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550E833" w14:textId="187C9E93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ABRIL DE 2024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E89D29" w14:textId="0F237E4F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EN EJECUCIÓN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E1DCF2" w14:textId="77777777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0D6F21" w:rsidRPr="0042106F" w14:paraId="3178A6AC" w14:textId="77777777" w:rsidTr="000D6F21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B0B1517" w14:textId="20FE01D0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theme="majorHAnsi"/>
              </w:rPr>
              <w:lastRenderedPageBreak/>
              <w:t>2642918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334F729" w14:textId="75F01F70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INSTALACION DE SISTEMAS ELECTRICOS RESIDENCIALES Y COMERCIALES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FAB7A4" w14:textId="6E68E13A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A63B697" w14:textId="06ADDA47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SEPTIEMBRE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E60988C" w14:textId="22945D97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SEPTIEMBRE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C8F699" w14:textId="4879F9C9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A906DA" w14:textId="77777777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0D6F21" w:rsidRPr="0042106F" w14:paraId="0AC67360" w14:textId="77777777" w:rsidTr="0042106F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310005" w14:textId="29C26412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theme="majorHAnsi"/>
                <w:lang w:eastAsia="es-ES"/>
              </w:rPr>
              <w:t>2859300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BDA67E8" w14:textId="3B323C6D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INGLÉS BÁSICO NIVEL 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D0E993" w14:textId="4AC6DB0E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9D9262" w14:textId="4BB3293B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OCTUBRE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1057551" w14:textId="427BEEF7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NOVIEMBRE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729BB5" w14:textId="1D6A5EBE" w:rsidR="000D6F21" w:rsidRPr="0042106F" w:rsidRDefault="0042106F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CC758D" w14:textId="77777777" w:rsidR="000D6F21" w:rsidRPr="0042106F" w:rsidRDefault="000D6F21" w:rsidP="00414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2106F" w:rsidRPr="0042106F" w14:paraId="3C379BF8" w14:textId="77777777" w:rsidTr="0042106F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58C5F8F" w14:textId="3C675110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ajorHAnsi"/>
                <w:lang w:eastAsia="es-ES"/>
              </w:rPr>
            </w:pPr>
            <w:r w:rsidRPr="0042106F">
              <w:rPr>
                <w:rFonts w:cstheme="majorHAnsi"/>
              </w:rPr>
              <w:t>2826343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53ADD39" w14:textId="7A37B0A9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SISTEMAS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45993E" w14:textId="45813FDA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 xml:space="preserve">INTERACTUAR EN LENGUA INGLESA DE FORMA ORAL Y ESCRITA DENTRO DE CONTEXTOS SOCIALES Y LABORALES SEGÚN LOS CRITERIOS ESTABLECIDOS POR EL MARCO COMÚN </w:t>
            </w:r>
            <w:r w:rsidRPr="0042106F">
              <w:rPr>
                <w:rFonts w:cstheme="minorHAnsi"/>
              </w:rPr>
              <w:lastRenderedPageBreak/>
              <w:t>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F14A894" w14:textId="668C7A87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lastRenderedPageBreak/>
              <w:t>OCTUBRE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694136E" w14:textId="72213939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ABRIL DE 2024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BA1862" w14:textId="61EC51C1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EN EJECUCIÓN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465500" w14:textId="77777777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42106F" w:rsidRPr="0042106F" w14:paraId="16A51EA6" w14:textId="77777777" w:rsidTr="001D4346">
        <w:trPr>
          <w:trHeight w:val="569"/>
        </w:trPr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13BD13" w14:textId="09C27307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ajorHAnsi"/>
              </w:rPr>
            </w:pPr>
            <w:r w:rsidRPr="0042106F">
              <w:rPr>
                <w:rFonts w:cstheme="majorHAnsi"/>
              </w:rPr>
              <w:lastRenderedPageBreak/>
              <w:t>2875450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495C1E" w14:textId="21B8C889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42106F">
              <w:rPr>
                <w:rFonts w:cs="Arial"/>
              </w:rPr>
              <w:t>INGLÉS BÁSICO NIVEL 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FB90D" w14:textId="48F1E2CC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4AEC81" w14:textId="02967A57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OCTUBRE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600753" w14:textId="61E000FE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NOVIEMBRE DE 2023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5DBA8" w14:textId="6993029D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42106F">
              <w:rPr>
                <w:rFonts w:cstheme="minorHAnsi"/>
              </w:rPr>
              <w:t>TERMINADA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8BA70" w14:textId="77777777" w:rsidR="0042106F" w:rsidRPr="0042106F" w:rsidRDefault="0042106F" w:rsidP="0042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14:paraId="6ABBB300" w14:textId="77777777" w:rsidR="003C5C68" w:rsidRPr="0042106F" w:rsidRDefault="003C5C68" w:rsidP="00E85F84">
      <w:pPr>
        <w:spacing w:after="0"/>
        <w:rPr>
          <w:rFonts w:cstheme="minorHAnsi"/>
        </w:rPr>
      </w:pPr>
    </w:p>
    <w:p w14:paraId="3DCEE8EF" w14:textId="77777777" w:rsidR="00501F57" w:rsidRPr="0042106F" w:rsidRDefault="00501F57" w:rsidP="008C2A24">
      <w:pPr>
        <w:spacing w:after="0"/>
        <w:jc w:val="both"/>
        <w:rPr>
          <w:rFonts w:cstheme="minorHAnsi"/>
        </w:rPr>
      </w:pPr>
    </w:p>
    <w:p w14:paraId="45CADBCF" w14:textId="125FF827" w:rsidR="00501F57" w:rsidRPr="0042106F" w:rsidRDefault="00442ADC" w:rsidP="008C2A24">
      <w:pPr>
        <w:spacing w:after="0"/>
        <w:jc w:val="both"/>
        <w:rPr>
          <w:rFonts w:cstheme="minorHAnsi"/>
        </w:rPr>
      </w:pPr>
      <w:r w:rsidRPr="0042106F">
        <w:rPr>
          <w:rFonts w:cstheme="minorHAnsi"/>
        </w:rPr>
        <w:t>Así mismo, se anexan las evidencias respectivas desde la fecha de inicio hasta la fecha de terminación del contrato</w:t>
      </w:r>
      <w:r w:rsidR="00B60722" w:rsidRPr="0042106F">
        <w:rPr>
          <w:rFonts w:cstheme="minorHAnsi"/>
        </w:rPr>
        <w:t xml:space="preserve"> e información relevante sobre la ejecución de su contrato (publicaciones, participación en ferias o eventos, actividades administrativas, </w:t>
      </w:r>
      <w:r w:rsidR="00A44FE8" w:rsidRPr="0042106F">
        <w:rPr>
          <w:rFonts w:cstheme="minorHAnsi"/>
        </w:rPr>
        <w:t>desarrollo curricular)</w:t>
      </w:r>
      <w:r w:rsidRPr="0042106F">
        <w:rPr>
          <w:rFonts w:cstheme="minorHAnsi"/>
        </w:rPr>
        <w:t>.</w:t>
      </w:r>
    </w:p>
    <w:p w14:paraId="5AA13E23" w14:textId="76D9AE49" w:rsidR="00442ADC" w:rsidRPr="0042106F" w:rsidRDefault="00442ADC" w:rsidP="00E85F84">
      <w:pPr>
        <w:spacing w:after="0"/>
        <w:rPr>
          <w:rFonts w:cstheme="minorHAnsi"/>
        </w:rPr>
      </w:pPr>
    </w:p>
    <w:p w14:paraId="1800241A" w14:textId="2533F63B" w:rsidR="00442ADC" w:rsidRPr="0042106F" w:rsidRDefault="00442ADC" w:rsidP="00505246">
      <w:pPr>
        <w:spacing w:after="0" w:line="240" w:lineRule="auto"/>
        <w:jc w:val="both"/>
        <w:rPr>
          <w:rFonts w:cstheme="minorHAnsi"/>
        </w:rPr>
      </w:pPr>
      <w:r w:rsidRPr="0042106F">
        <w:rPr>
          <w:rFonts w:cstheme="minorHAnsi"/>
        </w:rPr>
        <w:t>(Pegar pantallazos, registros fotográficos, reportes, listados de asistencias; todas las evidencias pertinentes de la ejecución durante la vigencia actual)</w:t>
      </w:r>
    </w:p>
    <w:p w14:paraId="67C61BFF" w14:textId="362CE519" w:rsidR="00442ADC" w:rsidRPr="0042106F" w:rsidRDefault="00442ADC" w:rsidP="00E85F84">
      <w:pPr>
        <w:spacing w:after="0"/>
        <w:rPr>
          <w:rFonts w:cstheme="minorHAnsi"/>
        </w:rPr>
      </w:pPr>
    </w:p>
    <w:p w14:paraId="735DB34A" w14:textId="6CB41B76" w:rsidR="00442ADC" w:rsidRPr="0042106F" w:rsidRDefault="00442ADC" w:rsidP="00E85F84">
      <w:pPr>
        <w:spacing w:after="0"/>
        <w:rPr>
          <w:rFonts w:cstheme="minorHAnsi"/>
        </w:rPr>
      </w:pPr>
    </w:p>
    <w:p w14:paraId="548E6831" w14:textId="763FF00C" w:rsidR="00442ADC" w:rsidRPr="0042106F" w:rsidRDefault="00442ADC" w:rsidP="00E85F84">
      <w:pPr>
        <w:spacing w:after="0"/>
        <w:rPr>
          <w:rFonts w:cstheme="minorHAnsi"/>
        </w:rPr>
      </w:pPr>
    </w:p>
    <w:p w14:paraId="0DE8EACF" w14:textId="77777777" w:rsidR="00442ADC" w:rsidRPr="0042106F" w:rsidRDefault="00442ADC" w:rsidP="00E85F84">
      <w:pPr>
        <w:spacing w:after="0"/>
        <w:rPr>
          <w:rFonts w:cstheme="minorHAnsi"/>
        </w:rPr>
      </w:pPr>
    </w:p>
    <w:p w14:paraId="125F7CE1" w14:textId="77777777" w:rsidR="004F23B7" w:rsidRPr="0042106F" w:rsidRDefault="004F23B7" w:rsidP="00E85F84">
      <w:pPr>
        <w:spacing w:after="0"/>
        <w:rPr>
          <w:rFonts w:cstheme="minorHAnsi"/>
        </w:rPr>
      </w:pPr>
      <w:r w:rsidRPr="0042106F">
        <w:rPr>
          <w:rFonts w:cstheme="minorHAnsi"/>
        </w:rPr>
        <w:t>_______________</w:t>
      </w:r>
      <w:r w:rsidR="00D9204F" w:rsidRPr="0042106F">
        <w:rPr>
          <w:rFonts w:cstheme="minorHAnsi"/>
        </w:rPr>
        <w:t>_________________</w:t>
      </w:r>
      <w:r w:rsidR="00863EC4" w:rsidRPr="0042106F">
        <w:rPr>
          <w:rFonts w:cstheme="minorHAnsi"/>
        </w:rPr>
        <w:t>_______</w:t>
      </w:r>
    </w:p>
    <w:p w14:paraId="74466DB2" w14:textId="334AB4CF" w:rsidR="005D5E89" w:rsidRPr="0042106F" w:rsidRDefault="008F5853" w:rsidP="00E85F84">
      <w:pPr>
        <w:spacing w:after="0"/>
        <w:rPr>
          <w:rFonts w:cstheme="minorHAnsi"/>
        </w:rPr>
      </w:pPr>
      <w:r>
        <w:rPr>
          <w:rFonts w:cstheme="minorHAnsi"/>
        </w:rPr>
        <w:t>Manuel Antonio Castillo Álvarez</w:t>
      </w:r>
    </w:p>
    <w:p w14:paraId="4CEB3B14" w14:textId="45B93AD3" w:rsidR="004F23B7" w:rsidRDefault="00047505" w:rsidP="00E85F84">
      <w:pPr>
        <w:spacing w:after="0"/>
        <w:rPr>
          <w:rFonts w:cstheme="minorHAnsi"/>
        </w:rPr>
      </w:pPr>
      <w:r w:rsidRPr="0042106F">
        <w:rPr>
          <w:rFonts w:cstheme="minorHAnsi"/>
        </w:rPr>
        <w:t xml:space="preserve">C.C. </w:t>
      </w:r>
      <w:r w:rsidR="008F5853">
        <w:rPr>
          <w:rFonts w:cstheme="minorHAnsi"/>
        </w:rPr>
        <w:t xml:space="preserve">1’066.175.377 de </w:t>
      </w:r>
      <w:proofErr w:type="spellStart"/>
      <w:r w:rsidR="008F5853">
        <w:rPr>
          <w:rFonts w:cstheme="minorHAnsi"/>
        </w:rPr>
        <w:t>Chinú</w:t>
      </w:r>
      <w:proofErr w:type="spellEnd"/>
      <w:r w:rsidR="008F5853">
        <w:rPr>
          <w:rFonts w:cstheme="minorHAnsi"/>
        </w:rPr>
        <w:t>, Córdoba.</w:t>
      </w:r>
    </w:p>
    <w:p w14:paraId="6E128BC3" w14:textId="5888B33F" w:rsidR="00AC2602" w:rsidRDefault="00AC2602" w:rsidP="00E85F84">
      <w:pPr>
        <w:spacing w:after="0"/>
        <w:rPr>
          <w:rFonts w:cstheme="minorHAnsi"/>
        </w:rPr>
      </w:pPr>
    </w:p>
    <w:p w14:paraId="0F515806" w14:textId="3EAA9361" w:rsidR="00AC2602" w:rsidRDefault="00AC2602" w:rsidP="00E85F84">
      <w:pPr>
        <w:spacing w:after="0"/>
        <w:rPr>
          <w:rFonts w:cstheme="minorHAnsi"/>
        </w:rPr>
      </w:pPr>
    </w:p>
    <w:p w14:paraId="30E4C8BB" w14:textId="53F57544" w:rsidR="00AC2602" w:rsidRDefault="00AC2602" w:rsidP="00E85F84">
      <w:pPr>
        <w:spacing w:after="0"/>
        <w:rPr>
          <w:rFonts w:cstheme="minorHAnsi"/>
        </w:rPr>
      </w:pPr>
    </w:p>
    <w:p w14:paraId="0AA0888C" w14:textId="4BA32A57" w:rsidR="00AC2602" w:rsidRDefault="00AC2602" w:rsidP="00E85F84">
      <w:pPr>
        <w:spacing w:after="0"/>
        <w:rPr>
          <w:rFonts w:cstheme="minorHAnsi"/>
        </w:rPr>
      </w:pPr>
    </w:p>
    <w:p w14:paraId="4D9C3062" w14:textId="7BF90533" w:rsidR="00AC2602" w:rsidRDefault="00AC2602" w:rsidP="00E85F84">
      <w:pPr>
        <w:spacing w:after="0"/>
        <w:rPr>
          <w:rFonts w:cstheme="minorHAnsi"/>
        </w:rPr>
      </w:pPr>
    </w:p>
    <w:p w14:paraId="1B49816C" w14:textId="6DF6C481" w:rsidR="00AC2602" w:rsidRDefault="00AC2602" w:rsidP="00E85F84">
      <w:pPr>
        <w:spacing w:after="0"/>
        <w:rPr>
          <w:rFonts w:cstheme="minorHAnsi"/>
        </w:rPr>
      </w:pPr>
    </w:p>
    <w:p w14:paraId="2EDD7283" w14:textId="007EE9EE" w:rsidR="00AC2602" w:rsidRDefault="00AC2602" w:rsidP="00E85F84">
      <w:pPr>
        <w:spacing w:after="0"/>
        <w:rPr>
          <w:rFonts w:cstheme="minorHAnsi"/>
        </w:rPr>
      </w:pPr>
    </w:p>
    <w:p w14:paraId="03727E6C" w14:textId="79475071" w:rsidR="00AC2602" w:rsidRDefault="00AC2602" w:rsidP="00E85F84">
      <w:pPr>
        <w:spacing w:after="0"/>
        <w:rPr>
          <w:rFonts w:cstheme="minorHAnsi"/>
        </w:rPr>
      </w:pPr>
    </w:p>
    <w:p w14:paraId="60EF1028" w14:textId="1D042925" w:rsidR="00417596" w:rsidRDefault="00AC2602" w:rsidP="00E85F84">
      <w:pPr>
        <w:spacing w:after="0"/>
        <w:rPr>
          <w:rFonts w:cstheme="minorHAnsi"/>
        </w:rPr>
      </w:pPr>
      <w:r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0DE65000" wp14:editId="71246A05">
            <wp:extent cx="3841200" cy="2880000"/>
            <wp:effectExtent l="0" t="0" r="6985" b="0"/>
            <wp:docPr id="146" name="Imagen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WhatsApp Image 2023-11-10 at 10.28.17 PM (3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24A64510" wp14:editId="10CBAFD0">
            <wp:extent cx="3841200" cy="2880000"/>
            <wp:effectExtent l="0" t="0" r="6985" b="0"/>
            <wp:docPr id="285" name="Imagen 285" descr="C:\Users\Lenovo\Downloads\WhatsApp Image 2023-11-10 at 10.25.2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C:\Users\Lenovo\Downloads\WhatsApp Image 2023-11-10 at 10.25.27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19B448A3" wp14:editId="1AF45D23">
            <wp:extent cx="3837600" cy="2880000"/>
            <wp:effectExtent l="0" t="0" r="0" b="0"/>
            <wp:docPr id="284" name="Imagen 284" descr="C:\Users\Lenovo\Downloads\WhatsApp Image 2023-11-10 at 10.25.2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C:\Users\Lenovo\Downloads\WhatsApp Image 2023-11-10 at 10.25.28 PM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3453562E" wp14:editId="02E7B6FA">
            <wp:extent cx="3841200" cy="2880000"/>
            <wp:effectExtent l="0" t="0" r="6985" b="0"/>
            <wp:docPr id="283" name="Imagen 283" descr="C:\Users\Lenovo\Downloads\WhatsApp Image 2023-11-10 at 10.25.28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C:\Users\Lenovo\Downloads\WhatsApp Image 2023-11-10 at 10.25.28 PM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7C1DE8B1" wp14:editId="0D3344EC">
            <wp:extent cx="3837600" cy="2880000"/>
            <wp:effectExtent l="0" t="0" r="0" b="0"/>
            <wp:docPr id="282" name="Imagen 282" descr="C:\Users\Lenovo\Downloads\WhatsApp Image 2023-11-10 at 10.25.28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Lenovo\Downloads\WhatsApp Image 2023-11-10 at 10.25.28 PM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2274C12B" wp14:editId="61838286">
            <wp:extent cx="3837600" cy="2880000"/>
            <wp:effectExtent l="0" t="0" r="0" b="0"/>
            <wp:docPr id="281" name="Imagen 281" descr="C:\Users\Lenovo\Downloads\WhatsApp Image 2023-11-10 at 10.25.2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C:\Users\Lenovo\Downloads\WhatsApp Image 2023-11-10 at 10.25.29 PM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742353A1" wp14:editId="65F0CA08">
            <wp:extent cx="3841200" cy="2880000"/>
            <wp:effectExtent l="0" t="0" r="6985" b="0"/>
            <wp:docPr id="280" name="Imagen 280" descr="C:\Users\Lenovo\Downloads\WhatsApp Image 2023-11-10 at 10.25.29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C:\Users\Lenovo\Downloads\WhatsApp Image 2023-11-10 at 10.25.29 PM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0A4C2C7F" wp14:editId="2CAC3818">
            <wp:extent cx="3841200" cy="2880000"/>
            <wp:effectExtent l="0" t="0" r="6985" b="0"/>
            <wp:docPr id="279" name="Imagen 279" descr="C:\Users\Lenovo\Downloads\WhatsApp Image 2023-11-10 at 10.25.29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C:\Users\Lenovo\Downloads\WhatsApp Image 2023-11-10 at 10.25.29 PM (2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2753B1EB" wp14:editId="5EBA506C">
            <wp:extent cx="3837600" cy="2880000"/>
            <wp:effectExtent l="0" t="0" r="0" b="0"/>
            <wp:docPr id="278" name="Imagen 278" descr="C:\Users\Lenovo\Downloads\WhatsApp Image 2023-11-10 at 10.25.3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C:\Users\Lenovo\Downloads\WhatsApp Image 2023-11-10 at 10.25.30 PM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50DD5D89" wp14:editId="630555D2">
            <wp:extent cx="3837600" cy="2880000"/>
            <wp:effectExtent l="0" t="0" r="0" b="0"/>
            <wp:docPr id="277" name="Imagen 277" descr="C:\Users\Lenovo\Downloads\WhatsApp Image 2023-11-10 at 10.25.30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C:\Users\Lenovo\Downloads\WhatsApp Image 2023-11-10 at 10.25.30 PM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575A3074" wp14:editId="6A5BE8F8">
            <wp:extent cx="3837600" cy="2880000"/>
            <wp:effectExtent l="0" t="0" r="0" b="0"/>
            <wp:docPr id="276" name="Imagen 276" descr="C:\Users\Lenovo\Downloads\WhatsApp Image 2023-11-10 at 10.25.3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C:\Users\Lenovo\Downloads\WhatsApp Image 2023-11-10 at 10.25.31 PM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3A01AA42" wp14:editId="4035C88F">
            <wp:extent cx="3837600" cy="2880000"/>
            <wp:effectExtent l="0" t="0" r="0" b="0"/>
            <wp:docPr id="275" name="Imagen 275" descr="C:\Users\Lenovo\Downloads\WhatsApp Image 2023-11-10 at 10.25.31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C:\Users\Lenovo\Downloads\WhatsApp Image 2023-11-10 at 10.25.31 PM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6CED70D4" wp14:editId="56EC3EE5">
            <wp:extent cx="3837600" cy="2880000"/>
            <wp:effectExtent l="0" t="0" r="0" b="0"/>
            <wp:docPr id="274" name="Imagen 274" descr="C:\Users\Lenovo\Downloads\WhatsApp Image 2023-11-10 at 10.25.3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C:\Users\Lenovo\Downloads\WhatsApp Image 2023-11-10 at 10.25.32 PM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6C0E6076" wp14:editId="7979F656">
            <wp:extent cx="3841200" cy="2880000"/>
            <wp:effectExtent l="0" t="0" r="6985" b="0"/>
            <wp:docPr id="273" name="Imagen 273" descr="C:\Users\Lenovo\Downloads\WhatsApp Image 2023-11-10 at 10.25.32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Lenovo\Downloads\WhatsApp Image 2023-11-10 at 10.25.32 PM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7E977AFC" wp14:editId="65BF5DAF">
            <wp:extent cx="3841200" cy="2880000"/>
            <wp:effectExtent l="0" t="0" r="6985" b="0"/>
            <wp:docPr id="272" name="Imagen 272" descr="C:\Users\Lenovo\Downloads\WhatsApp Image 2023-11-10 at 10.25.3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C:\Users\Lenovo\Downloads\WhatsApp Image 2023-11-10 at 10.25.33 PM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2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145619F3" wp14:editId="57555E3B">
            <wp:extent cx="4201200" cy="3150000"/>
            <wp:effectExtent l="0" t="0" r="8890" b="0"/>
            <wp:docPr id="271" name="Imagen 271" descr="C:\Users\Lenovo\Downloads\WhatsApp Image 2023-11-10 at 10.25.3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C:\Users\Lenovo\Downloads\WhatsApp Image 2023-11-10 at 10.25.33 PM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462E3141" wp14:editId="010CDE78">
            <wp:extent cx="2253600" cy="3006000"/>
            <wp:effectExtent l="0" t="0" r="0" b="4445"/>
            <wp:docPr id="270" name="Imagen 270" descr="C:\Users\Lenovo\Downloads\WhatsApp Image 2023-11-10 at 10.25.3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C:\Users\Lenovo\Downloads\WhatsApp Image 2023-11-10 at 10.25.34 PM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00" cy="30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75246A5E" wp14:editId="2FF57004">
            <wp:extent cx="4201200" cy="3150000"/>
            <wp:effectExtent l="0" t="0" r="8890" b="0"/>
            <wp:docPr id="269" name="Imagen 269" descr="C:\Users\Lenovo\Downloads\WhatsApp Image 2023-11-10 at 10.25.3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C:\Users\Lenovo\Downloads\WhatsApp Image 2023-11-10 at 10.25.35 PM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11119D99" wp14:editId="06D83853">
            <wp:extent cx="4201200" cy="3150000"/>
            <wp:effectExtent l="0" t="0" r="8890" b="0"/>
            <wp:docPr id="268" name="Imagen 268" descr="C:\Users\Lenovo\Downloads\WhatsApp Image 2023-11-10 at 10.25.35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C:\Users\Lenovo\Downloads\WhatsApp Image 2023-11-10 at 10.25.35 PM (1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6BD7BD63" wp14:editId="4FB250F2">
            <wp:extent cx="4201200" cy="3150000"/>
            <wp:effectExtent l="0" t="0" r="8890" b="0"/>
            <wp:docPr id="267" name="Imagen 267" descr="C:\Users\Lenovo\Downloads\WhatsApp Image 2023-11-10 at 10.25.3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:\Users\Lenovo\Downloads\WhatsApp Image 2023-11-10 at 10.25.36 PM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4E8971C1" wp14:editId="00DD9539">
            <wp:extent cx="4201200" cy="3150000"/>
            <wp:effectExtent l="0" t="0" r="8890" b="0"/>
            <wp:docPr id="266" name="Imagen 266" descr="C:\Users\Lenovo\Downloads\WhatsApp Image 2023-11-10 at 10.25.36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C:\Users\Lenovo\Downloads\WhatsApp Image 2023-11-10 at 10.25.36 PM (1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09DDDD72" wp14:editId="2581D538">
            <wp:extent cx="4201200" cy="3150000"/>
            <wp:effectExtent l="0" t="0" r="8890" b="0"/>
            <wp:docPr id="265" name="Imagen 265" descr="C:\Users\Lenovo\Downloads\WhatsApp Image 2023-11-10 at 10.25.3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Lenovo\Downloads\WhatsApp Image 2023-11-10 at 10.25.37 PM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1F851A36" wp14:editId="1649BA6E">
            <wp:extent cx="4201200" cy="3150000"/>
            <wp:effectExtent l="0" t="0" r="8890" b="0"/>
            <wp:docPr id="264" name="Imagen 264" descr="C:\Users\Lenovo\Downloads\WhatsApp Image 2023-11-10 at 10.25.3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Lenovo\Downloads\WhatsApp Image 2023-11-10 at 10.25.37 PM (1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504B3B25" wp14:editId="411679C1">
            <wp:extent cx="4197600" cy="3150000"/>
            <wp:effectExtent l="0" t="0" r="0" b="0"/>
            <wp:docPr id="263" name="Imagen 263" descr="C:\Users\Lenovo\Downloads\WhatsApp Image 2023-11-10 at 10.25.37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Lenovo\Downloads\WhatsApp Image 2023-11-10 at 10.25.37 PM (2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7128D6C0" wp14:editId="23A30C2A">
            <wp:extent cx="4197600" cy="3150000"/>
            <wp:effectExtent l="0" t="0" r="0" b="0"/>
            <wp:docPr id="262" name="Imagen 262" descr="C:\Users\Lenovo\Downloads\WhatsApp Image 2023-11-10 at 10.25.3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Lenovo\Downloads\WhatsApp Image 2023-11-10 at 10.25.38 PM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46C37B8F" wp14:editId="07F02AB5">
            <wp:extent cx="4197600" cy="3150000"/>
            <wp:effectExtent l="0" t="0" r="0" b="0"/>
            <wp:docPr id="261" name="Imagen 261" descr="C:\Users\Lenovo\Downloads\WhatsApp Image 2023-11-10 at 10.25.3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Lenovo\Downloads\WhatsApp Image 2023-11-10 at 10.25.39 PM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546807DF" wp14:editId="05A0E14E">
            <wp:extent cx="4197600" cy="3150000"/>
            <wp:effectExtent l="0" t="0" r="0" b="0"/>
            <wp:docPr id="260" name="Imagen 260" descr="C:\Users\Lenovo\Downloads\WhatsApp Image 2023-11-10 at 10.25.39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Lenovo\Downloads\WhatsApp Image 2023-11-10 at 10.25.39 PM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3602D792" wp14:editId="354DD2E8">
            <wp:extent cx="4197600" cy="3150000"/>
            <wp:effectExtent l="0" t="0" r="0" b="0"/>
            <wp:docPr id="259" name="Imagen 259" descr="C:\Users\Lenovo\Downloads\WhatsApp Image 2023-11-10 at 10.25.39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enovo\Downloads\WhatsApp Image 2023-11-10 at 10.25.39 PM (1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2614C28C" wp14:editId="1B15FB13">
            <wp:extent cx="4201200" cy="3150000"/>
            <wp:effectExtent l="0" t="0" r="8890" b="0"/>
            <wp:docPr id="258" name="Imagen 258" descr="C:\Users\Lenovo\Downloads\WhatsApp Image 2023-11-10 at 10.25.4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Lenovo\Downloads\WhatsApp Image 2023-11-10 at 10.25.40 PM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05784BC8" wp14:editId="5A94D757">
            <wp:extent cx="4197600" cy="3150000"/>
            <wp:effectExtent l="0" t="0" r="0" b="0"/>
            <wp:docPr id="257" name="Imagen 257" descr="C:\Users\Lenovo\Downloads\WhatsApp Image 2023-11-10 at 10.25.40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Lenovo\Downloads\WhatsApp Image 2023-11-10 at 10.25.40 PM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72FFDFBD" wp14:editId="62B97A3C">
            <wp:extent cx="4201200" cy="3150000"/>
            <wp:effectExtent l="0" t="0" r="8890" b="0"/>
            <wp:docPr id="256" name="Imagen 256" descr="C:\Users\Lenovo\Downloads\WhatsApp Image 2023-11-10 at 10.25.4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Lenovo\Downloads\WhatsApp Image 2023-11-10 at 10.25.41 PM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5D375CAE" wp14:editId="6577B635">
            <wp:extent cx="4248000" cy="3196800"/>
            <wp:effectExtent l="0" t="0" r="635" b="3810"/>
            <wp:docPr id="255" name="Imagen 255" descr="C:\Users\Lenovo\Downloads\WhatsApp Image 2023-11-10 at 10.25.41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C:\Users\Lenovo\Downloads\WhatsApp Image 2023-11-10 at 10.25.41 PM (1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0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2FEB6557" wp14:editId="3C9607E4">
            <wp:extent cx="3931200" cy="3124800"/>
            <wp:effectExtent l="0" t="0" r="0" b="0"/>
            <wp:docPr id="254" name="Imagen 254" descr="C:\Users\Lenovo\Downloads\WhatsApp Image 2023-11-10 at 10.25.4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:\Users\Lenovo\Downloads\WhatsApp Image 2023-11-10 at 10.25.42 PM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00" cy="31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749B842F" wp14:editId="0E517164">
            <wp:extent cx="3931200" cy="3124800"/>
            <wp:effectExtent l="0" t="0" r="0" b="0"/>
            <wp:docPr id="253" name="Imagen 253" descr="C:\Users\Lenovo\Downloads\WhatsApp Image 2023-11-10 at 10.25.4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C:\Users\Lenovo\Downloads\WhatsApp Image 2023-11-10 at 10.25.43 PM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00" cy="31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0D2AE727" wp14:editId="54A9BA00">
            <wp:extent cx="4197600" cy="3150000"/>
            <wp:effectExtent l="0" t="0" r="0" b="0"/>
            <wp:docPr id="252" name="Imagen 252" descr="C:\Users\Lenovo\Downloads\WhatsApp Image 2023-11-10 at 10.25.4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C:\Users\Lenovo\Downloads\WhatsApp Image 2023-11-10 at 10.25.43 PM (1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41F2822F" wp14:editId="3EA95EE4">
            <wp:extent cx="3931200" cy="3124800"/>
            <wp:effectExtent l="0" t="0" r="0" b="0"/>
            <wp:docPr id="251" name="Imagen 251" descr="C:\Users\Lenovo\Downloads\WhatsApp Image 2023-11-10 at 10.25.43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Users\Lenovo\Downloads\WhatsApp Image 2023-11-10 at 10.25.43 PM (2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00" cy="31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0F7915B3" wp14:editId="02AA2713">
            <wp:extent cx="3931200" cy="3124800"/>
            <wp:effectExtent l="0" t="0" r="0" b="0"/>
            <wp:docPr id="250" name="Imagen 250" descr="C:\Users\Lenovo\Downloads\WhatsApp Image 2023-11-10 at 10.25.43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C:\Users\Lenovo\Downloads\WhatsApp Image 2023-11-10 at 10.25.43 PM (3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00" cy="31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33423896" wp14:editId="2F6FF963">
            <wp:extent cx="4201200" cy="3150000"/>
            <wp:effectExtent l="0" t="0" r="8890" b="0"/>
            <wp:docPr id="249" name="Imagen 249" descr="C:\Users\Lenovo\Downloads\WhatsApp Image 2023-11-10 at 10.25.43 P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Users\Lenovo\Downloads\WhatsApp Image 2023-11-10 at 10.25.43 PM (4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0E81B40D" wp14:editId="75BF1584">
            <wp:extent cx="4201200" cy="3150000"/>
            <wp:effectExtent l="0" t="0" r="8890" b="0"/>
            <wp:docPr id="248" name="Imagen 248" descr="C:\Users\Lenovo\Downloads\WhatsApp Image 2023-11-10 at 10.28.0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C:\Users\Lenovo\Downloads\WhatsApp Image 2023-11-10 at 10.28.06 PM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20E51D3B" wp14:editId="51BEFA49">
            <wp:extent cx="4201200" cy="3150000"/>
            <wp:effectExtent l="0" t="0" r="8890" b="0"/>
            <wp:docPr id="247" name="Imagen 247" descr="C:\Users\Lenovo\Downloads\WhatsApp Image 2023-11-10 at 10.28.0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C:\Users\Lenovo\Downloads\WhatsApp Image 2023-11-10 at 10.28.07 PM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109F375B" wp14:editId="2694A44E">
            <wp:extent cx="4201200" cy="3150000"/>
            <wp:effectExtent l="0" t="0" r="8890" b="0"/>
            <wp:docPr id="246" name="Imagen 246" descr="C:\Users\Lenovo\Downloads\WhatsApp Image 2023-11-10 at 10.28.0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C:\Users\Lenovo\Downloads\WhatsApp Image 2023-11-10 at 10.28.07 PM (1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471B4625" wp14:editId="20E6CFCF">
            <wp:extent cx="4197600" cy="3150000"/>
            <wp:effectExtent l="0" t="0" r="0" b="0"/>
            <wp:docPr id="245" name="Imagen 245" descr="C:\Users\Lenovo\Downloads\WhatsApp Image 2023-11-10 at 10.28.0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C:\Users\Lenovo\Downloads\WhatsApp Image 2023-11-10 at 10.28.08 PM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7C5EDA18" wp14:editId="47D3BC2C">
            <wp:extent cx="4201200" cy="3150000"/>
            <wp:effectExtent l="0" t="0" r="8890" b="0"/>
            <wp:docPr id="244" name="Imagen 244" descr="C:\Users\Lenovo\Downloads\WhatsApp Image 2023-11-10 at 10.28.0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C:\Users\Lenovo\Downloads\WhatsApp Image 2023-11-10 at 10.28.09 PM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5DE1D70F" wp14:editId="779C7224">
            <wp:extent cx="4201200" cy="3150000"/>
            <wp:effectExtent l="0" t="0" r="8890" b="0"/>
            <wp:docPr id="243" name="Imagen 243" descr="C:\Users\Lenovo\Downloads\WhatsApp Image 2023-11-10 at 10.28.08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C:\Users\Lenovo\Downloads\WhatsApp Image 2023-11-10 at 10.28.08 PM (1)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3C043C88" wp14:editId="248AB05C">
            <wp:extent cx="4201200" cy="3150000"/>
            <wp:effectExtent l="0" t="0" r="8890" b="0"/>
            <wp:docPr id="242" name="Imagen 242" descr="C:\Users\Lenovo\Downloads\WhatsApp Image 2023-11-10 at 10.28.1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C:\Users\Lenovo\Downloads\WhatsApp Image 2023-11-10 at 10.28.10 PM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0992FE55" wp14:editId="23F5B76E">
            <wp:extent cx="4201200" cy="3150000"/>
            <wp:effectExtent l="0" t="0" r="8890" b="0"/>
            <wp:docPr id="241" name="Imagen 241" descr="C:\Users\Lenovo\Downloads\WhatsApp Image 2023-11-10 at 10.28.10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C:\Users\Lenovo\Downloads\WhatsApp Image 2023-11-10 at 10.28.10 PM (1)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2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46E4875A" wp14:editId="43C97E0E">
            <wp:extent cx="4197600" cy="3150000"/>
            <wp:effectExtent l="0" t="0" r="0" b="0"/>
            <wp:docPr id="239" name="Imagen 239" descr="C:\Users\Lenovo\Downloads\WhatsApp Image 2023-11-10 at 10.28.10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Users\Lenovo\Downloads\WhatsApp Image 2023-11-10 at 10.28.10 PM (3)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600" cy="31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48294FB4" wp14:editId="1CBB9B78">
            <wp:extent cx="4099907" cy="3074276"/>
            <wp:effectExtent l="0" t="0" r="0" b="0"/>
            <wp:docPr id="238" name="Imagen 238" descr="C:\Users\Lenovo\Downloads\WhatsApp Image 2023-11-10 at 10.28.1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Users\Lenovo\Downloads\WhatsApp Image 2023-11-10 at 10.28.11 PM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428" cy="3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73E37538" wp14:editId="7614F6C1">
            <wp:extent cx="4099907" cy="3074276"/>
            <wp:effectExtent l="0" t="0" r="0" b="0"/>
            <wp:docPr id="237" name="Imagen 237" descr="C:\Users\Lenovo\Downloads\WhatsApp Image 2023-11-10 at 10.28.11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Users\Lenovo\Downloads\WhatsApp Image 2023-11-10 at 10.28.11 PM (1)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814" cy="308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7814D476" wp14:editId="3D230BD8">
            <wp:extent cx="3718800" cy="2790000"/>
            <wp:effectExtent l="0" t="0" r="0" b="0"/>
            <wp:docPr id="236" name="Imagen 236" descr="C:\Users\Lenovo\Downloads\WhatsApp Image 2023-11-10 at 10.28.11 PM (2)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C:\Users\Lenovo\Downloads\WhatsApp Image 2023-11-10 at 10.28.11 PM (2)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800" cy="27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52279B17" wp14:editId="633AA503">
            <wp:extent cx="3902430" cy="2928897"/>
            <wp:effectExtent l="0" t="0" r="3175" b="5080"/>
            <wp:docPr id="235" name="Imagen 235" descr="C:\Users\Lenovo\Downloads\WhatsApp Image 2023-11-10 at 10.28.1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C:\Users\Lenovo\Downloads\WhatsApp Image 2023-11-10 at 10.28.13 PM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909" cy="293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5475B4AB" wp14:editId="39A47719">
            <wp:extent cx="3741849" cy="2805452"/>
            <wp:effectExtent l="0" t="0" r="0" b="0"/>
            <wp:docPr id="234" name="Imagen 234" descr="C:\Users\Lenovo\Downloads\WhatsApp Image 2023-11-10 at 10.28.1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C:\Users\Lenovo\Downloads\WhatsApp Image 2023-11-10 at 10.28.13 PM (1)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108" cy="281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42A0F2DE" wp14:editId="26A80FE1">
            <wp:extent cx="3976133" cy="2981106"/>
            <wp:effectExtent l="0" t="0" r="5715" b="0"/>
            <wp:docPr id="233" name="Imagen 233" descr="C:\Users\Lenovo\Downloads\WhatsApp Image 2023-11-10 at 10.28.1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C:\Users\Lenovo\Downloads\WhatsApp Image 2023-11-10 at 10.28.14 PM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262" cy="2984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3391F3F5" wp14:editId="51358E66">
            <wp:extent cx="4139068" cy="3103267"/>
            <wp:effectExtent l="0" t="0" r="0" b="1905"/>
            <wp:docPr id="232" name="Imagen 232" descr="C:\Users\Lenovo\Downloads\WhatsApp Image 2023-11-10 at 10.28.13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C:\Users\Lenovo\Downloads\WhatsApp Image 2023-11-10 at 10.28.13 PM (2)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014" cy="3112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0148D885" wp14:editId="6ACA6A64">
            <wp:extent cx="4267989" cy="3199925"/>
            <wp:effectExtent l="0" t="0" r="0" b="635"/>
            <wp:docPr id="231" name="Imagen 231" descr="C:\Users\Lenovo\Downloads\WhatsApp Image 2023-11-10 at 10.28.14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C:\Users\Lenovo\Downloads\WhatsApp Image 2023-11-10 at 10.28.14 PM (1)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523" cy="320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62A729FA" wp14:editId="79686FFD">
            <wp:extent cx="4158640" cy="3121191"/>
            <wp:effectExtent l="0" t="0" r="0" b="3175"/>
            <wp:docPr id="230" name="Imagen 230" descr="C:\Users\Lenovo\Downloads\WhatsApp Image 2023-11-10 at 10.28.14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C:\Users\Lenovo\Downloads\WhatsApp Image 2023-11-10 at 10.28.14 PM (2)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560" cy="313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4202367C" wp14:editId="4FFF85C0">
            <wp:extent cx="3424010" cy="2567152"/>
            <wp:effectExtent l="0" t="0" r="5080" b="5080"/>
            <wp:docPr id="229" name="Imagen 229" descr="C:\Users\Lenovo\Downloads\WhatsApp Image 2023-11-10 at 10.28.1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C:\Users\Lenovo\Downloads\WhatsApp Image 2023-11-10 at 10.28.15 PM.jpe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591" cy="257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69F1101B" wp14:editId="5C59867B">
            <wp:extent cx="3465591" cy="2598327"/>
            <wp:effectExtent l="0" t="0" r="1905" b="0"/>
            <wp:docPr id="228" name="Imagen 228" descr="C:\Users\Lenovo\Downloads\WhatsApp Image 2023-11-10 at 10.28.15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C:\Users\Lenovo\Downloads\WhatsApp Image 2023-11-10 at 10.28.15 PM (1)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58" cy="260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6003CC93" wp14:editId="2CAF98F5">
            <wp:extent cx="4177293" cy="3131926"/>
            <wp:effectExtent l="0" t="0" r="0" b="0"/>
            <wp:docPr id="227" name="Imagen 227" descr="C:\Users\Lenovo\Downloads\WhatsApp Image 2023-11-10 at 10.28.15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Users\Lenovo\Downloads\WhatsApp Image 2023-11-10 at 10.28.15 PM (2).jpe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90" cy="313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0ADE4CC2" wp14:editId="187379FB">
            <wp:extent cx="3616209" cy="2711253"/>
            <wp:effectExtent l="0" t="0" r="3810" b="0"/>
            <wp:docPr id="225" name="Imagen 225" descr="C:\Users\Lenovo\Downloads\WhatsApp Image 2023-11-10 at 10.28.16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C:\Users\Lenovo\Downloads\WhatsApp Image 2023-11-10 at 10.28.16 PM (1).jpe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082" cy="2722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0D3355E4" wp14:editId="1C992AA6">
            <wp:extent cx="3513114" cy="2633958"/>
            <wp:effectExtent l="0" t="0" r="0" b="0"/>
            <wp:docPr id="224" name="Imagen 224" descr="C:\Users\Lenovo\Downloads\WhatsApp Image 2023-11-10 at 10.28.16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C:\Users\Lenovo\Downloads\WhatsApp Image 2023-11-10 at 10.28.16 PM (2)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724" cy="264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0572D423" wp14:editId="6193CD34">
            <wp:extent cx="3721376" cy="2790102"/>
            <wp:effectExtent l="0" t="0" r="0" b="0"/>
            <wp:docPr id="223" name="Imagen 223" descr="C:\Users\Lenovo\Downloads\WhatsApp Image 2023-11-10 at 10.28.1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C:\Users\Lenovo\Downloads\WhatsApp Image 2023-11-10 at 10.28.17 PM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342" cy="27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2141010F" wp14:editId="013B1E0D">
            <wp:extent cx="3174481" cy="2380067"/>
            <wp:effectExtent l="0" t="0" r="6985" b="1270"/>
            <wp:docPr id="222" name="Imagen 222" descr="C:\Users\Lenovo\Downloads\WhatsApp Image 2023-11-10 at 10.28.1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C:\Users\Lenovo\Downloads\WhatsApp Image 2023-11-10 at 10.28.17 PM (1)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350" cy="239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55D254B8" wp14:editId="29981657">
            <wp:extent cx="3434907" cy="2575322"/>
            <wp:effectExtent l="0" t="0" r="0" b="0"/>
            <wp:docPr id="221" name="Imagen 221" descr="C:\Users\Lenovo\Downloads\WhatsApp Image 2023-11-10 at 10.28.17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C:\Users\Lenovo\Downloads\WhatsApp Image 2023-11-10 at 10.28.17 PM (2).jpe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80" cy="258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0109007F" wp14:editId="569499C2">
            <wp:extent cx="3258737" cy="2443239"/>
            <wp:effectExtent l="0" t="0" r="0" b="0"/>
            <wp:docPr id="220" name="Imagen 220" descr="C:\Users\Lenovo\Downloads\WhatsApp Image 2023-11-10 at 10.28.17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Users\Lenovo\Downloads\WhatsApp Image 2023-11-10 at 10.28.17 PM (3).jpe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022" cy="244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5164BFF5" wp14:editId="197BADFE">
            <wp:extent cx="3307920" cy="2480113"/>
            <wp:effectExtent l="0" t="0" r="6985" b="0"/>
            <wp:docPr id="219" name="Imagen 219" descr="C:\Users\Lenovo\Downloads\WhatsApp Image 2023-11-10 at 10.25.2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Users\Lenovo\Downloads\WhatsApp Image 2023-11-10 at 10.25.25 PM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922" cy="248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lastRenderedPageBreak/>
        <w:drawing>
          <wp:inline distT="0" distB="0" distL="0" distR="0" wp14:anchorId="21250036" wp14:editId="50400E80">
            <wp:extent cx="3528912" cy="2645802"/>
            <wp:effectExtent l="0" t="0" r="0" b="2540"/>
            <wp:docPr id="218" name="Imagen 218" descr="C:\Users\Lenovo\Downloads\WhatsApp Image 2023-11-10 at 10.25.2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C:\Users\Lenovo\Downloads\WhatsApp Image 2023-11-10 at 10.25.26 PM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845" cy="265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596" w:rsidRPr="00417596">
        <w:rPr>
          <w:rFonts w:cstheme="minorHAnsi"/>
          <w:noProof/>
          <w:lang w:val="en-US" w:eastAsia="en-US"/>
        </w:rPr>
        <w:drawing>
          <wp:inline distT="0" distB="0" distL="0" distR="0" wp14:anchorId="2385CD45" wp14:editId="38CC7759">
            <wp:extent cx="3217662" cy="2412124"/>
            <wp:effectExtent l="0" t="0" r="1905" b="7620"/>
            <wp:docPr id="217" name="Imagen 217" descr="C:\Users\Lenovo\Downloads\WhatsApp Image 2023-11-10 at 10.25.26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C:\Users\Lenovo\Downloads\WhatsApp Image 2023-11-10 at 10.25.26 PM (1)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62" cy="241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7596" w:rsidSect="00400551">
      <w:headerReference w:type="default" r:id="rId73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350E5" w14:textId="77777777" w:rsidR="003068F6" w:rsidRDefault="003068F6" w:rsidP="00792DBE">
      <w:pPr>
        <w:spacing w:after="0" w:line="240" w:lineRule="auto"/>
      </w:pPr>
      <w:r>
        <w:separator/>
      </w:r>
    </w:p>
  </w:endnote>
  <w:endnote w:type="continuationSeparator" w:id="0">
    <w:p w14:paraId="2B6D76BD" w14:textId="77777777" w:rsidR="003068F6" w:rsidRDefault="003068F6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9A07F" w14:textId="77777777" w:rsidR="003068F6" w:rsidRDefault="003068F6" w:rsidP="00792DBE">
      <w:pPr>
        <w:spacing w:after="0" w:line="240" w:lineRule="auto"/>
      </w:pPr>
      <w:r>
        <w:separator/>
      </w:r>
    </w:p>
  </w:footnote>
  <w:footnote w:type="continuationSeparator" w:id="0">
    <w:p w14:paraId="6EAC4114" w14:textId="77777777" w:rsidR="003068F6" w:rsidRDefault="003068F6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DC255" w14:textId="112D6CD8" w:rsidR="00AC2602" w:rsidRPr="00792DBE" w:rsidRDefault="00AC2602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AC2602" w:rsidRPr="00792DBE" w:rsidRDefault="00AC2602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AC2602" w:rsidRDefault="00AC260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B98"/>
    <w:rsid w:val="00025746"/>
    <w:rsid w:val="00047505"/>
    <w:rsid w:val="000D6F21"/>
    <w:rsid w:val="00111BD8"/>
    <w:rsid w:val="00133436"/>
    <w:rsid w:val="001A3BD0"/>
    <w:rsid w:val="001A59A6"/>
    <w:rsid w:val="001D4346"/>
    <w:rsid w:val="00204C74"/>
    <w:rsid w:val="00211FC4"/>
    <w:rsid w:val="0027057A"/>
    <w:rsid w:val="002A47FB"/>
    <w:rsid w:val="003068F6"/>
    <w:rsid w:val="00306B02"/>
    <w:rsid w:val="00313833"/>
    <w:rsid w:val="003358F2"/>
    <w:rsid w:val="00364116"/>
    <w:rsid w:val="00385A06"/>
    <w:rsid w:val="0039200D"/>
    <w:rsid w:val="003A6459"/>
    <w:rsid w:val="003C5C68"/>
    <w:rsid w:val="003D31ED"/>
    <w:rsid w:val="003F23A7"/>
    <w:rsid w:val="00400551"/>
    <w:rsid w:val="00414684"/>
    <w:rsid w:val="00417596"/>
    <w:rsid w:val="0042106F"/>
    <w:rsid w:val="00442ADC"/>
    <w:rsid w:val="0044699B"/>
    <w:rsid w:val="004475A8"/>
    <w:rsid w:val="004509A0"/>
    <w:rsid w:val="00456341"/>
    <w:rsid w:val="004655DF"/>
    <w:rsid w:val="004B1071"/>
    <w:rsid w:val="004E7515"/>
    <w:rsid w:val="004F23B7"/>
    <w:rsid w:val="00501F57"/>
    <w:rsid w:val="00505246"/>
    <w:rsid w:val="00534D6E"/>
    <w:rsid w:val="00552D37"/>
    <w:rsid w:val="00572CBB"/>
    <w:rsid w:val="0058032C"/>
    <w:rsid w:val="00594879"/>
    <w:rsid w:val="005B2555"/>
    <w:rsid w:val="005C32B2"/>
    <w:rsid w:val="005D5E89"/>
    <w:rsid w:val="005F5B93"/>
    <w:rsid w:val="00622853"/>
    <w:rsid w:val="00654AF8"/>
    <w:rsid w:val="00662EC8"/>
    <w:rsid w:val="00664433"/>
    <w:rsid w:val="00671090"/>
    <w:rsid w:val="00686136"/>
    <w:rsid w:val="006C3BA0"/>
    <w:rsid w:val="006C3C34"/>
    <w:rsid w:val="007165A1"/>
    <w:rsid w:val="00733061"/>
    <w:rsid w:val="0074551A"/>
    <w:rsid w:val="007464ED"/>
    <w:rsid w:val="007561F7"/>
    <w:rsid w:val="007711BF"/>
    <w:rsid w:val="00787299"/>
    <w:rsid w:val="00792DBE"/>
    <w:rsid w:val="007A4514"/>
    <w:rsid w:val="007D17CA"/>
    <w:rsid w:val="0080285F"/>
    <w:rsid w:val="008166D1"/>
    <w:rsid w:val="00863EC4"/>
    <w:rsid w:val="00885B70"/>
    <w:rsid w:val="008973FB"/>
    <w:rsid w:val="008C049D"/>
    <w:rsid w:val="008C2A24"/>
    <w:rsid w:val="008F5853"/>
    <w:rsid w:val="00912986"/>
    <w:rsid w:val="00976DF5"/>
    <w:rsid w:val="009D0810"/>
    <w:rsid w:val="009F7A9A"/>
    <w:rsid w:val="00A44FE8"/>
    <w:rsid w:val="00A62F81"/>
    <w:rsid w:val="00A82F49"/>
    <w:rsid w:val="00AC06B5"/>
    <w:rsid w:val="00AC2602"/>
    <w:rsid w:val="00AD5987"/>
    <w:rsid w:val="00B17B98"/>
    <w:rsid w:val="00B4246E"/>
    <w:rsid w:val="00B46310"/>
    <w:rsid w:val="00B60722"/>
    <w:rsid w:val="00B7767A"/>
    <w:rsid w:val="00BC0576"/>
    <w:rsid w:val="00BD1CE2"/>
    <w:rsid w:val="00BD42C2"/>
    <w:rsid w:val="00BE213D"/>
    <w:rsid w:val="00C064F9"/>
    <w:rsid w:val="00C07FBE"/>
    <w:rsid w:val="00C16CFF"/>
    <w:rsid w:val="00C206B8"/>
    <w:rsid w:val="00C359FA"/>
    <w:rsid w:val="00C51229"/>
    <w:rsid w:val="00C76414"/>
    <w:rsid w:val="00C81B0B"/>
    <w:rsid w:val="00CB5384"/>
    <w:rsid w:val="00D65E2B"/>
    <w:rsid w:val="00D81C4F"/>
    <w:rsid w:val="00D9204F"/>
    <w:rsid w:val="00D96DB2"/>
    <w:rsid w:val="00DB03E7"/>
    <w:rsid w:val="00E54028"/>
    <w:rsid w:val="00E85F84"/>
    <w:rsid w:val="00E91D90"/>
    <w:rsid w:val="00EC766F"/>
    <w:rsid w:val="00F004A0"/>
    <w:rsid w:val="00F024A6"/>
    <w:rsid w:val="00F47A2A"/>
    <w:rsid w:val="00F47D8F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71" Type="http://schemas.openxmlformats.org/officeDocument/2006/relationships/image" Target="media/image6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40</Pages>
  <Words>875</Words>
  <Characters>4992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Manuel Castillo</cp:lastModifiedBy>
  <cp:revision>14</cp:revision>
  <cp:lastPrinted>2019-12-16T19:58:00Z</cp:lastPrinted>
  <dcterms:created xsi:type="dcterms:W3CDTF">2023-10-30T15:48:00Z</dcterms:created>
  <dcterms:modified xsi:type="dcterms:W3CDTF">2023-11-11T04:04:00Z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