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9F75D" w14:textId="77777777" w:rsidR="006E3CD7" w:rsidRDefault="006E3CD7">
      <w:pPr>
        <w:pStyle w:val="Textoindependiente"/>
        <w:spacing w:before="8"/>
        <w:ind w:left="0"/>
        <w:jc w:val="left"/>
        <w:rPr>
          <w:rFonts w:ascii="Times New Roman"/>
          <w:sz w:val="8"/>
        </w:rPr>
      </w:pPr>
    </w:p>
    <w:p w14:paraId="42E38586" w14:textId="77777777" w:rsidR="006E3CD7" w:rsidRDefault="00000000">
      <w:pPr>
        <w:pStyle w:val="Textoindependiente"/>
        <w:ind w:left="338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1011DF51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width:423.15pt;height:13.45pt;mso-left-percent:-10001;mso-top-percent:-10001;mso-position-horizontal:absolute;mso-position-horizontal-relative:char;mso-position-vertical:absolute;mso-position-vertical-relative:line;mso-left-percent:-10001;mso-top-percent:-10001" fillcolor="#ccc" strokeweight=".72pt">
            <v:textbox inset="0,0,0,0">
              <w:txbxContent>
                <w:p w14:paraId="27DC0061" w14:textId="77777777" w:rsidR="006E3CD7" w:rsidRDefault="00000000">
                  <w:pPr>
                    <w:spacing w:line="251" w:lineRule="exact"/>
                    <w:ind w:left="2166" w:right="2161"/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pacing w:val="-1"/>
                      <w:w w:val="80"/>
                    </w:rPr>
                    <w:t>CARTA</w:t>
                  </w:r>
                  <w:r>
                    <w:rPr>
                      <w:rFonts w:ascii="Arial" w:hAnsi="Arial"/>
                      <w:b/>
                      <w:spacing w:val="-2"/>
                      <w:w w:val="8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w w:val="80"/>
                    </w:rPr>
                    <w:t>DE</w:t>
                  </w:r>
                  <w:r>
                    <w:rPr>
                      <w:rFonts w:ascii="Arial" w:hAnsi="Arial"/>
                      <w:b/>
                      <w:spacing w:val="8"/>
                      <w:w w:val="8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w w:val="80"/>
                    </w:rPr>
                    <w:t>PRESENTACIÓN</w:t>
                  </w:r>
                  <w:r>
                    <w:rPr>
                      <w:rFonts w:ascii="Arial" w:hAnsi="Arial"/>
                      <w:b/>
                      <w:spacing w:val="10"/>
                      <w:w w:val="8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</w:rPr>
                    <w:t>DE</w:t>
                  </w:r>
                  <w:r>
                    <w:rPr>
                      <w:rFonts w:ascii="Arial" w:hAnsi="Arial"/>
                      <w:b/>
                      <w:spacing w:val="8"/>
                      <w:w w:val="8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</w:rPr>
                    <w:t>LA</w:t>
                  </w:r>
                  <w:r>
                    <w:rPr>
                      <w:rFonts w:ascii="Arial" w:hAnsi="Arial"/>
                      <w:b/>
                      <w:spacing w:val="-3"/>
                      <w:w w:val="8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</w:rPr>
                    <w:t>PROPUESTA</w:t>
                  </w:r>
                </w:p>
              </w:txbxContent>
            </v:textbox>
            <w10:anchorlock/>
          </v:shape>
        </w:pict>
      </w:r>
    </w:p>
    <w:p w14:paraId="2D863E3F" w14:textId="77777777" w:rsidR="006E3CD7" w:rsidRDefault="006E3CD7">
      <w:pPr>
        <w:pStyle w:val="Textoindependiente"/>
        <w:spacing w:before="7"/>
        <w:ind w:left="0"/>
        <w:jc w:val="left"/>
        <w:rPr>
          <w:rFonts w:ascii="Times New Roman"/>
          <w:sz w:val="10"/>
        </w:rPr>
      </w:pPr>
    </w:p>
    <w:p w14:paraId="120EC531" w14:textId="77777777" w:rsidR="006E3CD7" w:rsidRPr="003A1F87" w:rsidRDefault="00000000" w:rsidP="003A1F87">
      <w:pPr>
        <w:pStyle w:val="Textoindependiente"/>
        <w:tabs>
          <w:tab w:val="left" w:pos="2406"/>
          <w:tab w:val="left" w:pos="3505"/>
        </w:tabs>
        <w:spacing w:before="94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Bogotá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D.C.,</w:t>
      </w:r>
      <w:r w:rsidRPr="003A1F87">
        <w:rPr>
          <w:rFonts w:ascii="Times New Roman" w:hAnsi="Times New Roman" w:cs="Times New Roman"/>
          <w:u w:val="single"/>
        </w:rPr>
        <w:tab/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u w:val="single"/>
        </w:rPr>
        <w:tab/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202</w:t>
      </w:r>
      <w:r w:rsidR="003A1F87" w:rsidRPr="003A1F87">
        <w:rPr>
          <w:rFonts w:ascii="Times New Roman" w:hAnsi="Times New Roman" w:cs="Times New Roman"/>
        </w:rPr>
        <w:t>3</w:t>
      </w:r>
    </w:p>
    <w:p w14:paraId="5BAF9528" w14:textId="77777777" w:rsidR="006E3CD7" w:rsidRPr="003A1F87" w:rsidRDefault="006E3CD7">
      <w:pPr>
        <w:pStyle w:val="Textoindependiente"/>
        <w:spacing w:before="9"/>
        <w:ind w:left="0"/>
        <w:jc w:val="left"/>
        <w:rPr>
          <w:rFonts w:ascii="Times New Roman" w:hAnsi="Times New Roman" w:cs="Times New Roman"/>
        </w:rPr>
      </w:pPr>
    </w:p>
    <w:p w14:paraId="79FA0DBF" w14:textId="77777777" w:rsidR="006E3CD7" w:rsidRPr="003A1F87" w:rsidRDefault="00000000">
      <w:pPr>
        <w:pStyle w:val="Textoindependiente"/>
        <w:spacing w:before="94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Señores</w:t>
      </w:r>
    </w:p>
    <w:p w14:paraId="08EE6003" w14:textId="77777777" w:rsidR="006E3CD7" w:rsidRPr="003A1F87" w:rsidRDefault="00000000">
      <w:pPr>
        <w:pStyle w:val="Ttulo1"/>
        <w:spacing w:before="11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Instituto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Distrital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para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Protección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Niñez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y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Juventud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IDIPRON.</w:t>
      </w:r>
    </w:p>
    <w:p w14:paraId="3BE5FDE0" w14:textId="77777777" w:rsidR="006E3CD7" w:rsidRPr="003A1F87" w:rsidRDefault="00000000">
      <w:pPr>
        <w:pStyle w:val="Textoindependiente"/>
        <w:spacing w:before="3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Ciudad.</w:t>
      </w:r>
    </w:p>
    <w:p w14:paraId="0149495B" w14:textId="77777777" w:rsidR="006E3CD7" w:rsidRPr="003A1F87" w:rsidRDefault="006E3CD7">
      <w:pPr>
        <w:pStyle w:val="Textoindependiente"/>
        <w:spacing w:before="6"/>
        <w:ind w:left="0"/>
        <w:jc w:val="left"/>
        <w:rPr>
          <w:rFonts w:ascii="Times New Roman" w:hAnsi="Times New Roman" w:cs="Times New Roman"/>
        </w:rPr>
      </w:pPr>
    </w:p>
    <w:p w14:paraId="738FC667" w14:textId="4C258535" w:rsidR="006E3CD7" w:rsidRPr="003A1F87" w:rsidRDefault="00000000">
      <w:pPr>
        <w:pStyle w:val="Ttulo1"/>
        <w:spacing w:before="94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REF.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MINIMA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CUANTIA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No.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MC-IDIPRON</w:t>
      </w:r>
      <w:r w:rsidR="003A1F87" w:rsidRPr="003A1F87">
        <w:rPr>
          <w:rFonts w:ascii="Times New Roman" w:hAnsi="Times New Roman" w:cs="Times New Roman"/>
          <w:spacing w:val="-2"/>
        </w:rPr>
        <w:t>-2023-00</w:t>
      </w:r>
      <w:r w:rsidR="00B3771B">
        <w:rPr>
          <w:rFonts w:ascii="Times New Roman" w:hAnsi="Times New Roman" w:cs="Times New Roman"/>
          <w:spacing w:val="-2"/>
        </w:rPr>
        <w:t>3</w:t>
      </w:r>
      <w:r w:rsidR="00681BBB">
        <w:rPr>
          <w:rFonts w:ascii="Times New Roman" w:hAnsi="Times New Roman" w:cs="Times New Roman"/>
          <w:spacing w:val="-2"/>
        </w:rPr>
        <w:t>4</w:t>
      </w:r>
    </w:p>
    <w:p w14:paraId="6DBB4CE9" w14:textId="77777777" w:rsidR="006E3CD7" w:rsidRPr="003A1F87" w:rsidRDefault="006E3CD7">
      <w:pPr>
        <w:pStyle w:val="Textoindependiente"/>
        <w:ind w:left="0"/>
        <w:jc w:val="left"/>
        <w:rPr>
          <w:rFonts w:ascii="Times New Roman" w:hAnsi="Times New Roman" w:cs="Times New Roman"/>
          <w:b/>
        </w:rPr>
      </w:pPr>
    </w:p>
    <w:p w14:paraId="458276D0" w14:textId="77777777" w:rsidR="006E3CD7" w:rsidRPr="003A1F87" w:rsidRDefault="00000000">
      <w:pPr>
        <w:pStyle w:val="Textoindependiente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Estimados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señores</w:t>
      </w:r>
    </w:p>
    <w:p w14:paraId="3914E041" w14:textId="77777777" w:rsidR="006E3CD7" w:rsidRPr="003A1F87" w:rsidRDefault="006E3CD7">
      <w:pPr>
        <w:pStyle w:val="Textoindependiente"/>
        <w:spacing w:before="2"/>
        <w:ind w:left="0"/>
        <w:jc w:val="left"/>
        <w:rPr>
          <w:rFonts w:ascii="Times New Roman" w:hAnsi="Times New Roman" w:cs="Times New Roman"/>
        </w:rPr>
      </w:pPr>
    </w:p>
    <w:p w14:paraId="70EBFD85" w14:textId="77777777" w:rsidR="006E3CD7" w:rsidRPr="003A1F87" w:rsidRDefault="00000000">
      <w:pPr>
        <w:pStyle w:val="Textoindependiente"/>
        <w:ind w:right="121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"[Nombre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Representante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Legal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Proponente]"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identificado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como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aparece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al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pie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mi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firma,</w:t>
      </w:r>
      <w:r w:rsidRPr="003A1F87">
        <w:rPr>
          <w:rFonts w:ascii="Times New Roman" w:hAnsi="Times New Roman" w:cs="Times New Roman"/>
          <w:spacing w:val="-55"/>
        </w:rPr>
        <w:t xml:space="preserve"> </w:t>
      </w:r>
      <w:r w:rsidRPr="003A1F87">
        <w:rPr>
          <w:rFonts w:ascii="Times New Roman" w:hAnsi="Times New Roman" w:cs="Times New Roman"/>
        </w:rPr>
        <w:t>en mi calidad de representante legal de "[Nombre del Proponente]", presento Oferta para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  <w:r w:rsidRPr="003A1F87">
        <w:rPr>
          <w:rFonts w:ascii="Times New Roman" w:hAnsi="Times New Roman" w:cs="Times New Roman"/>
          <w:spacing w:val="-2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Contratación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de 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referencia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y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hago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las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siguientes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manifestaciones</w:t>
      </w:r>
    </w:p>
    <w:p w14:paraId="2869C457" w14:textId="77777777" w:rsidR="003A1F87" w:rsidRPr="003A1F87" w:rsidRDefault="003A1F87">
      <w:pPr>
        <w:pStyle w:val="Textoindependiente"/>
        <w:ind w:right="121"/>
        <w:rPr>
          <w:rFonts w:ascii="Times New Roman" w:hAnsi="Times New Roman" w:cs="Times New Roman"/>
        </w:rPr>
      </w:pPr>
    </w:p>
    <w:p w14:paraId="7C9DFC2B" w14:textId="77777777" w:rsidR="006E3CD7" w:rsidRPr="003A1F87" w:rsidRDefault="00000000">
      <w:pPr>
        <w:pStyle w:val="Textoindependiente"/>
        <w:ind w:right="112"/>
        <w:rPr>
          <w:rFonts w:ascii="Times New Roman" w:hAnsi="Times New Roman" w:cs="Times New Roman"/>
          <w:b/>
        </w:rPr>
      </w:pPr>
      <w:r w:rsidRPr="003A1F87">
        <w:rPr>
          <w:rFonts w:ascii="Times New Roman" w:hAnsi="Times New Roman" w:cs="Times New Roman"/>
        </w:rPr>
        <w:t>Así mismo, en el evento de resultar favorecido con la adjudicación, me comprometo a presentar</w:t>
      </w:r>
      <w:r w:rsidRPr="003A1F87">
        <w:rPr>
          <w:rFonts w:ascii="Times New Roman" w:hAnsi="Times New Roman" w:cs="Times New Roman"/>
          <w:spacing w:val="-56"/>
        </w:rPr>
        <w:t xml:space="preserve"> </w:t>
      </w:r>
      <w:r w:rsidRPr="003A1F87">
        <w:rPr>
          <w:rFonts w:ascii="Times New Roman" w:hAnsi="Times New Roman" w:cs="Times New Roman"/>
        </w:rPr>
        <w:t>los documentos requeridos para la suscripción del contrato, a suscribir el mismo ya efectuar los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trámites para la legalización y ejecución del contrato, dentro de los plazos establecidos para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efecto en la invitación pública y los estudios previos. Igualmente, me comprometo a ejecutar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objeto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contractual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acuerdo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con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los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documentos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que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hacen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parte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2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  <w:r w:rsidRPr="003A1F87">
        <w:rPr>
          <w:rFonts w:ascii="Times New Roman" w:hAnsi="Times New Roman" w:cs="Times New Roman"/>
          <w:spacing w:val="4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4"/>
        </w:rPr>
        <w:t xml:space="preserve"> </w:t>
      </w:r>
      <w:r w:rsidRPr="003A1F87">
        <w:rPr>
          <w:rFonts w:ascii="Times New Roman" w:hAnsi="Times New Roman" w:cs="Times New Roman"/>
        </w:rPr>
        <w:t>selección,</w:t>
      </w:r>
      <w:r w:rsidRPr="003A1F87">
        <w:rPr>
          <w:rFonts w:ascii="Times New Roman" w:hAnsi="Times New Roman" w:cs="Times New Roman"/>
          <w:spacing w:val="3"/>
        </w:rPr>
        <w:t xml:space="preserve"> </w:t>
      </w:r>
      <w:r w:rsidRPr="003A1F87">
        <w:rPr>
          <w:rFonts w:ascii="Times New Roman" w:hAnsi="Times New Roman" w:cs="Times New Roman"/>
        </w:rPr>
        <w:t>así</w:t>
      </w:r>
      <w:r w:rsidRPr="003A1F87">
        <w:rPr>
          <w:rFonts w:ascii="Times New Roman" w:hAnsi="Times New Roman" w:cs="Times New Roman"/>
          <w:spacing w:val="-56"/>
        </w:rPr>
        <w:t xml:space="preserve"> </w:t>
      </w:r>
      <w:r w:rsidRPr="003A1F87">
        <w:rPr>
          <w:rFonts w:ascii="Times New Roman" w:hAnsi="Times New Roman" w:cs="Times New Roman"/>
        </w:rPr>
        <w:t>como los del contrato y las demás estipulaciones de la misma,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en las partes aceptadas por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  <w:b/>
        </w:rPr>
        <w:t>Instituto</w:t>
      </w:r>
      <w:r w:rsidRPr="003A1F87">
        <w:rPr>
          <w:rFonts w:ascii="Times New Roman" w:hAnsi="Times New Roman" w:cs="Times New Roman"/>
          <w:b/>
          <w:spacing w:val="-2"/>
        </w:rPr>
        <w:t xml:space="preserve"> </w:t>
      </w:r>
      <w:r w:rsidRPr="003A1F87">
        <w:rPr>
          <w:rFonts w:ascii="Times New Roman" w:hAnsi="Times New Roman" w:cs="Times New Roman"/>
          <w:b/>
        </w:rPr>
        <w:t>Distrital</w:t>
      </w:r>
      <w:r w:rsidRPr="003A1F87">
        <w:rPr>
          <w:rFonts w:ascii="Times New Roman" w:hAnsi="Times New Roman" w:cs="Times New Roman"/>
          <w:b/>
          <w:spacing w:val="-2"/>
        </w:rPr>
        <w:t xml:space="preserve"> </w:t>
      </w:r>
      <w:r w:rsidRPr="003A1F87">
        <w:rPr>
          <w:rFonts w:ascii="Times New Roman" w:hAnsi="Times New Roman" w:cs="Times New Roman"/>
          <w:b/>
        </w:rPr>
        <w:t>para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la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Protección</w:t>
      </w:r>
      <w:r w:rsidRPr="003A1F87">
        <w:rPr>
          <w:rFonts w:ascii="Times New Roman" w:hAnsi="Times New Roman" w:cs="Times New Roman"/>
          <w:b/>
          <w:spacing w:val="-4"/>
        </w:rPr>
        <w:t xml:space="preserve"> </w:t>
      </w:r>
      <w:r w:rsidRPr="003A1F87">
        <w:rPr>
          <w:rFonts w:ascii="Times New Roman" w:hAnsi="Times New Roman" w:cs="Times New Roman"/>
          <w:b/>
        </w:rPr>
        <w:t>de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la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Niñez</w:t>
      </w:r>
      <w:r w:rsidRPr="003A1F87">
        <w:rPr>
          <w:rFonts w:ascii="Times New Roman" w:hAnsi="Times New Roman" w:cs="Times New Roman"/>
          <w:b/>
          <w:spacing w:val="-4"/>
        </w:rPr>
        <w:t xml:space="preserve"> </w:t>
      </w:r>
      <w:r w:rsidRPr="003A1F87">
        <w:rPr>
          <w:rFonts w:ascii="Times New Roman" w:hAnsi="Times New Roman" w:cs="Times New Roman"/>
          <w:b/>
        </w:rPr>
        <w:t>y</w:t>
      </w:r>
      <w:r w:rsidRPr="003A1F87">
        <w:rPr>
          <w:rFonts w:ascii="Times New Roman" w:hAnsi="Times New Roman" w:cs="Times New Roman"/>
          <w:b/>
          <w:spacing w:val="-4"/>
        </w:rPr>
        <w:t xml:space="preserve"> </w:t>
      </w:r>
      <w:r w:rsidRPr="003A1F87">
        <w:rPr>
          <w:rFonts w:ascii="Times New Roman" w:hAnsi="Times New Roman" w:cs="Times New Roman"/>
          <w:b/>
        </w:rPr>
        <w:t>la</w:t>
      </w:r>
      <w:r w:rsidRPr="003A1F87">
        <w:rPr>
          <w:rFonts w:ascii="Times New Roman" w:hAnsi="Times New Roman" w:cs="Times New Roman"/>
          <w:b/>
          <w:spacing w:val="2"/>
        </w:rPr>
        <w:t xml:space="preserve"> </w:t>
      </w:r>
      <w:r w:rsidRPr="003A1F87">
        <w:rPr>
          <w:rFonts w:ascii="Times New Roman" w:hAnsi="Times New Roman" w:cs="Times New Roman"/>
          <w:b/>
        </w:rPr>
        <w:t>Juventud</w:t>
      </w:r>
      <w:r w:rsidRPr="003A1F87">
        <w:rPr>
          <w:rFonts w:ascii="Times New Roman" w:hAnsi="Times New Roman" w:cs="Times New Roman"/>
          <w:b/>
          <w:spacing w:val="-2"/>
        </w:rPr>
        <w:t xml:space="preserve"> </w:t>
      </w:r>
      <w:r w:rsidRPr="003A1F87">
        <w:rPr>
          <w:rFonts w:ascii="Times New Roman" w:hAnsi="Times New Roman" w:cs="Times New Roman"/>
          <w:b/>
        </w:rPr>
        <w:t>IDIPRON</w:t>
      </w:r>
      <w:r w:rsidR="003A1F87" w:rsidRPr="003A1F87">
        <w:rPr>
          <w:rFonts w:ascii="Times New Roman" w:hAnsi="Times New Roman" w:cs="Times New Roman"/>
          <w:b/>
        </w:rPr>
        <w:t xml:space="preserve">. </w:t>
      </w:r>
    </w:p>
    <w:p w14:paraId="53DFF129" w14:textId="77777777" w:rsidR="003A1F87" w:rsidRPr="003A1F87" w:rsidRDefault="003A1F87">
      <w:pPr>
        <w:pStyle w:val="Textoindependiente"/>
        <w:ind w:right="112"/>
        <w:rPr>
          <w:rFonts w:ascii="Times New Roman" w:hAnsi="Times New Roman" w:cs="Times New Roman"/>
          <w:b/>
        </w:rPr>
      </w:pPr>
    </w:p>
    <w:p w14:paraId="51338F54" w14:textId="77777777" w:rsidR="006E3CD7" w:rsidRPr="003A1F87" w:rsidRDefault="00000000">
      <w:pPr>
        <w:pStyle w:val="Textoindependiente"/>
        <w:spacing w:before="10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En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mi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calidad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proponente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declaro:</w:t>
      </w:r>
      <w:r w:rsidR="003A1F87" w:rsidRPr="003A1F87">
        <w:rPr>
          <w:rFonts w:ascii="Times New Roman" w:hAnsi="Times New Roman" w:cs="Times New Roman"/>
        </w:rPr>
        <w:t xml:space="preserve"> </w:t>
      </w:r>
    </w:p>
    <w:p w14:paraId="420E76C3" w14:textId="77777777" w:rsidR="003A1F87" w:rsidRPr="003A1F87" w:rsidRDefault="003A1F87">
      <w:pPr>
        <w:pStyle w:val="Textoindependiente"/>
        <w:spacing w:before="10"/>
        <w:rPr>
          <w:rFonts w:ascii="Times New Roman" w:hAnsi="Times New Roman" w:cs="Times New Roman"/>
        </w:rPr>
      </w:pPr>
    </w:p>
    <w:p w14:paraId="3FEEEA3C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391"/>
        </w:tabs>
        <w:spacing w:before="3"/>
        <w:ind w:right="117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conozco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acepto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tuve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oportunidad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aclaraciones y modificaciones a los mismos, y recibí de IDIPRON, respuesta oportuna a cada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solicitudes.</w:t>
      </w:r>
    </w:p>
    <w:p w14:paraId="4B9CE001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347"/>
        </w:tabs>
        <w:spacing w:before="12"/>
        <w:ind w:left="346" w:right="0" w:hanging="245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conozco,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acepto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cumplo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código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ética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IDIPRON.</w:t>
      </w:r>
    </w:p>
    <w:p w14:paraId="5C4A68E5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371"/>
        </w:tabs>
        <w:spacing w:before="16"/>
        <w:ind w:right="116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estoy autorizado para suscribir y presentar la Oferta en nombre del Proponente y estoy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autorizado</w:t>
      </w:r>
      <w:r w:rsidRPr="003A1F87">
        <w:rPr>
          <w:rFonts w:ascii="Times New Roman" w:hAnsi="Times New Roman" w:cs="Times New Roman"/>
          <w:sz w:val="21"/>
          <w:szCs w:val="21"/>
        </w:rPr>
        <w:t xml:space="preserve"> para suscribir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resulta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adjudicatario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 de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Contratación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referencia.</w:t>
      </w:r>
    </w:p>
    <w:p w14:paraId="2DA6ED90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369"/>
        </w:tabs>
        <w:spacing w:before="12"/>
        <w:ind w:right="117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la Oferta que presento cumple con la totalidad de los requisitos contenidos en 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cumple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totalidad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requisitos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previstos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 del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Proceso.</w:t>
      </w:r>
    </w:p>
    <w:p w14:paraId="77F47504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347"/>
        </w:tabs>
        <w:spacing w:before="15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la oferta económica, la oferta técnica y los factores de evaluación ofertados han sido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elaboradas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acuerdo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hacen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parte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integral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Oferta.</w:t>
      </w:r>
    </w:p>
    <w:p w14:paraId="783A1422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374"/>
        </w:tabs>
        <w:ind w:right="121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presento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ciertos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han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sido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expedidos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personas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autorizadas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 efecto.</w:t>
      </w:r>
    </w:p>
    <w:p w14:paraId="67235BF4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386"/>
        </w:tabs>
        <w:ind w:right="115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la oferta económica adjunta fue elaborada teniendo en cuenta todos los gastos, costos,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derechos,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impuestos,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tasas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demás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contribuciones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causen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ocasión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presentación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Oferta,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suscripción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ejecución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consecuencia,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deresultar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adjudicatario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presentaré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reclamos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ocasión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 pago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tales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gastos.</w:t>
      </w:r>
    </w:p>
    <w:p w14:paraId="528B865E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362"/>
        </w:tabs>
        <w:spacing w:before="15"/>
        <w:ind w:right="121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caso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resultar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adjudicatario,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suscribiré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fecha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prevista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efecto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Cronograma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contenido 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Proceso.</w:t>
      </w:r>
    </w:p>
    <w:p w14:paraId="4DAE9F1C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en caso de resultar adjudicatario, me obligo a presentar las garantías previstas en 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fecha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determinada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efecto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Cronograma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allí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contenido.</w:t>
      </w:r>
    </w:p>
    <w:p w14:paraId="3F1AE2A4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496"/>
        </w:tabs>
        <w:ind w:right="119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manifiesto que el Proponente está a paz y salvo con sus obligaciones laborales frente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 sistema de seguridad social integral y demás aportes relacionados con las obligaciones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laborales.</w:t>
      </w:r>
    </w:p>
    <w:p w14:paraId="057595E2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482"/>
        </w:tabs>
        <w:spacing w:before="15"/>
        <w:ind w:right="122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Igualmente, declaro bajo la gravedad del juramento que toda la información aportada 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contenida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 propuesta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veraz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susceptible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 comprobación.</w:t>
      </w:r>
    </w:p>
    <w:p w14:paraId="0B03AC96" w14:textId="77777777" w:rsidR="006E3CD7" w:rsidRPr="003A1F87" w:rsidRDefault="00000000">
      <w:pPr>
        <w:pStyle w:val="Ttulo1"/>
        <w:numPr>
          <w:ilvl w:val="0"/>
          <w:numId w:val="1"/>
        </w:numPr>
        <w:tabs>
          <w:tab w:val="left" w:pos="470"/>
        </w:tabs>
        <w:spacing w:before="14"/>
        <w:ind w:left="469" w:hanging="368"/>
        <w:jc w:val="both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Que</w:t>
      </w:r>
      <w:r w:rsidRPr="003A1F87">
        <w:rPr>
          <w:rFonts w:ascii="Times New Roman" w:hAnsi="Times New Roman" w:cs="Times New Roman"/>
          <w:spacing w:val="-2"/>
        </w:rPr>
        <w:t xml:space="preserve"> </w:t>
      </w:r>
      <w:r w:rsidRPr="003A1F87">
        <w:rPr>
          <w:rFonts w:ascii="Times New Roman" w:hAnsi="Times New Roman" w:cs="Times New Roman"/>
        </w:rPr>
        <w:t>acepto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las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condiciones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y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demás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exigencias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para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ejecución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2"/>
        </w:rPr>
        <w:t xml:space="preserve"> </w:t>
      </w:r>
      <w:r w:rsidRPr="003A1F87">
        <w:rPr>
          <w:rFonts w:ascii="Times New Roman" w:hAnsi="Times New Roman" w:cs="Times New Roman"/>
        </w:rPr>
        <w:t>contrato.</w:t>
      </w:r>
    </w:p>
    <w:p w14:paraId="2700B3C9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474"/>
        </w:tabs>
        <w:spacing w:before="16"/>
        <w:ind w:right="121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en caso de que se me adjudique el contrato me comprometo a suscribir el acta 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iniciación u orden de ejecución y a terminar el contrato dentro de los plazos contractuales, 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acuerdo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establecido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 proceso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selección.</w:t>
      </w:r>
    </w:p>
    <w:p w14:paraId="60FDEFD2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496"/>
        </w:tabs>
        <w:spacing w:before="12"/>
        <w:ind w:right="119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conozco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acepto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todo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leyes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generales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especiales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aplicables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contractual.</w:t>
      </w:r>
    </w:p>
    <w:p w14:paraId="08E64846" w14:textId="77777777" w:rsidR="006E3CD7" w:rsidRPr="003A1F87" w:rsidRDefault="006E3CD7">
      <w:pPr>
        <w:jc w:val="both"/>
        <w:rPr>
          <w:rFonts w:ascii="Times New Roman" w:hAnsi="Times New Roman" w:cs="Times New Roman"/>
          <w:sz w:val="21"/>
          <w:szCs w:val="21"/>
        </w:rPr>
        <w:sectPr w:rsidR="006E3CD7" w:rsidRPr="003A1F87">
          <w:headerReference w:type="default" r:id="rId7"/>
          <w:footerReference w:type="default" r:id="rId8"/>
          <w:type w:val="continuous"/>
          <w:pgSz w:w="12240" w:h="18720"/>
          <w:pgMar w:top="1540" w:right="1480" w:bottom="1220" w:left="1600" w:header="708" w:footer="1031" w:gutter="0"/>
          <w:pgNumType w:start="1"/>
          <w:cols w:space="720"/>
        </w:sectPr>
      </w:pPr>
    </w:p>
    <w:p w14:paraId="056F5803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474"/>
        </w:tabs>
        <w:spacing w:before="84"/>
        <w:ind w:right="116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lastRenderedPageBreak/>
        <w:t>Que, con la firma de la presente carta bajo la gravedad del juramento, manifiesto que 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 (o los integrantes del proponente si el mismo es un consorcio o unión temporal)</w:t>
      </w:r>
      <w:r w:rsidR="00180249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 encuentra incurso dentro de las inhabilidades, incompatibilidades o prohibiciones o conflictos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intereses,</w:t>
      </w:r>
      <w:r w:rsidRPr="003A1F87">
        <w:rPr>
          <w:rFonts w:ascii="Times New Roman" w:hAnsi="Times New Roman" w:cs="Times New Roman"/>
          <w:spacing w:val="-2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establecidos</w:t>
      </w:r>
      <w:r w:rsidRPr="003A1F87">
        <w:rPr>
          <w:rFonts w:ascii="Times New Roman" w:hAnsi="Times New Roman" w:cs="Times New Roman"/>
          <w:spacing w:val="-2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Constitución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Política,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</w:t>
      </w:r>
      <w:r w:rsidRPr="003A1F87">
        <w:rPr>
          <w:rFonts w:ascii="Times New Roman" w:hAnsi="Times New Roman" w:cs="Times New Roman"/>
          <w:spacing w:val="-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80</w:t>
      </w:r>
      <w:r w:rsidRPr="003A1F87">
        <w:rPr>
          <w:rFonts w:ascii="Times New Roman" w:hAnsi="Times New Roman" w:cs="Times New Roman"/>
          <w:spacing w:val="-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1993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adicionada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1150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2007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demás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normas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pertinentes.</w:t>
      </w:r>
    </w:p>
    <w:p w14:paraId="1B900F82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0"/>
        <w:ind w:right="12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(ni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miembros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integran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fuere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caso)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está(n)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reportado(s)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 el último Boletín de Responsables Fiscales, expedido por la Contraloría General de 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República.</w:t>
      </w:r>
    </w:p>
    <w:p w14:paraId="00AFAC59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9"/>
        <w:ind w:right="113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leí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cuidadosamente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 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estudios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previos</w:t>
      </w:r>
      <w:r w:rsidRPr="003A1F87">
        <w:rPr>
          <w:rFonts w:ascii="Times New Roman" w:hAnsi="Times New Roman" w:cs="Times New Roman"/>
          <w:spacing w:val="5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5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elaboré</w:t>
      </w:r>
      <w:r w:rsidRPr="003A1F87">
        <w:rPr>
          <w:rFonts w:ascii="Times New Roman" w:hAnsi="Times New Roman" w:cs="Times New Roman"/>
          <w:spacing w:val="5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 ajustada a los mismos. Por tanto, conocí y tuve las oportunidades establecidas para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aclaraciones,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formular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objeciones,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efectuar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preguntas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 obtener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respuestas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inquietudes.</w:t>
      </w:r>
    </w:p>
    <w:p w14:paraId="6E7375B2" w14:textId="77777777" w:rsidR="006E3CD7" w:rsidRPr="003A1F87" w:rsidRDefault="00000000">
      <w:pPr>
        <w:pStyle w:val="Ttulo1"/>
        <w:numPr>
          <w:ilvl w:val="0"/>
          <w:numId w:val="1"/>
        </w:numPr>
        <w:tabs>
          <w:tab w:val="left" w:pos="465"/>
        </w:tabs>
        <w:spacing w:before="14"/>
        <w:ind w:right="118" w:firstLine="0"/>
        <w:jc w:val="both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validez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oferta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será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dos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(2)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meses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contados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partir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fecha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cierre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56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</w:p>
    <w:p w14:paraId="5E7723AD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542"/>
        </w:tabs>
        <w:spacing w:before="18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Manifiesto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comprometo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cumplir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totalidad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Condiciones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Especificaciones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Técnicas,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relacionadas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estudios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previos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adendas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si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hubiere.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Cuando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1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numeral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exija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suministro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información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documentos,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deberán</w:t>
      </w:r>
      <w:r w:rsidRPr="003A1F87">
        <w:rPr>
          <w:rFonts w:ascii="Times New Roman" w:hAnsi="Times New Roman" w:cs="Times New Roman"/>
          <w:spacing w:val="-5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ser suministrados. En el evento que el proponente no especifique su ofrecimiento en una o más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casillas de los cuadros de especificaciones técnicas en la invitación pública y adendas si las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hubiere,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entenderá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está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ofreciendo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mínimo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requerido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Entidad.</w:t>
      </w:r>
    </w:p>
    <w:p w14:paraId="1BA08C86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542"/>
        </w:tabs>
        <w:spacing w:before="19"/>
        <w:ind w:right="12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Me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comprometo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Vincular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mantener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mínimo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mujeres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ejecución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según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porcentajes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definidos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 artículo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3°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decreto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332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2020.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(Si ello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aplica).</w:t>
      </w:r>
    </w:p>
    <w:p w14:paraId="793BC100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633"/>
        </w:tabs>
        <w:spacing w:before="16"/>
        <w:ind w:right="122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irrevocable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incondicional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obliga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insubordinadamente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 proponente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represento.</w:t>
      </w:r>
    </w:p>
    <w:p w14:paraId="0468126B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474"/>
        </w:tabs>
        <w:spacing w:before="17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En caso de resultar adjudicatarios del contrato que se derive del proceso en referencia,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comprometemos a proveer a al IDIPRON, el (bien, obra o servicio) en las condiciones técnicas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básicas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obligatorias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ofrecidas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propuesta,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corresponden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aquellas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solicitadas</w:t>
      </w:r>
      <w:r w:rsidRPr="003A1F87">
        <w:rPr>
          <w:rFonts w:ascii="Times New Roman" w:hAnsi="Times New Roman" w:cs="Times New Roman"/>
          <w:spacing w:val="-5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 la invitación pública, con las especificaciones de los estudios previos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 adendas expedidas a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correspondientes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referencia.</w:t>
      </w:r>
    </w:p>
    <w:p w14:paraId="27973843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566"/>
        </w:tabs>
        <w:spacing w:before="16"/>
        <w:ind w:right="115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Reconocemos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responsabilidad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concierne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sentido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conocer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técnicamente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 características de los riesgos y las especificaciones de las condiciones técnicas básicas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mínimas obligatorias y asumimos la responsabilidad que se deriva de la obligación de haber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realizado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todas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evaluaciones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indagaciones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necesarias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sobre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base 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examen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cuidadoso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mismas.</w:t>
      </w:r>
    </w:p>
    <w:p w14:paraId="6F562E51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506"/>
        </w:tabs>
        <w:spacing w:before="20"/>
        <w:ind w:right="119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En todo caso, aceptamos y reconocemos que cualquier omisión en la que hayamos podido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incurrir en la investigación de la información que pueda influir para la determinación de nuestra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oferta, no nos eximirá de la obligación de asumir las responsabilidades que nos lleguen 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corresponder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como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CONTRATISTA,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renunciamos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cualquier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reclamación,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reembolso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ajuste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cualquier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naturaleza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cualquier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situación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surja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haya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sido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contemplada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nosotros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razón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nuestra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falta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diligencia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obtención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información.</w:t>
      </w:r>
    </w:p>
    <w:p w14:paraId="583BBA4F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489"/>
        </w:tabs>
        <w:spacing w:before="15"/>
        <w:ind w:right="115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Acepto que en el evento de que exista inconsistencia y/o diferencia entre la Invitación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 xml:space="preserve">Pública, así como los estudios previos frente a la propuesta del </w:t>
      </w:r>
      <w:r w:rsidRPr="003A1F87">
        <w:rPr>
          <w:rFonts w:ascii="Times New Roman" w:hAnsi="Times New Roman" w:cs="Times New Roman"/>
          <w:b/>
          <w:sz w:val="21"/>
          <w:szCs w:val="21"/>
        </w:rPr>
        <w:t xml:space="preserve">CONTRATISTA, </w:t>
      </w:r>
      <w:r w:rsidRPr="003A1F87">
        <w:rPr>
          <w:rFonts w:ascii="Times New Roman" w:hAnsi="Times New Roman" w:cs="Times New Roman"/>
          <w:sz w:val="21"/>
          <w:szCs w:val="21"/>
        </w:rPr>
        <w:t>prevalecerá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establecido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estudios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previos.</w:t>
      </w:r>
    </w:p>
    <w:p w14:paraId="06673D4C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484"/>
        </w:tabs>
        <w:spacing w:before="19"/>
        <w:ind w:right="120" w:firstLine="0"/>
        <w:jc w:val="both"/>
        <w:rPr>
          <w:rFonts w:ascii="Times New Roman" w:hAnsi="Times New Roman" w:cs="Times New Roman"/>
          <w:i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 xml:space="preserve">Que he recibido y conozco las siguientes adendas: </w:t>
      </w:r>
      <w:r w:rsidRPr="003A1F87">
        <w:rPr>
          <w:rFonts w:ascii="Times New Roman" w:hAnsi="Times New Roman" w:cs="Times New Roman"/>
          <w:i/>
          <w:sz w:val="21"/>
          <w:szCs w:val="21"/>
        </w:rPr>
        <w:t>Registrar las Adendas suscritas en el</w:t>
      </w:r>
      <w:r w:rsidRPr="003A1F87">
        <w:rPr>
          <w:rFonts w:ascii="Times New Roman" w:hAnsi="Times New Roman" w:cs="Times New Roman"/>
          <w:i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i/>
          <w:sz w:val="21"/>
          <w:szCs w:val="21"/>
        </w:rPr>
        <w:t>Proceso</w:t>
      </w:r>
    </w:p>
    <w:p w14:paraId="41A742DC" w14:textId="77777777" w:rsidR="006E3CD7" w:rsidRPr="003A1F87" w:rsidRDefault="00000000">
      <w:pPr>
        <w:pStyle w:val="Prrafodelista"/>
        <w:numPr>
          <w:ilvl w:val="0"/>
          <w:numId w:val="1"/>
        </w:numPr>
        <w:tabs>
          <w:tab w:val="left" w:pos="455"/>
        </w:tabs>
        <w:spacing w:before="17"/>
        <w:ind w:right="124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autorizamos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notifique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forma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personal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conformidad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establecido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numeral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1°</w:t>
      </w:r>
      <w:r w:rsidRPr="003A1F87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artículo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67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</w:t>
      </w:r>
      <w:r w:rsidRPr="003A1F87">
        <w:rPr>
          <w:rFonts w:ascii="Times New Roman" w:hAnsi="Times New Roman" w:cs="Times New Roman"/>
          <w:spacing w:val="1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1437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2011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través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correo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electrónico:</w:t>
      </w:r>
    </w:p>
    <w:p w14:paraId="48BCB8E1" w14:textId="77777777" w:rsidR="006E3CD7" w:rsidRPr="003A1F87" w:rsidRDefault="00000000">
      <w:pPr>
        <w:pStyle w:val="Textoindependiente"/>
        <w:spacing w:before="8"/>
        <w:ind w:left="0"/>
        <w:jc w:val="left"/>
        <w:rPr>
          <w:rFonts w:ascii="Times New Roman" w:hAnsi="Times New Roman" w:cs="Times New Roman"/>
        </w:rPr>
      </w:pPr>
      <w:r>
        <w:pict w14:anchorId="18B0F255">
          <v:shape id="_x0000_s1027" style="position:absolute;margin-left:88.2pt;margin-top:12.75pt;width:147.9pt;height:.75pt;z-index:-15728128;mso-wrap-distance-left:0;mso-wrap-distance-right:0;mso-position-horizontal-relative:page" coordorigin="1764,255" coordsize="2958,15" path="m4722,255r-2283,l2424,255r-660,l1764,269r660,l2439,269r2283,l4722,255xe" fillcolor="black" stroked="f">
            <v:path arrowok="t"/>
            <w10:wrap type="topAndBottom" anchorx="page"/>
          </v:shape>
        </w:pict>
      </w:r>
    </w:p>
    <w:p w14:paraId="0B0D6A1B" w14:textId="77777777" w:rsidR="006E3CD7" w:rsidRPr="003A1F87" w:rsidRDefault="00000000">
      <w:pPr>
        <w:pStyle w:val="Ttulo1"/>
        <w:tabs>
          <w:tab w:val="left" w:pos="824"/>
        </w:tabs>
        <w:ind w:left="224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27.</w:t>
      </w:r>
      <w:r w:rsidRPr="003A1F87">
        <w:rPr>
          <w:rFonts w:ascii="Times New Roman" w:hAnsi="Times New Roman" w:cs="Times New Roman"/>
        </w:rPr>
        <w:tab/>
        <w:t>Recibiré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notificaciones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en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siguiente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dirección:</w:t>
      </w:r>
    </w:p>
    <w:p w14:paraId="1CAC4389" w14:textId="77777777" w:rsidR="006E3CD7" w:rsidRPr="003A1F87" w:rsidRDefault="006E3CD7">
      <w:pPr>
        <w:pStyle w:val="Textoindependiente"/>
        <w:spacing w:before="5" w:after="1"/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2297"/>
        <w:gridCol w:w="2412"/>
        <w:gridCol w:w="825"/>
        <w:gridCol w:w="2626"/>
      </w:tblGrid>
      <w:tr w:rsidR="006E3CD7" w:rsidRPr="003A1F87" w14:paraId="43B3375E" w14:textId="77777777">
        <w:trPr>
          <w:trHeight w:val="227"/>
        </w:trPr>
        <w:tc>
          <w:tcPr>
            <w:tcW w:w="660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 w14:paraId="17A79B50" w14:textId="77777777" w:rsidR="006E3CD7" w:rsidRPr="003A1F87" w:rsidRDefault="006E3CD7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E1CEA" w14:textId="77777777" w:rsidR="006E3CD7" w:rsidRPr="003A1F87" w:rsidRDefault="00000000">
            <w:pPr>
              <w:pStyle w:val="TableParagraph"/>
              <w:spacing w:line="208" w:lineRule="exac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w w:val="80"/>
                <w:sz w:val="21"/>
                <w:szCs w:val="21"/>
              </w:rPr>
              <w:t>Persona</w:t>
            </w:r>
            <w:r w:rsidRPr="003A1F87">
              <w:rPr>
                <w:rFonts w:ascii="Times New Roman" w:hAnsi="Times New Roman" w:cs="Times New Roman"/>
                <w:b/>
                <w:spacing w:val="7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b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b/>
                <w:spacing w:val="7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b/>
                <w:w w:val="80"/>
                <w:sz w:val="21"/>
                <w:szCs w:val="21"/>
              </w:rPr>
              <w:t>Contacto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F01D" w14:textId="77777777" w:rsidR="006E3CD7" w:rsidRPr="003A1F87" w:rsidRDefault="00000000">
            <w:pPr>
              <w:pStyle w:val="TableParagraph"/>
              <w:spacing w:line="208" w:lineRule="exact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sz w:val="21"/>
                <w:szCs w:val="21"/>
              </w:rPr>
              <w:t>[Nombre]</w:t>
            </w:r>
          </w:p>
        </w:tc>
      </w:tr>
      <w:tr w:rsidR="006E3CD7" w:rsidRPr="003A1F87" w14:paraId="31B9596C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4D5FD8C8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3D01" w14:textId="77777777" w:rsidR="006E3CD7" w:rsidRPr="003A1F87" w:rsidRDefault="0000000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sz w:val="21"/>
                <w:szCs w:val="21"/>
              </w:rPr>
              <w:t>Dirección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5315" w14:textId="77777777" w:rsidR="006E3CD7" w:rsidRPr="003A1F87" w:rsidRDefault="00000000">
            <w:pPr>
              <w:pStyle w:val="TableParagraph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[Dirección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2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8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</w:tr>
      <w:tr w:rsidR="006E3CD7" w:rsidRPr="003A1F87" w14:paraId="4A05F5E7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2EA84366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7E9E" w14:textId="77777777" w:rsidR="006E3CD7" w:rsidRPr="003A1F87" w:rsidRDefault="0000000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sz w:val="21"/>
                <w:szCs w:val="21"/>
              </w:rPr>
              <w:t>Teléfono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2FB6" w14:textId="77777777" w:rsidR="006E3CD7" w:rsidRPr="003A1F87" w:rsidRDefault="00000000">
            <w:pPr>
              <w:pStyle w:val="TableParagraph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[Teléfono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6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3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F61CA" w14:textId="77777777" w:rsidR="006E3CD7" w:rsidRPr="003A1F87" w:rsidRDefault="00000000">
            <w:pPr>
              <w:pStyle w:val="TableParagraph"/>
              <w:ind w:left="98"/>
              <w:rPr>
                <w:rFonts w:ascii="Times New Roman" w:hAnsi="Times New Roman" w:cs="Times New Roman"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sz w:val="21"/>
                <w:szCs w:val="21"/>
              </w:rPr>
              <w:t>Celular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41D9" w14:textId="77777777" w:rsidR="006E3CD7" w:rsidRPr="003A1F87" w:rsidRDefault="00000000">
            <w:pPr>
              <w:pStyle w:val="TableParagraph"/>
              <w:ind w:left="101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[Teléfono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6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3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</w:tr>
      <w:tr w:rsidR="006E3CD7" w:rsidRPr="003A1F87" w14:paraId="649832B5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61B7711D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4957" w14:textId="77777777" w:rsidR="006E3CD7" w:rsidRPr="003A1F87" w:rsidRDefault="0000000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sz w:val="21"/>
                <w:szCs w:val="21"/>
              </w:rPr>
              <w:t>e-mail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6658" w14:textId="77777777" w:rsidR="006E3CD7" w:rsidRPr="003A1F87" w:rsidRDefault="00000000">
            <w:pPr>
              <w:pStyle w:val="TableParagraph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[Dirección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correo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8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electrónico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3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8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4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</w:tr>
      <w:tr w:rsidR="006E3CD7" w:rsidRPr="003A1F87" w14:paraId="0D9AAD93" w14:textId="77777777">
        <w:trPr>
          <w:trHeight w:val="241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3DDE2398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84FE5" w14:textId="77777777" w:rsidR="006E3CD7" w:rsidRPr="003A1F87" w:rsidRDefault="006E3CD7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DB737" w14:textId="77777777" w:rsidR="006E3CD7" w:rsidRPr="003A1F87" w:rsidRDefault="006E3CD7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020185CC" w14:textId="77777777" w:rsidR="006E3CD7" w:rsidRPr="003A1F87" w:rsidRDefault="006E3CD7">
      <w:pPr>
        <w:pStyle w:val="Textoindependiente"/>
        <w:spacing w:before="8"/>
        <w:ind w:left="0"/>
        <w:jc w:val="left"/>
        <w:rPr>
          <w:rFonts w:ascii="Times New Roman" w:hAnsi="Times New Roman" w:cs="Times New Roman"/>
          <w:b/>
        </w:rPr>
      </w:pPr>
    </w:p>
    <w:p w14:paraId="0F7688BA" w14:textId="77777777" w:rsidR="006E3CD7" w:rsidRPr="003A1F87" w:rsidRDefault="00000000">
      <w:pPr>
        <w:pStyle w:val="Textoindependiente"/>
        <w:spacing w:line="252" w:lineRule="exact"/>
        <w:ind w:left="226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  <w:w w:val="80"/>
        </w:rPr>
        <w:t>Firma</w:t>
      </w:r>
      <w:r w:rsidRPr="003A1F87">
        <w:rPr>
          <w:rFonts w:ascii="Times New Roman" w:hAnsi="Times New Roman" w:cs="Times New Roman"/>
          <w:spacing w:val="33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representante</w:t>
      </w:r>
      <w:r w:rsidRPr="003A1F87">
        <w:rPr>
          <w:rFonts w:ascii="Times New Roman" w:hAnsi="Times New Roman" w:cs="Times New Roman"/>
          <w:spacing w:val="30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legal</w:t>
      </w:r>
      <w:r w:rsidRPr="003A1F87">
        <w:rPr>
          <w:rFonts w:ascii="Times New Roman" w:hAnsi="Times New Roman" w:cs="Times New Roman"/>
          <w:spacing w:val="28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del</w:t>
      </w:r>
      <w:r w:rsidRPr="003A1F87">
        <w:rPr>
          <w:rFonts w:ascii="Times New Roman" w:hAnsi="Times New Roman" w:cs="Times New Roman"/>
          <w:spacing w:val="27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Proponente</w:t>
      </w:r>
      <w:r w:rsidR="003A1F87" w:rsidRPr="003A1F87">
        <w:rPr>
          <w:rFonts w:ascii="Times New Roman" w:hAnsi="Times New Roman" w:cs="Times New Roman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Nombre:</w:t>
      </w:r>
    </w:p>
    <w:p w14:paraId="51680217" w14:textId="77777777" w:rsidR="003A1F87" w:rsidRPr="003A1F87" w:rsidRDefault="00000000" w:rsidP="003A1F87">
      <w:pPr>
        <w:pStyle w:val="Textoindependiente"/>
        <w:tabs>
          <w:tab w:val="left" w:pos="3791"/>
          <w:tab w:val="left" w:pos="6144"/>
        </w:tabs>
        <w:spacing w:line="241" w:lineRule="exact"/>
        <w:ind w:left="226"/>
        <w:jc w:val="left"/>
      </w:pPr>
      <w:r>
        <w:rPr>
          <w:rFonts w:ascii="Times New Roman" w:hAnsi="Times New Roman" w:cs="Times New Roman"/>
        </w:rPr>
        <w:pict w14:anchorId="574D5A6E">
          <v:shape id="_x0000_s1026" style="position:absolute;left:0;text-align:left;margin-left:269.6pt;margin-top:16.45pt;width:115.55pt;height:.1pt;z-index:-15727616;mso-wrap-distance-left:0;mso-wrap-distance-right:0;mso-position-horizontal-relative:page" coordorigin="5392,329" coordsize="2311,0" path="m5392,329r2311,e" filled="f" strokeweight=".6pt">
            <v:path arrowok="t"/>
            <w10:wrap type="topAndBottom" anchorx="page"/>
          </v:shape>
        </w:pict>
      </w:r>
      <w:r w:rsidRPr="003A1F87">
        <w:rPr>
          <w:rFonts w:ascii="Times New Roman" w:hAnsi="Times New Roman" w:cs="Times New Roman"/>
          <w:w w:val="80"/>
        </w:rPr>
        <w:t>Documento</w:t>
      </w:r>
      <w:r w:rsidRPr="003A1F87">
        <w:rPr>
          <w:rFonts w:ascii="Times New Roman" w:hAnsi="Times New Roman" w:cs="Times New Roman"/>
          <w:spacing w:val="7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de</w:t>
      </w:r>
      <w:r w:rsidRPr="003A1F87">
        <w:rPr>
          <w:rFonts w:ascii="Times New Roman" w:hAnsi="Times New Roman" w:cs="Times New Roman"/>
          <w:spacing w:val="10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identida</w:t>
      </w:r>
      <w:r w:rsidR="003A1F87">
        <w:rPr>
          <w:rFonts w:ascii="Times New Roman" w:hAnsi="Times New Roman" w:cs="Times New Roman"/>
          <w:w w:val="80"/>
        </w:rPr>
        <w:t>d</w:t>
      </w:r>
    </w:p>
    <w:sectPr w:rsidR="003A1F87" w:rsidRPr="003A1F87">
      <w:pgSz w:w="12240" w:h="18720"/>
      <w:pgMar w:top="1540" w:right="1480" w:bottom="1220" w:left="1600" w:header="708" w:footer="10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75010" w14:textId="77777777" w:rsidR="00652475" w:rsidRDefault="00652475">
      <w:r>
        <w:separator/>
      </w:r>
    </w:p>
  </w:endnote>
  <w:endnote w:type="continuationSeparator" w:id="0">
    <w:p w14:paraId="4CE7B0C6" w14:textId="77777777" w:rsidR="00652475" w:rsidRDefault="00652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E3EE9" w14:textId="77777777" w:rsidR="006E3CD7" w:rsidRDefault="00000000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43E1E354" wp14:editId="4BDAE6FB">
          <wp:simplePos x="0" y="0"/>
          <wp:positionH relativeFrom="page">
            <wp:posOffset>1159763</wp:posOffset>
          </wp:positionH>
          <wp:positionV relativeFrom="page">
            <wp:posOffset>11105386</wp:posOffset>
          </wp:positionV>
          <wp:extent cx="5878068" cy="65532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78068" cy="655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EB84D" w14:textId="77777777" w:rsidR="00652475" w:rsidRDefault="00652475">
      <w:r>
        <w:separator/>
      </w:r>
    </w:p>
  </w:footnote>
  <w:footnote w:type="continuationSeparator" w:id="0">
    <w:p w14:paraId="34F0FD6B" w14:textId="77777777" w:rsidR="00652475" w:rsidRDefault="00652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2788" w14:textId="77777777" w:rsidR="006E3CD7" w:rsidRDefault="00000000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6AF3BF2C" wp14:editId="23F9DEB7">
          <wp:simplePos x="0" y="0"/>
          <wp:positionH relativeFrom="page">
            <wp:posOffset>2977895</wp:posOffset>
          </wp:positionH>
          <wp:positionV relativeFrom="page">
            <wp:posOffset>449580</wp:posOffset>
          </wp:positionV>
          <wp:extent cx="1828800" cy="44043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8800" cy="440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2D5451"/>
    <w:multiLevelType w:val="hybridMultilevel"/>
    <w:tmpl w:val="02C8F6D0"/>
    <w:lvl w:ilvl="0" w:tplc="49106A48">
      <w:start w:val="1"/>
      <w:numFmt w:val="decimal"/>
      <w:lvlText w:val="%1."/>
      <w:lvlJc w:val="left"/>
      <w:pPr>
        <w:ind w:left="104" w:hanging="286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D3060E00">
      <w:numFmt w:val="bullet"/>
      <w:lvlText w:val="•"/>
      <w:lvlJc w:val="left"/>
      <w:pPr>
        <w:ind w:left="820" w:hanging="286"/>
      </w:pPr>
      <w:rPr>
        <w:rFonts w:hint="default"/>
        <w:lang w:val="es-ES" w:eastAsia="en-US" w:bidi="ar-SA"/>
      </w:rPr>
    </w:lvl>
    <w:lvl w:ilvl="2" w:tplc="5CC8C65C">
      <w:numFmt w:val="bullet"/>
      <w:lvlText w:val="•"/>
      <w:lvlJc w:val="left"/>
      <w:pPr>
        <w:ind w:left="1746" w:hanging="286"/>
      </w:pPr>
      <w:rPr>
        <w:rFonts w:hint="default"/>
        <w:lang w:val="es-ES" w:eastAsia="en-US" w:bidi="ar-SA"/>
      </w:rPr>
    </w:lvl>
    <w:lvl w:ilvl="3" w:tplc="3AC621B0">
      <w:numFmt w:val="bullet"/>
      <w:lvlText w:val="•"/>
      <w:lvlJc w:val="left"/>
      <w:pPr>
        <w:ind w:left="2673" w:hanging="286"/>
      </w:pPr>
      <w:rPr>
        <w:rFonts w:hint="default"/>
        <w:lang w:val="es-ES" w:eastAsia="en-US" w:bidi="ar-SA"/>
      </w:rPr>
    </w:lvl>
    <w:lvl w:ilvl="4" w:tplc="E50C974A">
      <w:numFmt w:val="bullet"/>
      <w:lvlText w:val="•"/>
      <w:lvlJc w:val="left"/>
      <w:pPr>
        <w:ind w:left="3600" w:hanging="286"/>
      </w:pPr>
      <w:rPr>
        <w:rFonts w:hint="default"/>
        <w:lang w:val="es-ES" w:eastAsia="en-US" w:bidi="ar-SA"/>
      </w:rPr>
    </w:lvl>
    <w:lvl w:ilvl="5" w:tplc="98B27F38">
      <w:numFmt w:val="bullet"/>
      <w:lvlText w:val="•"/>
      <w:lvlJc w:val="left"/>
      <w:pPr>
        <w:ind w:left="4526" w:hanging="286"/>
      </w:pPr>
      <w:rPr>
        <w:rFonts w:hint="default"/>
        <w:lang w:val="es-ES" w:eastAsia="en-US" w:bidi="ar-SA"/>
      </w:rPr>
    </w:lvl>
    <w:lvl w:ilvl="6" w:tplc="03ECC234">
      <w:numFmt w:val="bullet"/>
      <w:lvlText w:val="•"/>
      <w:lvlJc w:val="left"/>
      <w:pPr>
        <w:ind w:left="5453" w:hanging="286"/>
      </w:pPr>
      <w:rPr>
        <w:rFonts w:hint="default"/>
        <w:lang w:val="es-ES" w:eastAsia="en-US" w:bidi="ar-SA"/>
      </w:rPr>
    </w:lvl>
    <w:lvl w:ilvl="7" w:tplc="D1F06D22">
      <w:numFmt w:val="bullet"/>
      <w:lvlText w:val="•"/>
      <w:lvlJc w:val="left"/>
      <w:pPr>
        <w:ind w:left="6380" w:hanging="286"/>
      </w:pPr>
      <w:rPr>
        <w:rFonts w:hint="default"/>
        <w:lang w:val="es-ES" w:eastAsia="en-US" w:bidi="ar-SA"/>
      </w:rPr>
    </w:lvl>
    <w:lvl w:ilvl="8" w:tplc="465CCF38">
      <w:numFmt w:val="bullet"/>
      <w:lvlText w:val="•"/>
      <w:lvlJc w:val="left"/>
      <w:pPr>
        <w:ind w:left="7306" w:hanging="286"/>
      </w:pPr>
      <w:rPr>
        <w:rFonts w:hint="default"/>
        <w:lang w:val="es-ES" w:eastAsia="en-US" w:bidi="ar-SA"/>
      </w:rPr>
    </w:lvl>
  </w:abstractNum>
  <w:num w:numId="1" w16cid:durableId="970672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3CD7"/>
    <w:rsid w:val="00180249"/>
    <w:rsid w:val="0019129D"/>
    <w:rsid w:val="0026593D"/>
    <w:rsid w:val="002B2853"/>
    <w:rsid w:val="00383246"/>
    <w:rsid w:val="003A1F87"/>
    <w:rsid w:val="004518FA"/>
    <w:rsid w:val="00532D88"/>
    <w:rsid w:val="00652475"/>
    <w:rsid w:val="006726BD"/>
    <w:rsid w:val="00681BBB"/>
    <w:rsid w:val="006E3CD7"/>
    <w:rsid w:val="00772CBB"/>
    <w:rsid w:val="00812BF4"/>
    <w:rsid w:val="009E09A3"/>
    <w:rsid w:val="00B3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9C5A9B8"/>
  <w15:docId w15:val="{9E020B35-46C2-432C-A0A1-04A34B6E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"/>
      <w:jc w:val="both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4"/>
      <w:jc w:val="both"/>
    </w:pPr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line="251" w:lineRule="exact"/>
      <w:ind w:left="2166" w:right="216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14"/>
      <w:ind w:left="104" w:right="11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0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1191</Words>
  <Characters>6554</Characters>
  <Application>Microsoft Office Word</Application>
  <DocSecurity>0</DocSecurity>
  <Lines>54</Lines>
  <Paragraphs>15</Paragraphs>
  <ScaleCrop>false</ScaleCrop>
  <Company/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Daianys Johan Palacios Martinez</cp:lastModifiedBy>
  <cp:revision>13</cp:revision>
  <dcterms:created xsi:type="dcterms:W3CDTF">2023-02-17T15:38:00Z</dcterms:created>
  <dcterms:modified xsi:type="dcterms:W3CDTF">2023-12-11T21:02:00Z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2023-02-17T00:00:00Z</vt:filetime>
  </property>
</Properties>
</file>