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BEA8FF" w14:textId="7DA3ABDA" w:rsidR="00C510C3" w:rsidRDefault="00D15348">
      <w:pPr>
        <w:rPr>
          <w:sz w:val="24"/>
          <w:szCs w:val="24"/>
          <w:lang w:val="es-MX"/>
        </w:rPr>
      </w:pPr>
      <w:r w:rsidRPr="00D15348">
        <w:rPr>
          <w:sz w:val="24"/>
          <w:szCs w:val="24"/>
          <w:lang w:val="es-MX"/>
        </w:rPr>
        <w:t>Sibundoy</w:t>
      </w:r>
      <w:r>
        <w:rPr>
          <w:sz w:val="24"/>
          <w:szCs w:val="24"/>
          <w:lang w:val="es-MX"/>
        </w:rPr>
        <w:t xml:space="preserve"> Putumayo, 12 de diciembre de 2023.</w:t>
      </w:r>
    </w:p>
    <w:p w14:paraId="0B04C66E" w14:textId="513D23BB" w:rsidR="00D15348" w:rsidRDefault="00D15348">
      <w:pPr>
        <w:rPr>
          <w:sz w:val="24"/>
          <w:szCs w:val="24"/>
          <w:lang w:val="es-MX"/>
        </w:rPr>
      </w:pPr>
    </w:p>
    <w:p w14:paraId="3190987F" w14:textId="2E5F4C4D" w:rsidR="00D15348" w:rsidRDefault="00D15348">
      <w:pPr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Doctor:</w:t>
      </w:r>
    </w:p>
    <w:p w14:paraId="18FEE24B" w14:textId="15B36849" w:rsidR="00D15348" w:rsidRPr="005D492A" w:rsidRDefault="00D15348">
      <w:pPr>
        <w:rPr>
          <w:b/>
          <w:sz w:val="24"/>
          <w:szCs w:val="24"/>
          <w:lang w:val="es-MX"/>
        </w:rPr>
      </w:pPr>
      <w:r w:rsidRPr="005D492A">
        <w:rPr>
          <w:b/>
          <w:sz w:val="24"/>
          <w:szCs w:val="24"/>
          <w:lang w:val="es-MX"/>
        </w:rPr>
        <w:t>JA</w:t>
      </w:r>
      <w:r w:rsidR="000572E0" w:rsidRPr="005D492A">
        <w:rPr>
          <w:b/>
          <w:sz w:val="24"/>
          <w:szCs w:val="24"/>
          <w:lang w:val="es-MX"/>
        </w:rPr>
        <w:t>I</w:t>
      </w:r>
      <w:r w:rsidRPr="005D492A">
        <w:rPr>
          <w:b/>
          <w:sz w:val="24"/>
          <w:szCs w:val="24"/>
          <w:lang w:val="es-MX"/>
        </w:rPr>
        <w:t>RO DUYAR ZAMBRANO</w:t>
      </w:r>
    </w:p>
    <w:p w14:paraId="483A54F4" w14:textId="0E390DD5" w:rsidR="00D15348" w:rsidRDefault="00D15348">
      <w:pPr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Supervisor.</w:t>
      </w:r>
    </w:p>
    <w:p w14:paraId="07B7D4BF" w14:textId="113BC311" w:rsidR="00D15348" w:rsidRDefault="00D15348">
      <w:pPr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E.</w:t>
      </w:r>
      <w:r>
        <w:rPr>
          <w:sz w:val="24"/>
          <w:szCs w:val="24"/>
          <w:lang w:val="es-MX"/>
        </w:rPr>
        <w:tab/>
        <w:t>S.</w:t>
      </w:r>
      <w:r>
        <w:rPr>
          <w:sz w:val="24"/>
          <w:szCs w:val="24"/>
          <w:lang w:val="es-MX"/>
        </w:rPr>
        <w:tab/>
        <w:t>D.</w:t>
      </w:r>
    </w:p>
    <w:p w14:paraId="3CB70B7D" w14:textId="5540899C" w:rsidR="00D15348" w:rsidRDefault="00D15348">
      <w:pPr>
        <w:rPr>
          <w:sz w:val="24"/>
          <w:szCs w:val="24"/>
          <w:lang w:val="es-MX"/>
        </w:rPr>
      </w:pPr>
    </w:p>
    <w:p w14:paraId="27EBFF4A" w14:textId="2FFF5366" w:rsidR="00D15348" w:rsidRDefault="00D15348" w:rsidP="001B343F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Asunto: Compromiso cumplimiento actividades contractuales hasta fecha </w:t>
      </w:r>
      <w:proofErr w:type="gramStart"/>
      <w:r>
        <w:rPr>
          <w:sz w:val="24"/>
          <w:szCs w:val="24"/>
          <w:lang w:val="es-MX"/>
        </w:rPr>
        <w:t>finalización  contrato</w:t>
      </w:r>
      <w:proofErr w:type="gramEnd"/>
      <w:r>
        <w:rPr>
          <w:sz w:val="24"/>
          <w:szCs w:val="24"/>
          <w:lang w:val="es-MX"/>
        </w:rPr>
        <w:t xml:space="preserve"> CD-DP-522-2023.</w:t>
      </w:r>
    </w:p>
    <w:p w14:paraId="712F4F10" w14:textId="3EF8FEF1" w:rsidR="00D15348" w:rsidRDefault="00D15348">
      <w:pPr>
        <w:rPr>
          <w:sz w:val="24"/>
          <w:szCs w:val="24"/>
          <w:lang w:val="es-MX"/>
        </w:rPr>
      </w:pPr>
      <w:bookmarkStart w:id="0" w:name="_GoBack"/>
      <w:bookmarkEnd w:id="0"/>
    </w:p>
    <w:p w14:paraId="71592D34" w14:textId="0D066494" w:rsidR="00D15348" w:rsidRDefault="00D15348">
      <w:pPr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Respetado supervisor: </w:t>
      </w:r>
    </w:p>
    <w:p w14:paraId="494D4CB2" w14:textId="0925F0E0" w:rsidR="00D15348" w:rsidRDefault="00D15348" w:rsidP="00272DC0">
      <w:pPr>
        <w:jc w:val="both"/>
        <w:rPr>
          <w:sz w:val="24"/>
          <w:szCs w:val="24"/>
          <w:lang w:val="es-MX"/>
        </w:rPr>
      </w:pPr>
      <w:r w:rsidRPr="00272DC0">
        <w:rPr>
          <w:b/>
          <w:sz w:val="24"/>
          <w:szCs w:val="24"/>
          <w:lang w:val="es-MX"/>
        </w:rPr>
        <w:t>AUGUSTO EDMUNDO ORTIZ ORDOÑEZ</w:t>
      </w:r>
      <w:r>
        <w:rPr>
          <w:sz w:val="24"/>
          <w:szCs w:val="24"/>
          <w:lang w:val="es-MX"/>
        </w:rPr>
        <w:t xml:space="preserve">, identificado </w:t>
      </w:r>
      <w:r w:rsidR="00272DC0">
        <w:rPr>
          <w:sz w:val="24"/>
          <w:szCs w:val="24"/>
          <w:lang w:val="es-MX"/>
        </w:rPr>
        <w:t xml:space="preserve">como aparece al pie de mi correspondiente firma, contratista de la Defensoría del Pueblo, de conformidad con el contrato de prestación de servicios </w:t>
      </w:r>
      <w:r w:rsidR="00272DC0">
        <w:rPr>
          <w:sz w:val="24"/>
          <w:szCs w:val="24"/>
          <w:lang w:val="es-MX"/>
        </w:rPr>
        <w:t>CD-DP-522-2023</w:t>
      </w:r>
      <w:r w:rsidR="00272DC0">
        <w:rPr>
          <w:sz w:val="24"/>
          <w:szCs w:val="24"/>
          <w:lang w:val="es-MX"/>
        </w:rPr>
        <w:t>, me acojo a la fecha propuesta para pago</w:t>
      </w:r>
      <w:r w:rsidR="001B343F">
        <w:rPr>
          <w:sz w:val="24"/>
          <w:szCs w:val="24"/>
          <w:lang w:val="es-MX"/>
        </w:rPr>
        <w:t>,</w:t>
      </w:r>
      <w:r w:rsidR="00272DC0">
        <w:rPr>
          <w:sz w:val="24"/>
          <w:szCs w:val="24"/>
          <w:lang w:val="es-MX"/>
        </w:rPr>
        <w:t xml:space="preserve"> contenida en la circular 028 de fecha 22 de noviembre de 2023, por lo cual me comprometo a radicar oportunamente la documentación requerida y a continuar prestando mis servicios </w:t>
      </w:r>
      <w:r w:rsidR="00BF7285">
        <w:rPr>
          <w:sz w:val="24"/>
          <w:szCs w:val="24"/>
          <w:lang w:val="es-MX"/>
        </w:rPr>
        <w:t>hasta la fecha acordada de finalización del contrato.</w:t>
      </w:r>
    </w:p>
    <w:p w14:paraId="26AD1871" w14:textId="44B48028" w:rsidR="00894E11" w:rsidRDefault="00894E11" w:rsidP="00272DC0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Así mismo, me comprometo a que en caso de incumplimiento del anterior compromiso realizaré la devolución del valor correspondiente a los días no laborados.</w:t>
      </w:r>
    </w:p>
    <w:p w14:paraId="5BA558D2" w14:textId="417C3978" w:rsidR="00894E11" w:rsidRDefault="00894E11" w:rsidP="00272DC0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Atentamente,</w:t>
      </w:r>
    </w:p>
    <w:p w14:paraId="55B57680" w14:textId="77777777" w:rsidR="001B343F" w:rsidRDefault="001B343F" w:rsidP="00272DC0">
      <w:pPr>
        <w:jc w:val="both"/>
        <w:rPr>
          <w:sz w:val="24"/>
          <w:szCs w:val="24"/>
          <w:lang w:val="es-MX"/>
        </w:rPr>
      </w:pPr>
    </w:p>
    <w:p w14:paraId="5A7027C1" w14:textId="5019E157" w:rsidR="00894E11" w:rsidRDefault="00460723" w:rsidP="00460723">
      <w:pPr>
        <w:spacing w:after="0"/>
        <w:jc w:val="both"/>
        <w:rPr>
          <w:sz w:val="24"/>
          <w:szCs w:val="24"/>
          <w:lang w:val="es-MX"/>
        </w:rPr>
      </w:pPr>
      <w:r w:rsidRPr="00D015F5">
        <w:rPr>
          <w:noProof/>
        </w:rPr>
        <w:drawing>
          <wp:inline distT="0" distB="0" distL="0" distR="0" wp14:anchorId="5A439FEE" wp14:editId="02C4B9D5">
            <wp:extent cx="2743200" cy="1085850"/>
            <wp:effectExtent l="0" t="0" r="0" b="0"/>
            <wp:docPr id="1" name="Imagen 1" descr="C:\Users\57311\Downloads\2172A107-1E13-45BC-BC34-2D5D83AE43A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" descr="C:\Users\57311\Downloads\2172A107-1E13-45BC-BC34-2D5D83AE43A9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F4BA2" w14:textId="77777777" w:rsidR="00652CB4" w:rsidRDefault="00894E11" w:rsidP="001B343F">
      <w:pPr>
        <w:spacing w:after="0"/>
        <w:jc w:val="both"/>
        <w:rPr>
          <w:b/>
          <w:sz w:val="24"/>
          <w:szCs w:val="24"/>
          <w:lang w:val="es-MX"/>
        </w:rPr>
      </w:pPr>
      <w:r w:rsidRPr="00652CB4">
        <w:rPr>
          <w:b/>
          <w:sz w:val="24"/>
          <w:szCs w:val="24"/>
          <w:lang w:val="es-MX"/>
        </w:rPr>
        <w:t>AUGUSTO EDMUNDO</w:t>
      </w:r>
      <w:r w:rsidR="00652CB4">
        <w:rPr>
          <w:b/>
          <w:sz w:val="24"/>
          <w:szCs w:val="24"/>
          <w:lang w:val="es-MX"/>
        </w:rPr>
        <w:t xml:space="preserve"> ORTIZ ORDOÑEZ</w:t>
      </w:r>
    </w:p>
    <w:p w14:paraId="34103990" w14:textId="1CECBF86" w:rsidR="00652CB4" w:rsidRDefault="00652CB4" w:rsidP="001B343F">
      <w:pPr>
        <w:spacing w:after="0"/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C.C. No. 18.122.511 de </w:t>
      </w:r>
      <w:r w:rsidR="001B343F">
        <w:rPr>
          <w:sz w:val="24"/>
          <w:szCs w:val="24"/>
          <w:lang w:val="es-MX"/>
        </w:rPr>
        <w:t>M</w:t>
      </w:r>
      <w:r>
        <w:rPr>
          <w:sz w:val="24"/>
          <w:szCs w:val="24"/>
          <w:lang w:val="es-MX"/>
        </w:rPr>
        <w:t>ocoa (</w:t>
      </w:r>
      <w:proofErr w:type="spellStart"/>
      <w:r>
        <w:rPr>
          <w:sz w:val="24"/>
          <w:szCs w:val="24"/>
          <w:lang w:val="es-MX"/>
        </w:rPr>
        <w:t>Ptyo</w:t>
      </w:r>
      <w:proofErr w:type="spellEnd"/>
      <w:r>
        <w:rPr>
          <w:sz w:val="24"/>
          <w:szCs w:val="24"/>
          <w:lang w:val="es-MX"/>
        </w:rPr>
        <w:t>)</w:t>
      </w:r>
    </w:p>
    <w:p w14:paraId="13D1B9B0" w14:textId="414DAC88" w:rsidR="00894E11" w:rsidRPr="00652CB4" w:rsidRDefault="00652CB4" w:rsidP="001B343F">
      <w:pPr>
        <w:spacing w:after="0"/>
        <w:jc w:val="both"/>
        <w:rPr>
          <w:b/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CONTRATO: </w:t>
      </w:r>
      <w:r w:rsidR="00894E11" w:rsidRPr="00652CB4">
        <w:rPr>
          <w:b/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>CD-DP-522-2023</w:t>
      </w:r>
    </w:p>
    <w:p w14:paraId="54B68F62" w14:textId="77777777" w:rsidR="00894E11" w:rsidRDefault="00894E11" w:rsidP="00272DC0">
      <w:pPr>
        <w:jc w:val="both"/>
        <w:rPr>
          <w:sz w:val="24"/>
          <w:szCs w:val="24"/>
          <w:lang w:val="es-MX"/>
        </w:rPr>
      </w:pPr>
    </w:p>
    <w:p w14:paraId="3C6C8DCF" w14:textId="77777777" w:rsidR="00894E11" w:rsidRDefault="00894E11" w:rsidP="00272DC0">
      <w:pPr>
        <w:jc w:val="both"/>
        <w:rPr>
          <w:sz w:val="24"/>
          <w:szCs w:val="24"/>
          <w:lang w:val="es-MX"/>
        </w:rPr>
      </w:pPr>
    </w:p>
    <w:p w14:paraId="50ADA40E" w14:textId="77777777" w:rsidR="00D15348" w:rsidRPr="00D15348" w:rsidRDefault="00D15348">
      <w:pPr>
        <w:rPr>
          <w:sz w:val="24"/>
          <w:szCs w:val="24"/>
          <w:lang w:val="es-MX"/>
        </w:rPr>
      </w:pPr>
    </w:p>
    <w:sectPr w:rsidR="00D15348" w:rsidRPr="00D1534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F2F"/>
    <w:rsid w:val="000572E0"/>
    <w:rsid w:val="001B343F"/>
    <w:rsid w:val="00272DC0"/>
    <w:rsid w:val="00460723"/>
    <w:rsid w:val="005D492A"/>
    <w:rsid w:val="00652CB4"/>
    <w:rsid w:val="00655F2F"/>
    <w:rsid w:val="00894E11"/>
    <w:rsid w:val="00BF7285"/>
    <w:rsid w:val="00C510C3"/>
    <w:rsid w:val="00D15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5E16E"/>
  <w15:chartTrackingRefBased/>
  <w15:docId w15:val="{52A70B6A-9CD3-49C5-A7ED-5E8778BF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150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AGAR</dc:creator>
  <cp:keywords/>
  <dc:description/>
  <cp:lastModifiedBy>AGAR</cp:lastModifiedBy>
  <cp:revision>6</cp:revision>
  <dcterms:created xsi:type="dcterms:W3CDTF">2023-12-12T21:16:00Z</dcterms:created>
  <dcterms:modified xsi:type="dcterms:W3CDTF">2023-12-12T22:02:00Z</dcterms:modified>
</cp:coreProperties>
</file>