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CDCE19" w14:textId="21688254" w:rsidR="00AD269A" w:rsidRPr="00695BBE" w:rsidRDefault="00AD269A" w:rsidP="00753E79">
      <w:pPr>
        <w:widowControl w:val="0"/>
        <w:tabs>
          <w:tab w:val="left" w:pos="720"/>
          <w:tab w:val="left" w:pos="9000"/>
        </w:tabs>
        <w:adjustRightInd w:val="0"/>
        <w:ind w:right="-234"/>
        <w:outlineLvl w:val="0"/>
        <w:rPr>
          <w:b/>
          <w:bCs/>
          <w:color w:val="000000"/>
        </w:rPr>
      </w:pPr>
      <w:bookmarkStart w:id="0" w:name="_GoBack"/>
      <w:bookmarkEnd w:id="0"/>
    </w:p>
    <w:p w14:paraId="09C06D2D" w14:textId="77777777" w:rsidR="001F62D4" w:rsidRDefault="001F62D4" w:rsidP="00753E79">
      <w:pPr>
        <w:widowControl w:val="0"/>
        <w:shd w:val="clear" w:color="auto" w:fill="FFFFFF"/>
        <w:tabs>
          <w:tab w:val="left" w:pos="0"/>
          <w:tab w:val="left" w:pos="9000"/>
        </w:tabs>
        <w:adjustRightInd w:val="0"/>
        <w:ind w:right="-234"/>
        <w:jc w:val="center"/>
        <w:outlineLvl w:val="0"/>
        <w:rPr>
          <w:rFonts w:ascii="Verdana" w:hAnsi="Verdana"/>
          <w:b/>
          <w:bCs/>
          <w:color w:val="000000"/>
          <w:szCs w:val="24"/>
        </w:rPr>
      </w:pPr>
    </w:p>
    <w:p w14:paraId="36290774" w14:textId="77777777" w:rsidR="001F62D4" w:rsidRDefault="001F62D4" w:rsidP="00753E79">
      <w:pPr>
        <w:widowControl w:val="0"/>
        <w:shd w:val="clear" w:color="auto" w:fill="FFFFFF"/>
        <w:tabs>
          <w:tab w:val="left" w:pos="0"/>
          <w:tab w:val="left" w:pos="9000"/>
        </w:tabs>
        <w:adjustRightInd w:val="0"/>
        <w:ind w:right="-234"/>
        <w:jc w:val="center"/>
        <w:outlineLvl w:val="0"/>
        <w:rPr>
          <w:rFonts w:ascii="Verdana" w:hAnsi="Verdana"/>
          <w:b/>
          <w:bCs/>
          <w:color w:val="000000"/>
          <w:szCs w:val="24"/>
        </w:rPr>
      </w:pPr>
    </w:p>
    <w:p w14:paraId="2CA8E2FE" w14:textId="77777777" w:rsidR="00D928A4" w:rsidRPr="007C3879" w:rsidRDefault="00D928A4" w:rsidP="00753E79">
      <w:pPr>
        <w:widowControl w:val="0"/>
        <w:shd w:val="clear" w:color="auto" w:fill="FFFFFF"/>
        <w:tabs>
          <w:tab w:val="left" w:pos="0"/>
          <w:tab w:val="left" w:pos="9000"/>
        </w:tabs>
        <w:adjustRightInd w:val="0"/>
        <w:ind w:right="-234"/>
        <w:jc w:val="center"/>
        <w:outlineLvl w:val="0"/>
        <w:rPr>
          <w:rFonts w:ascii="Verdana" w:hAnsi="Verdana"/>
          <w:b/>
          <w:bCs/>
          <w:color w:val="000000"/>
          <w:szCs w:val="24"/>
        </w:rPr>
      </w:pPr>
      <w:r w:rsidRPr="007C3879">
        <w:rPr>
          <w:rFonts w:ascii="Verdana" w:hAnsi="Verdana"/>
          <w:b/>
          <w:bCs/>
          <w:color w:val="000000"/>
          <w:szCs w:val="24"/>
        </w:rPr>
        <w:t>ANEXO 1</w:t>
      </w:r>
    </w:p>
    <w:p w14:paraId="6618F38D" w14:textId="77777777" w:rsidR="00D928A4" w:rsidRPr="007C3879" w:rsidRDefault="00D928A4" w:rsidP="00753E79">
      <w:pPr>
        <w:widowControl w:val="0"/>
        <w:shd w:val="clear" w:color="auto" w:fill="FFFFFF"/>
        <w:tabs>
          <w:tab w:val="left" w:pos="0"/>
          <w:tab w:val="left" w:pos="9000"/>
        </w:tabs>
        <w:adjustRightInd w:val="0"/>
        <w:ind w:right="-234"/>
        <w:outlineLvl w:val="0"/>
        <w:rPr>
          <w:rFonts w:ascii="Verdana" w:hAnsi="Verdana"/>
          <w:w w:val="99"/>
          <w:szCs w:val="24"/>
        </w:rPr>
      </w:pPr>
    </w:p>
    <w:p w14:paraId="66445AC9" w14:textId="77777777" w:rsidR="00D928A4" w:rsidRPr="007C3879" w:rsidRDefault="00D928A4" w:rsidP="00753E79">
      <w:pPr>
        <w:widowControl w:val="0"/>
        <w:shd w:val="clear" w:color="auto" w:fill="FFFFFF"/>
        <w:tabs>
          <w:tab w:val="left" w:pos="0"/>
          <w:tab w:val="left" w:pos="9000"/>
        </w:tabs>
        <w:adjustRightInd w:val="0"/>
        <w:ind w:right="-234"/>
        <w:jc w:val="center"/>
        <w:outlineLvl w:val="0"/>
        <w:rPr>
          <w:rFonts w:ascii="Verdana" w:hAnsi="Verdana"/>
          <w:b/>
          <w:szCs w:val="24"/>
        </w:rPr>
      </w:pPr>
      <w:r w:rsidRPr="007C3879">
        <w:rPr>
          <w:rFonts w:ascii="Verdana" w:hAnsi="Verdana"/>
          <w:b/>
          <w:szCs w:val="24"/>
        </w:rPr>
        <w:t>MODELO DE CARTA DE PRESENTACIÓN DE LA PROPUESTA</w:t>
      </w:r>
    </w:p>
    <w:p w14:paraId="675BC6CE" w14:textId="77777777" w:rsidR="00D928A4" w:rsidRPr="007C3879" w:rsidRDefault="00D928A4" w:rsidP="00753E79">
      <w:pPr>
        <w:widowControl w:val="0"/>
        <w:tabs>
          <w:tab w:val="left" w:pos="0"/>
          <w:tab w:val="left" w:pos="9000"/>
        </w:tabs>
        <w:adjustRightInd w:val="0"/>
        <w:ind w:right="-234"/>
        <w:jc w:val="both"/>
        <w:outlineLvl w:val="0"/>
        <w:rPr>
          <w:rFonts w:ascii="Verdana" w:hAnsi="Verdana"/>
          <w:b/>
          <w:szCs w:val="24"/>
        </w:rPr>
      </w:pPr>
    </w:p>
    <w:p w14:paraId="46E6BB5B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>(Ciudad y Fecha)</w:t>
      </w:r>
    </w:p>
    <w:p w14:paraId="1CAE68D4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</w:p>
    <w:p w14:paraId="69F84D87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>Señores</w:t>
      </w:r>
    </w:p>
    <w:p w14:paraId="75C31CF1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b/>
          <w:szCs w:val="24"/>
        </w:rPr>
      </w:pPr>
      <w:r w:rsidRPr="007C3879">
        <w:rPr>
          <w:rFonts w:ascii="Verdana" w:hAnsi="Verdana"/>
          <w:b/>
          <w:szCs w:val="24"/>
        </w:rPr>
        <w:t>CONTRALORÍA GENERAL DE ANTIOQUIA</w:t>
      </w:r>
    </w:p>
    <w:p w14:paraId="593A2EC7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>Calle 42B 52-106 Piso 7° Oficina 711</w:t>
      </w:r>
    </w:p>
    <w:p w14:paraId="2821716B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>Centro Administrativo Departamental</w:t>
      </w:r>
    </w:p>
    <w:p w14:paraId="2608E9A5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>La Alpujarra, Medellín.</w:t>
      </w:r>
    </w:p>
    <w:p w14:paraId="3EF81544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</w:p>
    <w:p w14:paraId="4E549FA1" w14:textId="6E90DC7A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>REFERENCIA: Proceso de Mínima Cuantía MC CGA 0</w:t>
      </w:r>
      <w:r w:rsidR="00A55842">
        <w:rPr>
          <w:rFonts w:ascii="Verdana" w:hAnsi="Verdana"/>
          <w:szCs w:val="24"/>
        </w:rPr>
        <w:t>40</w:t>
      </w:r>
      <w:r w:rsidRPr="007C3879">
        <w:rPr>
          <w:rFonts w:ascii="Verdana" w:hAnsi="Verdana"/>
          <w:szCs w:val="24"/>
        </w:rPr>
        <w:t>-202</w:t>
      </w:r>
      <w:r w:rsidR="007E3676" w:rsidRPr="007C3879">
        <w:rPr>
          <w:rFonts w:ascii="Verdana" w:hAnsi="Verdana"/>
          <w:szCs w:val="24"/>
        </w:rPr>
        <w:t>3</w:t>
      </w:r>
      <w:r w:rsidRPr="007C3879">
        <w:rPr>
          <w:rFonts w:ascii="Verdana" w:hAnsi="Verdana"/>
          <w:szCs w:val="24"/>
        </w:rPr>
        <w:t>.</w:t>
      </w:r>
    </w:p>
    <w:p w14:paraId="1F7CB9BC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</w:p>
    <w:p w14:paraId="0EEE1766" w14:textId="21B6BADD" w:rsidR="00D928A4" w:rsidRPr="007C3879" w:rsidRDefault="00D928A4" w:rsidP="00A07D9C">
      <w:pPr>
        <w:autoSpaceDE w:val="0"/>
        <w:autoSpaceDN w:val="0"/>
        <w:adjustRightInd w:val="0"/>
        <w:spacing w:line="240" w:lineRule="atLeast"/>
        <w:ind w:right="-234"/>
        <w:jc w:val="both"/>
        <w:rPr>
          <w:rFonts w:ascii="Verdana" w:eastAsia="Times New Roman" w:hAnsi="Verdana"/>
          <w:color w:val="000000"/>
          <w:szCs w:val="24"/>
        </w:rPr>
      </w:pPr>
      <w:r w:rsidRPr="007C3879">
        <w:rPr>
          <w:rFonts w:ascii="Verdana" w:hAnsi="Verdana"/>
          <w:szCs w:val="24"/>
        </w:rPr>
        <w:t xml:space="preserve">El suscrito ___________________, en mi calidad de ________________, de acuerdo con la invitación a participar, presento (amos) la siguiente propuesta para </w:t>
      </w:r>
      <w:r w:rsidR="00F76638" w:rsidRPr="007C3879">
        <w:rPr>
          <w:rFonts w:ascii="Verdana" w:hAnsi="Verdana"/>
          <w:szCs w:val="24"/>
        </w:rPr>
        <w:t xml:space="preserve">el </w:t>
      </w:r>
      <w:r w:rsidR="00A55842" w:rsidRPr="00A55842">
        <w:rPr>
          <w:rFonts w:ascii="Verdana" w:hAnsi="Verdana"/>
          <w:b/>
          <w:bCs/>
          <w:color w:val="000000"/>
          <w:szCs w:val="24"/>
        </w:rPr>
        <w:t>MANTENIMIENTO PREVENTIVO Y CORRECTIVO DE DOS (2) AIRES ACONDICIONADOS DEL CENTRO DE DATOS DE PROPIEDAD DE LA CONTRALORÍA GENERAL DE ANTIOQUIA</w:t>
      </w:r>
      <w:r w:rsidR="00A55842">
        <w:rPr>
          <w:rFonts w:ascii="Verdana" w:hAnsi="Verdana"/>
          <w:b/>
          <w:bCs/>
          <w:color w:val="000000"/>
          <w:szCs w:val="24"/>
        </w:rPr>
        <w:t xml:space="preserve"> </w:t>
      </w:r>
      <w:r w:rsidRPr="007C3879">
        <w:rPr>
          <w:rFonts w:ascii="Verdana" w:hAnsi="Verdana"/>
          <w:bCs/>
          <w:spacing w:val="-1"/>
          <w:szCs w:val="24"/>
        </w:rPr>
        <w:t>y,</w:t>
      </w:r>
      <w:r w:rsidRPr="007C3879">
        <w:rPr>
          <w:rFonts w:ascii="Verdana" w:hAnsi="Verdana"/>
          <w:b/>
          <w:bCs/>
          <w:spacing w:val="-1"/>
          <w:szCs w:val="24"/>
        </w:rPr>
        <w:t xml:space="preserve"> </w:t>
      </w:r>
      <w:r w:rsidRPr="007C3879">
        <w:rPr>
          <w:rFonts w:ascii="Verdana" w:hAnsi="Verdana"/>
          <w:szCs w:val="24"/>
        </w:rPr>
        <w:t>en caso de que me (nos) sea aceptada por la Contraloría General de Antioquia, me (nos) comprometo (</w:t>
      </w:r>
      <w:proofErr w:type="spellStart"/>
      <w:r w:rsidRPr="007C3879">
        <w:rPr>
          <w:rFonts w:ascii="Verdana" w:hAnsi="Verdana"/>
          <w:szCs w:val="24"/>
        </w:rPr>
        <w:t>emos</w:t>
      </w:r>
      <w:proofErr w:type="spellEnd"/>
      <w:r w:rsidRPr="007C3879">
        <w:rPr>
          <w:rFonts w:ascii="Verdana" w:hAnsi="Verdana"/>
          <w:szCs w:val="24"/>
        </w:rPr>
        <w:t>) a firmar el contrato correspondiente.</w:t>
      </w:r>
    </w:p>
    <w:p w14:paraId="5F045D13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</w:p>
    <w:p w14:paraId="45738482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>Asimismo, declaro que, en caso de ser favorecido en el proceso de selección, suscribiré el contrato respectivo, obligándome a constituir las garantías exigidas en los documentos de la invitación, si es el caso.</w:t>
      </w:r>
    </w:p>
    <w:p w14:paraId="7BAF4A90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</w:p>
    <w:p w14:paraId="0ECC6044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>Que he estudiado los mismos y sus anexos aceptando integralmente los requisitos y condiciones en ellos contenidos.</w:t>
      </w:r>
    </w:p>
    <w:p w14:paraId="5195BE2F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</w:p>
    <w:p w14:paraId="78ADF4BA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 xml:space="preserve">Que la información dada en los documentos incluidos en la oferta me </w:t>
      </w:r>
      <w:proofErr w:type="gramStart"/>
      <w:r w:rsidRPr="007C3879">
        <w:rPr>
          <w:rFonts w:ascii="Verdana" w:hAnsi="Verdana"/>
          <w:szCs w:val="24"/>
        </w:rPr>
        <w:t>compromete</w:t>
      </w:r>
      <w:proofErr w:type="gramEnd"/>
      <w:r w:rsidRPr="007C3879">
        <w:rPr>
          <w:rFonts w:ascii="Verdana" w:hAnsi="Verdana"/>
          <w:szCs w:val="24"/>
        </w:rPr>
        <w:t xml:space="preserve"> y garantiza la veracidad de las certificaciones y datos de la misma.</w:t>
      </w:r>
    </w:p>
    <w:p w14:paraId="449273BD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</w:p>
    <w:p w14:paraId="416EF05A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>Que ninguna Entidad o persona diferente al suscrito tiene interés en esta propuesta ni en el probable contrato que de ella se derive.</w:t>
      </w:r>
    </w:p>
    <w:p w14:paraId="58078C9A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</w:p>
    <w:p w14:paraId="34A9DCF8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>Declaro no hallarme incurso en alguna de las inhabilidades e incompatibilidades señaladas por la Constitución Política, por la Ley 80 de 1993 y sus normas reglamentarias y complementarias y no me encuentro inscrito en el boletín de responsables fiscales de acuerdo con lo previsto en el numeral 4 del artículo 38 de la Ley 734 de 2002, en concordancia con el artículo 60 de la Ley 610 de 2000 que me impidan participar en la presente invitación pública y suscribir el contrato.</w:t>
      </w:r>
    </w:p>
    <w:p w14:paraId="738ED495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</w:p>
    <w:p w14:paraId="497E44B3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 xml:space="preserve">Atentamente, </w:t>
      </w:r>
    </w:p>
    <w:p w14:paraId="0C1E6883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</w:p>
    <w:p w14:paraId="059C2922" w14:textId="77777777" w:rsidR="00D928A4" w:rsidRPr="007C3879" w:rsidRDefault="00D928A4" w:rsidP="00753E79">
      <w:pPr>
        <w:tabs>
          <w:tab w:val="left" w:pos="0"/>
        </w:tabs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>Nombre:</w:t>
      </w:r>
    </w:p>
    <w:p w14:paraId="52E2B206" w14:textId="0D70E04B" w:rsidR="00D928A4" w:rsidRPr="007C3879" w:rsidRDefault="00D928A4" w:rsidP="00753E79">
      <w:pPr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>Cédula:</w:t>
      </w:r>
      <w:r w:rsidRPr="007C3879">
        <w:rPr>
          <w:rFonts w:ascii="Verdana" w:hAnsi="Verdana"/>
          <w:szCs w:val="24"/>
        </w:rPr>
        <w:tab/>
      </w:r>
    </w:p>
    <w:p w14:paraId="5DD4849E" w14:textId="77777777" w:rsidR="00D928A4" w:rsidRPr="007C3879" w:rsidRDefault="00D928A4" w:rsidP="00753E79">
      <w:pPr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 xml:space="preserve">NIT: </w:t>
      </w:r>
    </w:p>
    <w:p w14:paraId="3CF08594" w14:textId="77777777" w:rsidR="00D928A4" w:rsidRPr="007C3879" w:rsidRDefault="00D928A4" w:rsidP="00753E79">
      <w:pPr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 xml:space="preserve">Dirección física:                                              </w:t>
      </w:r>
    </w:p>
    <w:p w14:paraId="724152FB" w14:textId="77777777" w:rsidR="00D928A4" w:rsidRPr="007C3879" w:rsidRDefault="00D928A4" w:rsidP="00753E79">
      <w:pPr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 xml:space="preserve">Ciudad:            </w:t>
      </w:r>
    </w:p>
    <w:p w14:paraId="4F196DAE" w14:textId="77777777" w:rsidR="00D928A4" w:rsidRPr="007C3879" w:rsidRDefault="00D928A4" w:rsidP="00753E79">
      <w:pPr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>Dirección electrónica:</w:t>
      </w:r>
    </w:p>
    <w:p w14:paraId="185B5376" w14:textId="50D85660" w:rsidR="00D928A4" w:rsidRPr="007C3879" w:rsidRDefault="00D928A4" w:rsidP="00753E79">
      <w:pPr>
        <w:ind w:right="-234"/>
        <w:jc w:val="both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 xml:space="preserve">Teléfono:                                                       </w:t>
      </w:r>
      <w:r w:rsidRPr="007C3879">
        <w:rPr>
          <w:rFonts w:ascii="Verdana" w:hAnsi="Verdana"/>
          <w:szCs w:val="24"/>
        </w:rPr>
        <w:tab/>
      </w:r>
      <w:r w:rsidRPr="007C3879">
        <w:rPr>
          <w:rFonts w:ascii="Verdana" w:hAnsi="Verdana"/>
          <w:szCs w:val="24"/>
        </w:rPr>
        <w:tab/>
      </w:r>
      <w:r w:rsidRPr="007C3879">
        <w:rPr>
          <w:rFonts w:ascii="Verdana" w:hAnsi="Verdana"/>
          <w:szCs w:val="24"/>
        </w:rPr>
        <w:tab/>
      </w:r>
    </w:p>
    <w:p w14:paraId="6B4A29EF" w14:textId="228812E3" w:rsidR="00135EE9" w:rsidRDefault="00D928A4" w:rsidP="00775EE2">
      <w:pPr>
        <w:ind w:right="-234"/>
        <w:rPr>
          <w:rFonts w:ascii="Verdana" w:hAnsi="Verdana"/>
          <w:szCs w:val="24"/>
        </w:rPr>
      </w:pPr>
      <w:r w:rsidRPr="007C3879">
        <w:rPr>
          <w:rFonts w:ascii="Verdana" w:hAnsi="Verdana"/>
          <w:szCs w:val="24"/>
        </w:rPr>
        <w:t xml:space="preserve">                                                   </w:t>
      </w:r>
    </w:p>
    <w:p w14:paraId="3716F565" w14:textId="77777777" w:rsidR="008815A9" w:rsidRDefault="008815A9" w:rsidP="00775EE2">
      <w:pPr>
        <w:ind w:right="-234"/>
        <w:rPr>
          <w:rFonts w:ascii="Verdana" w:hAnsi="Verdana"/>
          <w:szCs w:val="24"/>
        </w:rPr>
      </w:pPr>
    </w:p>
    <w:p w14:paraId="06D0F37E" w14:textId="77777777" w:rsidR="008815A9" w:rsidRDefault="008815A9" w:rsidP="00775EE2">
      <w:pPr>
        <w:ind w:right="-234"/>
        <w:rPr>
          <w:rFonts w:ascii="Verdana" w:hAnsi="Verdana"/>
          <w:szCs w:val="24"/>
        </w:rPr>
      </w:pPr>
    </w:p>
    <w:p w14:paraId="1919ED69" w14:textId="77777777" w:rsidR="008815A9" w:rsidRPr="007C3879" w:rsidRDefault="008815A9" w:rsidP="00775EE2">
      <w:pPr>
        <w:ind w:right="-234"/>
        <w:rPr>
          <w:rFonts w:ascii="Verdana" w:hAnsi="Verdana"/>
          <w:szCs w:val="24"/>
        </w:rPr>
      </w:pPr>
    </w:p>
    <w:p w14:paraId="472F9B89" w14:textId="77777777" w:rsidR="00E020CB" w:rsidRDefault="00E020CB" w:rsidP="00B52AA5">
      <w:pPr>
        <w:tabs>
          <w:tab w:val="left" w:pos="3615"/>
        </w:tabs>
        <w:ind w:right="-234"/>
        <w:jc w:val="center"/>
        <w:rPr>
          <w:rFonts w:ascii="Verdana" w:hAnsi="Verdana"/>
          <w:b/>
          <w:bCs/>
          <w:szCs w:val="24"/>
        </w:rPr>
      </w:pPr>
    </w:p>
    <w:sectPr w:rsidR="00E020CB" w:rsidSect="00F239DC">
      <w:headerReference w:type="default" r:id="rId8"/>
      <w:footerReference w:type="even" r:id="rId9"/>
      <w:footerReference w:type="default" r:id="rId10"/>
      <w:pgSz w:w="12240" w:h="18720" w:code="14"/>
      <w:pgMar w:top="2268" w:right="1701" w:bottom="2552" w:left="1701" w:header="454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FF90A2" w14:textId="77777777" w:rsidR="00A13B21" w:rsidRDefault="00A13B21" w:rsidP="00921469">
      <w:r>
        <w:separator/>
      </w:r>
    </w:p>
  </w:endnote>
  <w:endnote w:type="continuationSeparator" w:id="0">
    <w:p w14:paraId="68B2F221" w14:textId="77777777" w:rsidR="00A13B21" w:rsidRDefault="00A13B21" w:rsidP="00921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merodepgina"/>
      </w:rPr>
      <w:id w:val="1790546155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68A8890B" w14:textId="6858E52D" w:rsidR="001D021B" w:rsidRDefault="001D021B" w:rsidP="009E7BF9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49703392" w14:textId="77777777" w:rsidR="001D021B" w:rsidRDefault="001D021B" w:rsidP="001D021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merodepgina"/>
      </w:rPr>
      <w:id w:val="197324877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6F933A6F" w14:textId="70D4180F" w:rsidR="001D021B" w:rsidRDefault="001D021B" w:rsidP="001D021B">
        <w:pPr>
          <w:pStyle w:val="Piedepgina"/>
          <w:framePr w:wrap="none" w:vAnchor="text" w:hAnchor="page" w:x="10366" w:y="-496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5C7AF4"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18E94954" w14:textId="570A023D" w:rsidR="00570B78" w:rsidRDefault="001D021B" w:rsidP="001D021B">
    <w:pPr>
      <w:pStyle w:val="Piedepgina"/>
      <w:tabs>
        <w:tab w:val="clear" w:pos="8838"/>
      </w:tabs>
      <w:ind w:left="-1134" w:right="360"/>
      <w:jc w:val="right"/>
      <w:rPr>
        <w:sz w:val="16"/>
        <w:szCs w:val="16"/>
      </w:rPr>
    </w:pPr>
    <w:r>
      <w:rPr>
        <w:noProof/>
        <w:sz w:val="20"/>
        <w:lang w:eastAsia="es-CO"/>
      </w:rPr>
      <w:drawing>
        <wp:anchor distT="0" distB="0" distL="114300" distR="114300" simplePos="0" relativeHeight="251659264" behindDoc="1" locked="0" layoutInCell="1" allowOverlap="1" wp14:anchorId="0FAE0F60" wp14:editId="450BCCE7">
          <wp:simplePos x="0" y="0"/>
          <wp:positionH relativeFrom="column">
            <wp:posOffset>-1065530</wp:posOffset>
          </wp:positionH>
          <wp:positionV relativeFrom="paragraph">
            <wp:posOffset>-1284333</wp:posOffset>
          </wp:positionV>
          <wp:extent cx="7754383" cy="1690733"/>
          <wp:effectExtent l="0" t="0" r="0" b="0"/>
          <wp:wrapNone/>
          <wp:docPr id="3" name="Imagen 3" descr="Tabl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Tabla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54383" cy="16907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BD92A4" w14:textId="47FD2F3D" w:rsidR="00570B78" w:rsidRPr="001D7D05" w:rsidRDefault="00570B78" w:rsidP="001D021B">
    <w:pPr>
      <w:pStyle w:val="Piedepgina"/>
      <w:tabs>
        <w:tab w:val="clear" w:pos="8838"/>
      </w:tabs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A9D3E4" w14:textId="77777777" w:rsidR="00A13B21" w:rsidRDefault="00A13B21" w:rsidP="00921469">
      <w:r>
        <w:separator/>
      </w:r>
    </w:p>
  </w:footnote>
  <w:footnote w:type="continuationSeparator" w:id="0">
    <w:p w14:paraId="400020B7" w14:textId="77777777" w:rsidR="00A13B21" w:rsidRDefault="00A13B21" w:rsidP="009214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F91E87" w14:textId="77777777" w:rsidR="00570B78" w:rsidRDefault="00570B78" w:rsidP="00540214">
    <w:pPr>
      <w:pStyle w:val="Encabezado"/>
      <w:tabs>
        <w:tab w:val="clear" w:pos="4419"/>
        <w:tab w:val="clear" w:pos="8838"/>
      </w:tabs>
    </w:pPr>
  </w:p>
  <w:tbl>
    <w:tblPr>
      <w:tblW w:w="9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895"/>
      <w:gridCol w:w="2266"/>
      <w:gridCol w:w="2974"/>
    </w:tblGrid>
    <w:tr w:rsidR="009D601F" w14:paraId="1A12A4E6" w14:textId="77777777" w:rsidTr="009D601F">
      <w:trPr>
        <w:cantSplit/>
        <w:trHeight w:val="614"/>
      </w:trPr>
      <w:tc>
        <w:tcPr>
          <w:tcW w:w="389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4151A349" w14:textId="7235D6BF" w:rsidR="009D601F" w:rsidRDefault="009D601F" w:rsidP="009D601F">
          <w:pPr>
            <w:jc w:val="center"/>
            <w:rPr>
              <w:sz w:val="20"/>
            </w:rPr>
          </w:pPr>
          <w:bookmarkStart w:id="1" w:name="_Hlk123802089"/>
          <w:r>
            <w:rPr>
              <w:noProof/>
              <w:lang w:eastAsia="es-CO"/>
            </w:rPr>
            <w:drawing>
              <wp:inline distT="0" distB="0" distL="0" distR="0" wp14:anchorId="3FAF40B1" wp14:editId="39A7B775">
                <wp:extent cx="2085975" cy="800100"/>
                <wp:effectExtent l="0" t="0" r="952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8597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4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3F21151" w14:textId="77777777" w:rsidR="009D601F" w:rsidRDefault="009D601F" w:rsidP="009D601F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 xml:space="preserve">SISTEMA DE GESTIÓN INSTITUCIONAL </w:t>
          </w:r>
        </w:p>
        <w:p w14:paraId="288F3C8D" w14:textId="77777777" w:rsidR="009D601F" w:rsidRDefault="009D601F" w:rsidP="009D601F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CONTRALORÍA GENERAL DE ANTIOQUIA</w:t>
          </w:r>
        </w:p>
      </w:tc>
    </w:tr>
    <w:tr w:rsidR="009D601F" w14:paraId="7650C273" w14:textId="77777777" w:rsidTr="009D601F">
      <w:trPr>
        <w:cantSplit/>
        <w:trHeight w:val="213"/>
      </w:trPr>
      <w:tc>
        <w:tcPr>
          <w:tcW w:w="38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84CBD75" w14:textId="77777777" w:rsidR="009D601F" w:rsidRDefault="009D601F" w:rsidP="009D601F">
          <w:pPr>
            <w:rPr>
              <w:sz w:val="20"/>
            </w:rPr>
          </w:pPr>
        </w:p>
      </w:tc>
      <w:tc>
        <w:tcPr>
          <w:tcW w:w="524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30D0A4C" w14:textId="5EBE5CAD" w:rsidR="009D601F" w:rsidRDefault="005C7AF4" w:rsidP="009D601F">
          <w:pPr>
            <w:jc w:val="center"/>
            <w:rPr>
              <w:b/>
              <w:color w:val="FF0000"/>
              <w:sz w:val="22"/>
              <w:szCs w:val="22"/>
            </w:rPr>
          </w:pPr>
          <w:r>
            <w:rPr>
              <w:b/>
              <w:sz w:val="22"/>
              <w:szCs w:val="22"/>
            </w:rPr>
            <w:t>ANEXO</w:t>
          </w:r>
          <w:r w:rsidR="009D601F">
            <w:rPr>
              <w:b/>
              <w:sz w:val="22"/>
              <w:szCs w:val="22"/>
            </w:rPr>
            <w:t xml:space="preserve"> </w:t>
          </w:r>
        </w:p>
      </w:tc>
    </w:tr>
    <w:tr w:rsidR="009D601F" w14:paraId="1B42D6AD" w14:textId="77777777" w:rsidTr="009D601F">
      <w:trPr>
        <w:cantSplit/>
        <w:trHeight w:val="274"/>
      </w:trPr>
      <w:tc>
        <w:tcPr>
          <w:tcW w:w="38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340A280" w14:textId="77777777" w:rsidR="009D601F" w:rsidRDefault="009D601F" w:rsidP="009D601F">
          <w:pPr>
            <w:rPr>
              <w:sz w:val="20"/>
            </w:rPr>
          </w:pP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1A6D18E" w14:textId="7D051C92" w:rsidR="009D601F" w:rsidRDefault="009D601F" w:rsidP="009D601F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MC CGA 0</w:t>
          </w:r>
          <w:r w:rsidR="001B6B0C">
            <w:rPr>
              <w:b/>
              <w:sz w:val="22"/>
              <w:szCs w:val="22"/>
            </w:rPr>
            <w:t>40</w:t>
          </w:r>
          <w:r>
            <w:rPr>
              <w:b/>
              <w:sz w:val="22"/>
              <w:szCs w:val="22"/>
            </w:rPr>
            <w:t>-2023</w:t>
          </w:r>
        </w:p>
      </w:tc>
      <w:tc>
        <w:tcPr>
          <w:tcW w:w="29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7C2123F" w14:textId="1FEA9641" w:rsidR="009D601F" w:rsidRDefault="009D601F" w:rsidP="009D601F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 xml:space="preserve">PÁGINA </w:t>
          </w:r>
          <w:r>
            <w:fldChar w:fldCharType="begin"/>
          </w:r>
          <w:r>
            <w:rPr>
              <w:rStyle w:val="Nmerodepgina"/>
              <w:sz w:val="22"/>
              <w:szCs w:val="22"/>
            </w:rPr>
            <w:instrText xml:space="preserve"> PAGE </w:instrText>
          </w:r>
          <w:r>
            <w:fldChar w:fldCharType="separate"/>
          </w:r>
          <w:r w:rsidR="005C7AF4">
            <w:rPr>
              <w:rStyle w:val="Nmerodepgina"/>
              <w:noProof/>
              <w:sz w:val="22"/>
              <w:szCs w:val="22"/>
            </w:rPr>
            <w:t>1</w:t>
          </w:r>
          <w:r>
            <w:fldChar w:fldCharType="end"/>
          </w:r>
          <w:r>
            <w:rPr>
              <w:rStyle w:val="Nmerodepgina"/>
              <w:sz w:val="22"/>
              <w:szCs w:val="22"/>
            </w:rPr>
            <w:t xml:space="preserve"> </w:t>
          </w:r>
          <w:r>
            <w:rPr>
              <w:rStyle w:val="Nmerodepgina"/>
              <w:b/>
              <w:sz w:val="22"/>
              <w:szCs w:val="22"/>
            </w:rPr>
            <w:t xml:space="preserve">DE </w:t>
          </w:r>
          <w:r>
            <w:fldChar w:fldCharType="begin"/>
          </w:r>
          <w:r>
            <w:rPr>
              <w:rStyle w:val="Nmerodepgina"/>
              <w:sz w:val="22"/>
              <w:szCs w:val="22"/>
            </w:rPr>
            <w:instrText xml:space="preserve"> NUMPAGES </w:instrText>
          </w:r>
          <w:r>
            <w:fldChar w:fldCharType="separate"/>
          </w:r>
          <w:r w:rsidR="005C7AF4">
            <w:rPr>
              <w:rStyle w:val="Nmerodepgina"/>
              <w:noProof/>
              <w:sz w:val="22"/>
              <w:szCs w:val="22"/>
            </w:rPr>
            <w:t>2</w:t>
          </w:r>
          <w:r>
            <w:fldChar w:fldCharType="end"/>
          </w:r>
        </w:p>
      </w:tc>
      <w:bookmarkEnd w:id="1"/>
    </w:tr>
  </w:tbl>
  <w:p w14:paraId="09150BAB" w14:textId="688AD5C2" w:rsidR="00570B78" w:rsidRDefault="00570B78" w:rsidP="00540214">
    <w:pPr>
      <w:pStyle w:val="Encabezado"/>
      <w:tabs>
        <w:tab w:val="clear" w:pos="4419"/>
        <w:tab w:val="clear" w:pos="8838"/>
      </w:tabs>
      <w:jc w:val="center"/>
    </w:pPr>
  </w:p>
  <w:p w14:paraId="076D64E2" w14:textId="77777777" w:rsidR="00570B78" w:rsidRDefault="00570B78" w:rsidP="00C12E45">
    <w:pPr>
      <w:pStyle w:val="Encabezado"/>
      <w:tabs>
        <w:tab w:val="clear" w:pos="4419"/>
        <w:tab w:val="clear" w:pos="8838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37"/>
      </v:shape>
    </w:pict>
  </w:numPicBullet>
  <w:numPicBullet w:numPicBulletId="1">
    <w:pict>
      <v:shape id="_x0000_i1027" type="#_x0000_t75" style="width:11.25pt;height:11.25pt" o:bullet="t">
        <v:imagedata r:id="rId2" o:title="mso83C7"/>
      </v:shape>
    </w:pict>
  </w:numPicBullet>
  <w:abstractNum w:abstractNumId="0" w15:restartNumberingAfterBreak="0">
    <w:nsid w:val="068C611D"/>
    <w:multiLevelType w:val="hybridMultilevel"/>
    <w:tmpl w:val="D5FE1624"/>
    <w:lvl w:ilvl="0" w:tplc="240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825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897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969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1041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1113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11856" w:hanging="360"/>
      </w:pPr>
      <w:rPr>
        <w:rFonts w:ascii="Wingdings" w:hAnsi="Wingdings" w:hint="default"/>
      </w:rPr>
    </w:lvl>
  </w:abstractNum>
  <w:abstractNum w:abstractNumId="1" w15:restartNumberingAfterBreak="0">
    <w:nsid w:val="083F115D"/>
    <w:multiLevelType w:val="hybridMultilevel"/>
    <w:tmpl w:val="C5247A3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16481"/>
    <w:multiLevelType w:val="hybridMultilevel"/>
    <w:tmpl w:val="102815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10271"/>
    <w:multiLevelType w:val="multilevel"/>
    <w:tmpl w:val="F3324B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4" w15:restartNumberingAfterBreak="0">
    <w:nsid w:val="0F880CA5"/>
    <w:multiLevelType w:val="multilevel"/>
    <w:tmpl w:val="7A44F0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Verdana" w:hAnsi="Verdana" w:cs="Arial" w:hint="default"/>
        <w:b/>
        <w:bCs w:val="0"/>
        <w:color w:val="000000"/>
        <w:w w:val="100"/>
      </w:rPr>
    </w:lvl>
    <w:lvl w:ilvl="2">
      <w:start w:val="1"/>
      <w:numFmt w:val="decimal"/>
      <w:isLgl/>
      <w:lvlText w:val="%1.%2.%3."/>
      <w:lvlJc w:val="left"/>
      <w:pPr>
        <w:ind w:left="6958" w:hanging="720"/>
      </w:pPr>
      <w:rPr>
        <w:rFonts w:hint="default"/>
        <w:b/>
        <w:bCs/>
        <w:color w:val="000000"/>
        <w:w w:val="1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  <w:w w:val="1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w w:val="1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  <w:w w:val="1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  <w:w w:val="1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  <w:w w:val="1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  <w:w w:val="100"/>
      </w:rPr>
    </w:lvl>
  </w:abstractNum>
  <w:abstractNum w:abstractNumId="5" w15:restartNumberingAfterBreak="0">
    <w:nsid w:val="0FAE3CBC"/>
    <w:multiLevelType w:val="multilevel"/>
    <w:tmpl w:val="427CE63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bCs/>
        <w:color w:val="000000"/>
        <w:w w:val="1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color w:val="00000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w w:val="1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  <w:w w:val="1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w w:val="1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  <w:w w:val="1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w w:val="1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  <w:w w:val="1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  <w:w w:val="100"/>
      </w:rPr>
    </w:lvl>
  </w:abstractNum>
  <w:abstractNum w:abstractNumId="6" w15:restartNumberingAfterBreak="0">
    <w:nsid w:val="14CA4452"/>
    <w:multiLevelType w:val="hybridMultilevel"/>
    <w:tmpl w:val="6C16EDF8"/>
    <w:lvl w:ilvl="0" w:tplc="240A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52D25D1"/>
    <w:multiLevelType w:val="hybridMultilevel"/>
    <w:tmpl w:val="747421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A84239"/>
    <w:multiLevelType w:val="hybridMultilevel"/>
    <w:tmpl w:val="9D96077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AE5092"/>
    <w:multiLevelType w:val="multilevel"/>
    <w:tmpl w:val="02D29A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22361FCD"/>
    <w:multiLevelType w:val="hybridMultilevel"/>
    <w:tmpl w:val="5744273E"/>
    <w:lvl w:ilvl="0" w:tplc="240A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242138B3"/>
    <w:multiLevelType w:val="multilevel"/>
    <w:tmpl w:val="F7DC3C5C"/>
    <w:lvl w:ilvl="0">
      <w:start w:val="10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C125723"/>
    <w:multiLevelType w:val="hybridMultilevel"/>
    <w:tmpl w:val="3E9085FA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DB011C"/>
    <w:multiLevelType w:val="hybridMultilevel"/>
    <w:tmpl w:val="8FE85D32"/>
    <w:lvl w:ilvl="0" w:tplc="240A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2D2E07C4"/>
    <w:multiLevelType w:val="hybridMultilevel"/>
    <w:tmpl w:val="3E4E965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3A02C55"/>
    <w:multiLevelType w:val="hybridMultilevel"/>
    <w:tmpl w:val="E976E3C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A0169E"/>
    <w:multiLevelType w:val="hybridMultilevel"/>
    <w:tmpl w:val="CFD25FD2"/>
    <w:lvl w:ilvl="0" w:tplc="240A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 w15:restartNumberingAfterBreak="0">
    <w:nsid w:val="3F1A02BB"/>
    <w:multiLevelType w:val="hybridMultilevel"/>
    <w:tmpl w:val="A38CD9D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5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9B58F3"/>
    <w:multiLevelType w:val="hybridMultilevel"/>
    <w:tmpl w:val="53E4E53E"/>
    <w:lvl w:ilvl="0" w:tplc="240A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 w15:restartNumberingAfterBreak="0">
    <w:nsid w:val="42A159AF"/>
    <w:multiLevelType w:val="hybridMultilevel"/>
    <w:tmpl w:val="47341EB8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44E1380E"/>
    <w:multiLevelType w:val="hybridMultilevel"/>
    <w:tmpl w:val="82AC63F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A63FE0"/>
    <w:multiLevelType w:val="hybridMultilevel"/>
    <w:tmpl w:val="28E89D0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D017422"/>
    <w:multiLevelType w:val="multilevel"/>
    <w:tmpl w:val="F57082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4DB00C83"/>
    <w:multiLevelType w:val="hybridMultilevel"/>
    <w:tmpl w:val="6D4C5FE8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2DC1354"/>
    <w:multiLevelType w:val="hybridMultilevel"/>
    <w:tmpl w:val="801AF0D0"/>
    <w:lvl w:ilvl="0" w:tplc="E782FE2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55BE231C"/>
    <w:multiLevelType w:val="hybridMultilevel"/>
    <w:tmpl w:val="39583A60"/>
    <w:lvl w:ilvl="0" w:tplc="24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7F4C7C"/>
    <w:multiLevelType w:val="hybridMultilevel"/>
    <w:tmpl w:val="DD7ED368"/>
    <w:lvl w:ilvl="0" w:tplc="240A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7" w15:restartNumberingAfterBreak="0">
    <w:nsid w:val="5A694A09"/>
    <w:multiLevelType w:val="hybridMultilevel"/>
    <w:tmpl w:val="EE98FFEC"/>
    <w:lvl w:ilvl="0" w:tplc="24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30455D"/>
    <w:multiLevelType w:val="hybridMultilevel"/>
    <w:tmpl w:val="99B2D892"/>
    <w:lvl w:ilvl="0" w:tplc="240A000D">
      <w:start w:val="1"/>
      <w:numFmt w:val="bullet"/>
      <w:lvlText w:val=""/>
      <w:lvlJc w:val="left"/>
      <w:pPr>
        <w:ind w:left="1647" w:hanging="360"/>
      </w:pPr>
      <w:rPr>
        <w:rFonts w:ascii="Wingdings" w:hAnsi="Wingdings" w:hint="default"/>
      </w:rPr>
    </w:lvl>
    <w:lvl w:ilvl="1" w:tplc="231A21D2">
      <w:numFmt w:val="bullet"/>
      <w:lvlText w:val=""/>
      <w:lvlJc w:val="left"/>
      <w:pPr>
        <w:ind w:left="2367" w:hanging="360"/>
      </w:pPr>
      <w:rPr>
        <w:rFonts w:ascii="Symbol" w:eastAsia="Calibri" w:hAnsi="Symbol" w:cs="Courier" w:hint="default"/>
      </w:rPr>
    </w:lvl>
    <w:lvl w:ilvl="2" w:tplc="24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9" w15:restartNumberingAfterBreak="0">
    <w:nsid w:val="67852B38"/>
    <w:multiLevelType w:val="hybridMultilevel"/>
    <w:tmpl w:val="79BEF5DA"/>
    <w:lvl w:ilvl="0" w:tplc="240A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0" w15:restartNumberingAfterBreak="0">
    <w:nsid w:val="7199523C"/>
    <w:multiLevelType w:val="hybridMultilevel"/>
    <w:tmpl w:val="03728970"/>
    <w:lvl w:ilvl="0" w:tplc="240A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738803F0"/>
    <w:multiLevelType w:val="multilevel"/>
    <w:tmpl w:val="29B8C30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2" w15:restartNumberingAfterBreak="0">
    <w:nsid w:val="76753231"/>
    <w:multiLevelType w:val="hybridMultilevel"/>
    <w:tmpl w:val="38C07E94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603401"/>
    <w:multiLevelType w:val="hybridMultilevel"/>
    <w:tmpl w:val="8D8258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FB35C13"/>
    <w:multiLevelType w:val="hybridMultilevel"/>
    <w:tmpl w:val="2BB05602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30"/>
  </w:num>
  <w:num w:numId="4">
    <w:abstractNumId w:val="26"/>
  </w:num>
  <w:num w:numId="5">
    <w:abstractNumId w:val="24"/>
  </w:num>
  <w:num w:numId="6">
    <w:abstractNumId w:val="34"/>
  </w:num>
  <w:num w:numId="7">
    <w:abstractNumId w:val="28"/>
  </w:num>
  <w:num w:numId="8">
    <w:abstractNumId w:val="13"/>
  </w:num>
  <w:num w:numId="9">
    <w:abstractNumId w:val="18"/>
  </w:num>
  <w:num w:numId="10">
    <w:abstractNumId w:val="9"/>
  </w:num>
  <w:num w:numId="11">
    <w:abstractNumId w:val="17"/>
  </w:num>
  <w:num w:numId="12">
    <w:abstractNumId w:val="5"/>
  </w:num>
  <w:num w:numId="13">
    <w:abstractNumId w:val="22"/>
  </w:num>
  <w:num w:numId="14">
    <w:abstractNumId w:val="0"/>
  </w:num>
  <w:num w:numId="15">
    <w:abstractNumId w:val="11"/>
  </w:num>
  <w:num w:numId="16">
    <w:abstractNumId w:val="10"/>
  </w:num>
  <w:num w:numId="17">
    <w:abstractNumId w:val="29"/>
  </w:num>
  <w:num w:numId="18">
    <w:abstractNumId w:val="16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6"/>
  </w:num>
  <w:num w:numId="22">
    <w:abstractNumId w:val="19"/>
  </w:num>
  <w:num w:numId="23">
    <w:abstractNumId w:val="14"/>
  </w:num>
  <w:num w:numId="24">
    <w:abstractNumId w:val="23"/>
  </w:num>
  <w:num w:numId="25">
    <w:abstractNumId w:val="8"/>
  </w:num>
  <w:num w:numId="26">
    <w:abstractNumId w:val="27"/>
  </w:num>
  <w:num w:numId="27">
    <w:abstractNumId w:val="25"/>
  </w:num>
  <w:num w:numId="28">
    <w:abstractNumId w:val="15"/>
  </w:num>
  <w:num w:numId="29">
    <w:abstractNumId w:val="1"/>
  </w:num>
  <w:num w:numId="30">
    <w:abstractNumId w:val="20"/>
  </w:num>
  <w:num w:numId="31">
    <w:abstractNumId w:val="2"/>
  </w:num>
  <w:num w:numId="32">
    <w:abstractNumId w:val="31"/>
  </w:num>
  <w:num w:numId="33">
    <w:abstractNumId w:val="32"/>
  </w:num>
  <w:num w:numId="34">
    <w:abstractNumId w:val="12"/>
  </w:num>
  <w:num w:numId="35">
    <w:abstractNumId w:val="33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469"/>
    <w:rsid w:val="000217EA"/>
    <w:rsid w:val="00066DE1"/>
    <w:rsid w:val="00084AB6"/>
    <w:rsid w:val="00092E4A"/>
    <w:rsid w:val="000C70E8"/>
    <w:rsid w:val="000F373C"/>
    <w:rsid w:val="000F4263"/>
    <w:rsid w:val="00120567"/>
    <w:rsid w:val="00135EE9"/>
    <w:rsid w:val="001447E6"/>
    <w:rsid w:val="001471E0"/>
    <w:rsid w:val="001949E3"/>
    <w:rsid w:val="001A4846"/>
    <w:rsid w:val="001B6B0C"/>
    <w:rsid w:val="001D021B"/>
    <w:rsid w:val="001D4A67"/>
    <w:rsid w:val="001D7D05"/>
    <w:rsid w:val="001F62D4"/>
    <w:rsid w:val="002014C5"/>
    <w:rsid w:val="002051D6"/>
    <w:rsid w:val="002058FF"/>
    <w:rsid w:val="00215842"/>
    <w:rsid w:val="002414C5"/>
    <w:rsid w:val="00254345"/>
    <w:rsid w:val="0025660E"/>
    <w:rsid w:val="00266413"/>
    <w:rsid w:val="0027040A"/>
    <w:rsid w:val="00293236"/>
    <w:rsid w:val="002C29A5"/>
    <w:rsid w:val="002D31E7"/>
    <w:rsid w:val="00303C2F"/>
    <w:rsid w:val="0034491B"/>
    <w:rsid w:val="00372F07"/>
    <w:rsid w:val="003873FA"/>
    <w:rsid w:val="003956DA"/>
    <w:rsid w:val="003C4EF0"/>
    <w:rsid w:val="003D4D62"/>
    <w:rsid w:val="003F3047"/>
    <w:rsid w:val="00423C0A"/>
    <w:rsid w:val="004808C7"/>
    <w:rsid w:val="004825D0"/>
    <w:rsid w:val="00483C0D"/>
    <w:rsid w:val="00494D6B"/>
    <w:rsid w:val="004F2589"/>
    <w:rsid w:val="00502546"/>
    <w:rsid w:val="00505501"/>
    <w:rsid w:val="00534E53"/>
    <w:rsid w:val="00534F19"/>
    <w:rsid w:val="005366E8"/>
    <w:rsid w:val="00540214"/>
    <w:rsid w:val="00570B78"/>
    <w:rsid w:val="005A28AD"/>
    <w:rsid w:val="005A4E45"/>
    <w:rsid w:val="005C7AF4"/>
    <w:rsid w:val="005E3B83"/>
    <w:rsid w:val="00621C84"/>
    <w:rsid w:val="00630D98"/>
    <w:rsid w:val="00643415"/>
    <w:rsid w:val="0065383C"/>
    <w:rsid w:val="00687181"/>
    <w:rsid w:val="00687DAF"/>
    <w:rsid w:val="00695969"/>
    <w:rsid w:val="00695BBE"/>
    <w:rsid w:val="00696934"/>
    <w:rsid w:val="006A74F8"/>
    <w:rsid w:val="006C15C5"/>
    <w:rsid w:val="00725A31"/>
    <w:rsid w:val="00747BA7"/>
    <w:rsid w:val="00753E79"/>
    <w:rsid w:val="00755D51"/>
    <w:rsid w:val="007717E0"/>
    <w:rsid w:val="00775EE2"/>
    <w:rsid w:val="00793954"/>
    <w:rsid w:val="007B06BD"/>
    <w:rsid w:val="007C3879"/>
    <w:rsid w:val="007C5324"/>
    <w:rsid w:val="007D4FFC"/>
    <w:rsid w:val="007D69F1"/>
    <w:rsid w:val="007E3676"/>
    <w:rsid w:val="007F0C18"/>
    <w:rsid w:val="007F50E1"/>
    <w:rsid w:val="00855193"/>
    <w:rsid w:val="00860824"/>
    <w:rsid w:val="00863869"/>
    <w:rsid w:val="00866B92"/>
    <w:rsid w:val="008815A9"/>
    <w:rsid w:val="00897B8A"/>
    <w:rsid w:val="008B7D16"/>
    <w:rsid w:val="008C30BC"/>
    <w:rsid w:val="00921469"/>
    <w:rsid w:val="0093281A"/>
    <w:rsid w:val="00944393"/>
    <w:rsid w:val="00955DF5"/>
    <w:rsid w:val="009568D8"/>
    <w:rsid w:val="0096141E"/>
    <w:rsid w:val="0098155B"/>
    <w:rsid w:val="009D601F"/>
    <w:rsid w:val="009E1081"/>
    <w:rsid w:val="009F1EFC"/>
    <w:rsid w:val="009F27A3"/>
    <w:rsid w:val="009F43CB"/>
    <w:rsid w:val="009F611B"/>
    <w:rsid w:val="00A07D9C"/>
    <w:rsid w:val="00A10413"/>
    <w:rsid w:val="00A13B21"/>
    <w:rsid w:val="00A43C50"/>
    <w:rsid w:val="00A51184"/>
    <w:rsid w:val="00A55842"/>
    <w:rsid w:val="00A6707F"/>
    <w:rsid w:val="00A84B5D"/>
    <w:rsid w:val="00A956A7"/>
    <w:rsid w:val="00AD269A"/>
    <w:rsid w:val="00AD2DE5"/>
    <w:rsid w:val="00AD6100"/>
    <w:rsid w:val="00B067FA"/>
    <w:rsid w:val="00B52AA5"/>
    <w:rsid w:val="00B86434"/>
    <w:rsid w:val="00B97CCD"/>
    <w:rsid w:val="00BB09EA"/>
    <w:rsid w:val="00BB3EC5"/>
    <w:rsid w:val="00BB4F13"/>
    <w:rsid w:val="00BD50B0"/>
    <w:rsid w:val="00C04C24"/>
    <w:rsid w:val="00C12E45"/>
    <w:rsid w:val="00C12FA7"/>
    <w:rsid w:val="00C23AF0"/>
    <w:rsid w:val="00C448FD"/>
    <w:rsid w:val="00CA0D5D"/>
    <w:rsid w:val="00CA4014"/>
    <w:rsid w:val="00CA7B31"/>
    <w:rsid w:val="00CB7275"/>
    <w:rsid w:val="00CE3436"/>
    <w:rsid w:val="00D21B67"/>
    <w:rsid w:val="00D23AE0"/>
    <w:rsid w:val="00D2691F"/>
    <w:rsid w:val="00D53761"/>
    <w:rsid w:val="00D67A1F"/>
    <w:rsid w:val="00D857A5"/>
    <w:rsid w:val="00D928A4"/>
    <w:rsid w:val="00DB0615"/>
    <w:rsid w:val="00DC41B5"/>
    <w:rsid w:val="00DC795B"/>
    <w:rsid w:val="00DD42CF"/>
    <w:rsid w:val="00DE305C"/>
    <w:rsid w:val="00E00037"/>
    <w:rsid w:val="00E0142C"/>
    <w:rsid w:val="00E020CB"/>
    <w:rsid w:val="00E031BE"/>
    <w:rsid w:val="00E05E47"/>
    <w:rsid w:val="00E06FED"/>
    <w:rsid w:val="00E17F21"/>
    <w:rsid w:val="00E40AE8"/>
    <w:rsid w:val="00E50DF4"/>
    <w:rsid w:val="00ED232C"/>
    <w:rsid w:val="00F13E7B"/>
    <w:rsid w:val="00F239DC"/>
    <w:rsid w:val="00F57693"/>
    <w:rsid w:val="00F643C5"/>
    <w:rsid w:val="00F7329F"/>
    <w:rsid w:val="00F76638"/>
    <w:rsid w:val="00F87BB9"/>
    <w:rsid w:val="00F94C12"/>
    <w:rsid w:val="00FC2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C2A565F"/>
  <w15:docId w15:val="{77719F82-B204-4B0F-9C06-E4CA1D26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14C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2146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21469"/>
  </w:style>
  <w:style w:type="paragraph" w:styleId="Piedepgina">
    <w:name w:val="footer"/>
    <w:basedOn w:val="Normal"/>
    <w:link w:val="PiedepginaCar"/>
    <w:uiPriority w:val="99"/>
    <w:unhideWhenUsed/>
    <w:rsid w:val="0092146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21469"/>
  </w:style>
  <w:style w:type="paragraph" w:styleId="Textodeglobo">
    <w:name w:val="Balloon Text"/>
    <w:basedOn w:val="Normal"/>
    <w:link w:val="TextodegloboCar"/>
    <w:uiPriority w:val="99"/>
    <w:semiHidden/>
    <w:unhideWhenUsed/>
    <w:rsid w:val="0092146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1469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semiHidden/>
    <w:unhideWhenUsed/>
    <w:rsid w:val="001D021B"/>
  </w:style>
  <w:style w:type="paragraph" w:styleId="Prrafodelista">
    <w:name w:val="List Paragraph"/>
    <w:aliases w:val="lp1,Cita textual,Párrafo de tabla,List Paragraph,Texto Tabla,HOJA,Bolita,Párrafo de lista4,BOLADEF,Párrafo de lista3,Párrafo de lista21,BOLA,Nivel 1 OS,Colorful List Accent 1,Colorful List - Accent 11,Segundo nivel de viñetas,Fluvial1"/>
    <w:basedOn w:val="Normal"/>
    <w:link w:val="PrrafodelistaCar"/>
    <w:uiPriority w:val="34"/>
    <w:qFormat/>
    <w:rsid w:val="00D928A4"/>
    <w:pPr>
      <w:ind w:left="708"/>
    </w:pPr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Default">
    <w:name w:val="Default"/>
    <w:rsid w:val="00D928A4"/>
    <w:pPr>
      <w:autoSpaceDE w:val="0"/>
      <w:autoSpaceDN w:val="0"/>
      <w:adjustRightInd w:val="0"/>
    </w:pPr>
    <w:rPr>
      <w:rFonts w:eastAsia="Times New Roman"/>
      <w:color w:val="000000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928A4"/>
    <w:rPr>
      <w:rFonts w:eastAsia="Times New Roman" w:cs="Times New Roman"/>
      <w:spacing w:val="20"/>
      <w:sz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928A4"/>
    <w:rPr>
      <w:rFonts w:eastAsia="Times New Roman" w:cs="Times New Roman"/>
      <w:spacing w:val="20"/>
      <w:sz w:val="20"/>
      <w:lang w:val="es-ES" w:eastAsia="es-ES"/>
    </w:rPr>
  </w:style>
  <w:style w:type="character" w:styleId="Refdenotaalpie">
    <w:name w:val="footnote reference"/>
    <w:uiPriority w:val="99"/>
    <w:semiHidden/>
    <w:unhideWhenUsed/>
    <w:rsid w:val="00D928A4"/>
    <w:rPr>
      <w:vertAlign w:val="superscript"/>
    </w:rPr>
  </w:style>
  <w:style w:type="character" w:customStyle="1" w:styleId="PrrafodelistaCar">
    <w:name w:val="Párrafo de lista Car"/>
    <w:aliases w:val="lp1 Car,Cita textual Car,Párrafo de tabla Car,List Paragraph Car,Texto Tabla Car,HOJA Car,Bolita Car,Párrafo de lista4 Car,BOLADEF Car,Párrafo de lista3 Car,Párrafo de lista21 Car,BOLA Car,Nivel 1 OS Car,Colorful List Accent 1 Car"/>
    <w:link w:val="Prrafodelista"/>
    <w:uiPriority w:val="34"/>
    <w:qFormat/>
    <w:locked/>
    <w:rsid w:val="00D928A4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laconcuadrcula">
    <w:name w:val="Table Grid"/>
    <w:basedOn w:val="Tablanormal"/>
    <w:uiPriority w:val="59"/>
    <w:rsid w:val="00775E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511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51184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51184"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511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51184"/>
    <w:rPr>
      <w:b/>
      <w:bCs/>
      <w:sz w:val="20"/>
    </w:rPr>
  </w:style>
  <w:style w:type="paragraph" w:styleId="Revisin">
    <w:name w:val="Revision"/>
    <w:hidden/>
    <w:uiPriority w:val="99"/>
    <w:semiHidden/>
    <w:rsid w:val="002C2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7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01862-8EFB-43EB-9537-B9806AB75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LFLOREZ</dc:creator>
  <cp:lastModifiedBy>ESTEFANIA CARMONA CIFUENTES</cp:lastModifiedBy>
  <cp:revision>3</cp:revision>
  <cp:lastPrinted>2023-07-28T15:47:00Z</cp:lastPrinted>
  <dcterms:created xsi:type="dcterms:W3CDTF">2023-12-13T20:38:00Z</dcterms:created>
  <dcterms:modified xsi:type="dcterms:W3CDTF">2023-12-13T20:41:00Z</dcterms:modified>
</cp:coreProperties>
</file>