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CF57" w14:textId="77777777" w:rsidR="004909DA" w:rsidRPr="00EA3D6E" w:rsidRDefault="004909DA" w:rsidP="00630BC5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>FORMATO Nº 6</w:t>
      </w:r>
    </w:p>
    <w:p w14:paraId="4733F15B" w14:textId="77777777" w:rsidR="004909DA" w:rsidRPr="00EA3D6E" w:rsidRDefault="004909DA" w:rsidP="004909DA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>COMPROMISO ANTICORRUPCIÓN</w:t>
      </w:r>
    </w:p>
    <w:p w14:paraId="2EBF051B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71339680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6321A775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1D221031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3ED3F5BA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CALLE 20 N° 20-31</w:t>
      </w:r>
    </w:p>
    <w:p w14:paraId="6486B6D0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1F202607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2F5F939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00ACDDEC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02CA5BB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82D18B5" w14:textId="44A9B19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r w:rsidR="00630BC5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MC- 0</w:t>
      </w:r>
      <w:r w:rsidR="00C87394">
        <w:rPr>
          <w:rFonts w:ascii="Arial" w:hAnsi="Arial" w:cs="Arial"/>
        </w:rPr>
        <w:t>2</w:t>
      </w:r>
      <w:r w:rsidR="00D64972">
        <w:rPr>
          <w:rFonts w:ascii="Arial" w:hAnsi="Arial" w:cs="Arial"/>
        </w:rPr>
        <w:t>9</w:t>
      </w:r>
      <w:r w:rsidR="00876F85">
        <w:rPr>
          <w:rFonts w:ascii="Arial" w:hAnsi="Arial" w:cs="Arial"/>
        </w:rPr>
        <w:t xml:space="preserve"> DE 2023</w:t>
      </w:r>
    </w:p>
    <w:p w14:paraId="65199095" w14:textId="719731F1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r w:rsidR="00EA3D6E" w:rsidRPr="00630BC5">
        <w:rPr>
          <w:rFonts w:ascii="Arial" w:hAnsi="Arial" w:cs="Arial"/>
        </w:rPr>
        <w:t>dádivas</w:t>
      </w:r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20CC97DC" w14:textId="7B0169FB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MC-0</w:t>
      </w:r>
      <w:r w:rsidR="00C87394">
        <w:rPr>
          <w:rFonts w:ascii="Arial" w:hAnsi="Arial" w:cs="Arial"/>
        </w:rPr>
        <w:t>2</w:t>
      </w:r>
      <w:r w:rsidR="00D64972">
        <w:rPr>
          <w:rFonts w:ascii="Arial" w:hAnsi="Arial" w:cs="Arial"/>
        </w:rPr>
        <w:t>9</w:t>
      </w:r>
      <w:r w:rsidR="00876F85">
        <w:rPr>
          <w:rFonts w:ascii="Arial" w:hAnsi="Arial" w:cs="Arial"/>
        </w:rPr>
        <w:t xml:space="preserve"> DE 2023</w:t>
      </w:r>
    </w:p>
    <w:p w14:paraId="63EA881E" w14:textId="72B2A10F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MC-0</w:t>
      </w:r>
      <w:r w:rsidR="00C87394">
        <w:rPr>
          <w:rFonts w:ascii="Arial" w:hAnsi="Arial" w:cs="Arial"/>
        </w:rPr>
        <w:t>2</w:t>
      </w:r>
      <w:r w:rsidR="00D64972">
        <w:rPr>
          <w:rFonts w:ascii="Arial" w:hAnsi="Arial" w:cs="Arial"/>
        </w:rPr>
        <w:t>9</w:t>
      </w:r>
      <w:r w:rsidR="00876F85">
        <w:rPr>
          <w:rFonts w:ascii="Arial" w:hAnsi="Arial" w:cs="Arial"/>
        </w:rPr>
        <w:t xml:space="preserve"> DE 2023, </w:t>
      </w:r>
      <w:r w:rsidRPr="00630BC5">
        <w:rPr>
          <w:rFonts w:ascii="Arial" w:hAnsi="Arial" w:cs="Arial"/>
        </w:rPr>
        <w:t xml:space="preserve">nos soliciten los organismos de control de la </w:t>
      </w:r>
      <w:r w:rsidR="00EA3D6E" w:rsidRPr="00630BC5">
        <w:rPr>
          <w:rFonts w:ascii="Arial" w:hAnsi="Arial" w:cs="Arial"/>
        </w:rPr>
        <w:t>República</w:t>
      </w:r>
      <w:r w:rsidRPr="00630BC5">
        <w:rPr>
          <w:rFonts w:ascii="Arial" w:hAnsi="Arial" w:cs="Arial"/>
        </w:rPr>
        <w:t xml:space="preserve"> de Colombia. </w:t>
      </w:r>
    </w:p>
    <w:p w14:paraId="3774E5C1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A9EE473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5CAEC041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37126B76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58B14C4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24C84BC3" w14:textId="5A0DC21C" w:rsidR="004909DA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5CDC9FC9" w14:textId="16EAC647" w:rsidR="009D5CC9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</w:p>
    <w:p w14:paraId="47C5469E" w14:textId="77777777" w:rsidR="009D5CC9" w:rsidRPr="00630BC5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</w:p>
    <w:p w14:paraId="330F3701" w14:textId="77777777" w:rsidR="004909DA" w:rsidRPr="009D5CC9" w:rsidRDefault="004909DA" w:rsidP="001C434F">
      <w:pPr>
        <w:pStyle w:val="Sinespaciado"/>
        <w:rPr>
          <w:rFonts w:ascii="Arial Narrow" w:hAnsi="Arial Narrow"/>
          <w:b w:val="0"/>
          <w:iCs/>
          <w:sz w:val="24"/>
          <w:szCs w:val="24"/>
          <w:lang w:val="es-ES"/>
        </w:rPr>
      </w:pPr>
    </w:p>
    <w:sectPr w:rsidR="004909DA" w:rsidRPr="009D5CC9" w:rsidSect="00094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EADA7" w14:textId="77777777" w:rsidR="005F643D" w:rsidRDefault="005F643D" w:rsidP="007C6A17">
      <w:r>
        <w:separator/>
      </w:r>
    </w:p>
  </w:endnote>
  <w:endnote w:type="continuationSeparator" w:id="0">
    <w:p w14:paraId="4012554C" w14:textId="77777777" w:rsidR="005F643D" w:rsidRDefault="005F643D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A389" w14:textId="77777777" w:rsidR="001A7060" w:rsidRDefault="001A70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C31C" w14:textId="6BFC0FE9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 xml:space="preserve">Calle 20 No. 20-31/43.  Arauca-Arauca </w:t>
    </w:r>
  </w:p>
  <w:p w14:paraId="352D099A" w14:textId="77777777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noProof/>
        <w:sz w:val="18"/>
        <w:szCs w:val="18"/>
        <w:lang w:val="es-CO" w:eastAsia="es-CO"/>
      </w:rPr>
      <w:drawing>
        <wp:anchor distT="0" distB="0" distL="114300" distR="114300" simplePos="0" relativeHeight="251662336" behindDoc="1" locked="0" layoutInCell="1" allowOverlap="1" wp14:anchorId="1F59BCAA" wp14:editId="50A77A35">
          <wp:simplePos x="0" y="0"/>
          <wp:positionH relativeFrom="margin">
            <wp:align>right</wp:align>
          </wp:positionH>
          <wp:positionV relativeFrom="paragraph">
            <wp:posOffset>52070</wp:posOffset>
          </wp:positionV>
          <wp:extent cx="456565" cy="485140"/>
          <wp:effectExtent l="0" t="0" r="635" b="0"/>
          <wp:wrapNone/>
          <wp:docPr id="192131228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4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6CE9">
      <w:rPr>
        <w:rFonts w:ascii="Arial" w:hAnsi="Arial" w:cs="Arial"/>
        <w:sz w:val="18"/>
        <w:szCs w:val="18"/>
      </w:rPr>
      <w:t>Teléfono:607- 8858888- Línea gratuita: 125</w:t>
    </w:r>
  </w:p>
  <w:p w14:paraId="1BD61950" w14:textId="77777777" w:rsidR="00EA3D6E" w:rsidRPr="00A26CE9" w:rsidRDefault="00000000" w:rsidP="00EA3D6E">
    <w:pPr>
      <w:jc w:val="center"/>
      <w:rPr>
        <w:rFonts w:ascii="Arial" w:hAnsi="Arial" w:cs="Arial"/>
        <w:sz w:val="18"/>
        <w:szCs w:val="18"/>
      </w:rPr>
    </w:pPr>
    <w:hyperlink r:id="rId2" w:history="1">
      <w:r w:rsidR="00EA3D6E" w:rsidRPr="00A26CE9">
        <w:rPr>
          <w:rStyle w:val="Hipervnculo"/>
          <w:rFonts w:ascii="Arial" w:hAnsi="Arial" w:cs="Arial"/>
          <w:sz w:val="18"/>
          <w:szCs w:val="18"/>
        </w:rPr>
        <w:t>contacto@unisaludarauca.gov.co</w:t>
      </w:r>
    </w:hyperlink>
    <w:r w:rsidR="00EA3D6E" w:rsidRPr="00A26CE9">
      <w:rPr>
        <w:rStyle w:val="Hipervnculo"/>
        <w:rFonts w:ascii="Arial" w:hAnsi="Arial" w:cs="Arial"/>
        <w:sz w:val="18"/>
        <w:szCs w:val="18"/>
      </w:rPr>
      <w:t xml:space="preserve">                                                                        </w:t>
    </w:r>
    <w:r w:rsidR="00EA3D6E" w:rsidRPr="00A26CE9">
      <w:rPr>
        <w:rFonts w:ascii="Arial" w:hAnsi="Arial" w:cs="Arial"/>
        <w:noProof/>
        <w:sz w:val="18"/>
        <w:szCs w:val="18"/>
      </w:rPr>
      <w:t xml:space="preserve"> </w:t>
    </w:r>
  </w:p>
  <w:p w14:paraId="7F95C6A9" w14:textId="29FF6B27" w:rsidR="00EA3D6E" w:rsidRPr="00A26CE9" w:rsidRDefault="00EA3D6E" w:rsidP="00EA3D6E">
    <w:pPr>
      <w:pStyle w:val="Piedepgina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ab/>
    </w:r>
    <w:r w:rsidRPr="00A26CE9">
      <w:rPr>
        <w:rFonts w:ascii="Arial" w:hAnsi="Arial" w:cs="Arial"/>
        <w:sz w:val="18"/>
        <w:szCs w:val="18"/>
        <w:lang w:val="es-CO"/>
      </w:rPr>
      <w:t xml:space="preserve">  </w:t>
    </w:r>
    <w:r>
      <w:rPr>
        <w:rFonts w:ascii="Arial" w:hAnsi="Arial" w:cs="Arial"/>
        <w:sz w:val="18"/>
        <w:szCs w:val="18"/>
        <w:lang w:val="es-CO"/>
      </w:rPr>
      <w:t xml:space="preserve">                     </w:t>
    </w:r>
    <w:r w:rsidRPr="00A26CE9">
      <w:rPr>
        <w:rFonts w:ascii="Arial" w:hAnsi="Arial" w:cs="Arial"/>
        <w:sz w:val="18"/>
        <w:szCs w:val="18"/>
        <w:lang w:val="es-CO"/>
      </w:rPr>
      <w:t xml:space="preserve"> </w:t>
    </w:r>
    <w:hyperlink r:id="rId3" w:history="1">
      <w:r w:rsidRPr="00920A75">
        <w:rPr>
          <w:rStyle w:val="Hipervnculo"/>
          <w:rFonts w:ascii="Arial" w:hAnsi="Arial" w:cs="Arial"/>
          <w:sz w:val="18"/>
          <w:szCs w:val="18"/>
        </w:rPr>
        <w:t>www.unisaludarauca.gov.co</w:t>
      </w:r>
    </w:hyperlink>
  </w:p>
  <w:p w14:paraId="7C5DF38D" w14:textId="4B1B28E1" w:rsidR="00EA3D6E" w:rsidRDefault="00EA3D6E">
    <w:pPr>
      <w:pStyle w:val="Piedepgina"/>
    </w:pPr>
  </w:p>
  <w:p w14:paraId="15F8D70B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F543" w14:textId="77777777" w:rsidR="001A7060" w:rsidRDefault="001A70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18D4A" w14:textId="77777777" w:rsidR="005F643D" w:rsidRDefault="005F643D" w:rsidP="007C6A17">
      <w:r>
        <w:separator/>
      </w:r>
    </w:p>
  </w:footnote>
  <w:footnote w:type="continuationSeparator" w:id="0">
    <w:p w14:paraId="5338B55E" w14:textId="77777777" w:rsidR="005F643D" w:rsidRDefault="005F643D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B9A1" w14:textId="77777777" w:rsidR="001A7060" w:rsidRDefault="001A70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E4B4F" w14:textId="342E7625" w:rsidR="00EA3D6E" w:rsidRDefault="00EA3D6E">
    <w:pPr>
      <w:pStyle w:val="Encabezado"/>
    </w:pPr>
  </w:p>
  <w:tbl>
    <w:tblPr>
      <w:tblW w:w="9923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91"/>
      <w:gridCol w:w="5523"/>
      <w:gridCol w:w="2409"/>
    </w:tblGrid>
    <w:tr w:rsidR="00EA3D6E" w14:paraId="27476A9E" w14:textId="77777777" w:rsidTr="00193762">
      <w:trPr>
        <w:trHeight w:val="693"/>
      </w:trPr>
      <w:tc>
        <w:tcPr>
          <w:tcW w:w="1991" w:type="dxa"/>
          <w:vMerge w:val="restart"/>
          <w:shd w:val="clear" w:color="auto" w:fill="auto"/>
        </w:tcPr>
        <w:p w14:paraId="3C3BC0C9" w14:textId="77777777" w:rsidR="00EA3D6E" w:rsidRDefault="00EA3D6E" w:rsidP="00EA3D6E">
          <w:pPr>
            <w:pStyle w:val="Encabezado"/>
            <w:rPr>
              <w:b/>
              <w:bCs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369458F5" wp14:editId="742584F2">
                <wp:simplePos x="0" y="0"/>
                <wp:positionH relativeFrom="column">
                  <wp:posOffset>111760</wp:posOffset>
                </wp:positionH>
                <wp:positionV relativeFrom="paragraph">
                  <wp:posOffset>181610</wp:posOffset>
                </wp:positionV>
                <wp:extent cx="818515" cy="775335"/>
                <wp:effectExtent l="0" t="0" r="635" b="5715"/>
                <wp:wrapTight wrapText="bothSides">
                  <wp:wrapPolygon edited="0">
                    <wp:start x="0" y="0"/>
                    <wp:lineTo x="0" y="21229"/>
                    <wp:lineTo x="21114" y="21229"/>
                    <wp:lineTo x="21114" y="0"/>
                    <wp:lineTo x="0" y="0"/>
                  </wp:wrapPolygon>
                </wp:wrapTight>
                <wp:docPr id="1472962584" name="Imagen 3" descr="LOGO SALUD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LOGO SALUD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8515" cy="77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23" w:type="dxa"/>
          <w:shd w:val="clear" w:color="auto" w:fill="auto"/>
        </w:tcPr>
        <w:p w14:paraId="5B5FA381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7F107D73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GOBERNACION DE ARAUCA                                                                 UNIDAD ADMINISTRATIVA ESPECIAL DE SALUD DE ARAUCA         NIT 900.034.608-9</w:t>
          </w:r>
        </w:p>
      </w:tc>
      <w:tc>
        <w:tcPr>
          <w:tcW w:w="2409" w:type="dxa"/>
          <w:shd w:val="clear" w:color="auto" w:fill="auto"/>
        </w:tcPr>
        <w:p w14:paraId="36A9B311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5E6A1EDD" wp14:editId="282EF44E">
                <wp:simplePos x="0" y="0"/>
                <wp:positionH relativeFrom="column">
                  <wp:posOffset>715010</wp:posOffset>
                </wp:positionH>
                <wp:positionV relativeFrom="paragraph">
                  <wp:posOffset>53975</wp:posOffset>
                </wp:positionV>
                <wp:extent cx="412115" cy="383540"/>
                <wp:effectExtent l="0" t="0" r="6985" b="0"/>
                <wp:wrapNone/>
                <wp:docPr id="13751763" name="Imagen 4" descr="ESCUDO ARAU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SCUDO ARAU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2115" cy="383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bCs/>
              <w:noProof/>
              <w:sz w:val="18"/>
              <w:szCs w:val="18"/>
            </w:rPr>
            <w:t xml:space="preserve">                  </w:t>
          </w:r>
        </w:p>
      </w:tc>
    </w:tr>
    <w:tr w:rsidR="00EA3D6E" w:rsidRPr="00942397" w14:paraId="1CE8DF07" w14:textId="77777777" w:rsidTr="00193762">
      <w:tblPrEx>
        <w:tblCellMar>
          <w:left w:w="108" w:type="dxa"/>
          <w:right w:w="108" w:type="dxa"/>
        </w:tblCellMar>
      </w:tblPrEx>
      <w:trPr>
        <w:trHeight w:val="279"/>
      </w:trPr>
      <w:tc>
        <w:tcPr>
          <w:tcW w:w="1991" w:type="dxa"/>
          <w:vMerge/>
          <w:shd w:val="clear" w:color="auto" w:fill="auto"/>
        </w:tcPr>
        <w:p w14:paraId="79D20843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  <w:vAlign w:val="center"/>
        </w:tcPr>
        <w:p w14:paraId="0993DC84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JURIDICA</w:t>
          </w:r>
        </w:p>
      </w:tc>
      <w:tc>
        <w:tcPr>
          <w:tcW w:w="2409" w:type="dxa"/>
          <w:shd w:val="clear" w:color="auto" w:fill="auto"/>
        </w:tcPr>
        <w:p w14:paraId="087F7645" w14:textId="776E8B63" w:rsidR="00EA3D6E" w:rsidRPr="00D028DF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CODIGO: FR-CTN-</w:t>
          </w:r>
          <w:r w:rsidR="00D028DF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1</w:t>
          </w:r>
          <w:r w:rsidR="006B5BD0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8</w:t>
          </w:r>
        </w:p>
      </w:tc>
    </w:tr>
    <w:tr w:rsidR="00EA3D6E" w14:paraId="051F3D65" w14:textId="77777777" w:rsidTr="00193762">
      <w:tblPrEx>
        <w:tblCellMar>
          <w:left w:w="108" w:type="dxa"/>
          <w:right w:w="108" w:type="dxa"/>
        </w:tblCellMar>
      </w:tblPrEx>
      <w:trPr>
        <w:trHeight w:val="143"/>
      </w:trPr>
      <w:tc>
        <w:tcPr>
          <w:tcW w:w="1991" w:type="dxa"/>
          <w:vMerge/>
          <w:shd w:val="clear" w:color="auto" w:fill="auto"/>
        </w:tcPr>
        <w:p w14:paraId="2CC0DE98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/>
          <w:shd w:val="clear" w:color="auto" w:fill="auto"/>
        </w:tcPr>
        <w:p w14:paraId="7E2838E5" w14:textId="77777777" w:rsidR="00EA3D6E" w:rsidRDefault="00EA3D6E" w:rsidP="00EA3D6E">
          <w:pPr>
            <w:pStyle w:val="Encabezado"/>
            <w:jc w:val="center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681B9490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VERSION: 01</w:t>
          </w:r>
        </w:p>
      </w:tc>
    </w:tr>
    <w:tr w:rsidR="00EA3D6E" w14:paraId="3E9822E3" w14:textId="77777777" w:rsidTr="00193762">
      <w:tblPrEx>
        <w:tblCellMar>
          <w:left w:w="108" w:type="dxa"/>
          <w:right w:w="108" w:type="dxa"/>
        </w:tblCellMar>
      </w:tblPrEx>
      <w:tc>
        <w:tcPr>
          <w:tcW w:w="1991" w:type="dxa"/>
          <w:vMerge/>
          <w:tcBorders>
            <w:bottom w:val="nil"/>
          </w:tcBorders>
          <w:shd w:val="clear" w:color="auto" w:fill="auto"/>
        </w:tcPr>
        <w:p w14:paraId="1A830072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</w:tcPr>
        <w:p w14:paraId="2EB4C419" w14:textId="4697F8DC" w:rsidR="00EA3D6E" w:rsidRPr="0082527B" w:rsidRDefault="001A7060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COMPROMISO ANTICORRUPCION</w:t>
          </w:r>
        </w:p>
      </w:tc>
      <w:tc>
        <w:tcPr>
          <w:tcW w:w="2409" w:type="dxa"/>
          <w:shd w:val="clear" w:color="auto" w:fill="auto"/>
        </w:tcPr>
        <w:p w14:paraId="67D3ACC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FECHA: 26-04-2023</w:t>
          </w:r>
        </w:p>
      </w:tc>
    </w:tr>
    <w:tr w:rsidR="00EA3D6E" w14:paraId="67FABC7F" w14:textId="77777777" w:rsidTr="00193762">
      <w:tblPrEx>
        <w:tblCellMar>
          <w:left w:w="108" w:type="dxa"/>
          <w:right w:w="108" w:type="dxa"/>
        </w:tblCellMar>
      </w:tblPrEx>
      <w:trPr>
        <w:trHeight w:val="345"/>
      </w:trPr>
      <w:tc>
        <w:tcPr>
          <w:tcW w:w="1991" w:type="dxa"/>
          <w:tcBorders>
            <w:top w:val="nil"/>
            <w:left w:val="single" w:sz="4" w:space="0" w:color="auto"/>
            <w:bottom w:val="single" w:sz="4" w:space="0" w:color="auto"/>
          </w:tcBorders>
          <w:shd w:val="clear" w:color="auto" w:fill="auto"/>
        </w:tcPr>
        <w:p w14:paraId="6D7F3B13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5523" w:type="dxa"/>
          <w:vMerge/>
          <w:shd w:val="clear" w:color="auto" w:fill="auto"/>
        </w:tcPr>
        <w:p w14:paraId="450A3539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33A8A62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PÁGINA: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C87394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C87394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191E32EC" w14:textId="77777777" w:rsidR="00EA3D6E" w:rsidRDefault="00EA3D6E" w:rsidP="00EA3D6E">
    <w:pPr>
      <w:pStyle w:val="Encabezado"/>
    </w:pPr>
  </w:p>
  <w:p w14:paraId="6C3E1E6B" w14:textId="1455A1D7" w:rsidR="00EA3D6E" w:rsidRDefault="00EA3D6E">
    <w:pPr>
      <w:pStyle w:val="Encabezado"/>
    </w:pPr>
  </w:p>
  <w:p w14:paraId="4AF01D9A" w14:textId="77777777" w:rsidR="00137E4D" w:rsidRDefault="00137E4D" w:rsidP="000D3A2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C8CC" w14:textId="77777777" w:rsidR="001A7060" w:rsidRDefault="001A70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67" type="#_x0000_t75" style="width:11.15pt;height:11.15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1913794">
    <w:abstractNumId w:val="5"/>
  </w:num>
  <w:num w:numId="2" w16cid:durableId="255986611">
    <w:abstractNumId w:val="23"/>
  </w:num>
  <w:num w:numId="3" w16cid:durableId="310139815">
    <w:abstractNumId w:val="25"/>
  </w:num>
  <w:num w:numId="4" w16cid:durableId="300425846">
    <w:abstractNumId w:val="11"/>
  </w:num>
  <w:num w:numId="5" w16cid:durableId="1852331433">
    <w:abstractNumId w:val="6"/>
  </w:num>
  <w:num w:numId="6" w16cid:durableId="437065550">
    <w:abstractNumId w:val="12"/>
  </w:num>
  <w:num w:numId="7" w16cid:durableId="346640615">
    <w:abstractNumId w:val="20"/>
  </w:num>
  <w:num w:numId="8" w16cid:durableId="43987904">
    <w:abstractNumId w:val="19"/>
  </w:num>
  <w:num w:numId="9" w16cid:durableId="1873032565">
    <w:abstractNumId w:val="1"/>
  </w:num>
  <w:num w:numId="10" w16cid:durableId="2122341160">
    <w:abstractNumId w:val="16"/>
  </w:num>
  <w:num w:numId="11" w16cid:durableId="1167355946">
    <w:abstractNumId w:val="7"/>
  </w:num>
  <w:num w:numId="12" w16cid:durableId="1529417620">
    <w:abstractNumId w:val="9"/>
  </w:num>
  <w:num w:numId="13" w16cid:durableId="54672041">
    <w:abstractNumId w:val="10"/>
  </w:num>
  <w:num w:numId="14" w16cid:durableId="1527014576">
    <w:abstractNumId w:val="17"/>
  </w:num>
  <w:num w:numId="15" w16cid:durableId="2079555466">
    <w:abstractNumId w:val="8"/>
  </w:num>
  <w:num w:numId="16" w16cid:durableId="82839957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72848132">
    <w:abstractNumId w:val="15"/>
  </w:num>
  <w:num w:numId="18" w16cid:durableId="408430035">
    <w:abstractNumId w:val="2"/>
  </w:num>
  <w:num w:numId="19" w16cid:durableId="134839455">
    <w:abstractNumId w:val="18"/>
  </w:num>
  <w:num w:numId="20" w16cid:durableId="434903435">
    <w:abstractNumId w:val="13"/>
  </w:num>
  <w:num w:numId="21" w16cid:durableId="626202086">
    <w:abstractNumId w:val="0"/>
  </w:num>
  <w:num w:numId="22" w16cid:durableId="2116173024">
    <w:abstractNumId w:val="21"/>
  </w:num>
  <w:num w:numId="23" w16cid:durableId="1541430781">
    <w:abstractNumId w:val="24"/>
  </w:num>
  <w:num w:numId="24" w16cid:durableId="67002552">
    <w:abstractNumId w:val="4"/>
  </w:num>
  <w:num w:numId="25" w16cid:durableId="860364141">
    <w:abstractNumId w:val="10"/>
  </w:num>
  <w:num w:numId="26" w16cid:durableId="1304232951">
    <w:abstractNumId w:val="4"/>
  </w:num>
  <w:num w:numId="27" w16cid:durableId="1737895964">
    <w:abstractNumId w:val="3"/>
  </w:num>
  <w:num w:numId="28" w16cid:durableId="171442788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5013D"/>
    <w:rsid w:val="0015035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A7060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E1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0F7"/>
    <w:rsid w:val="00237E3A"/>
    <w:rsid w:val="00240526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2216"/>
    <w:rsid w:val="002A467A"/>
    <w:rsid w:val="002A7B5B"/>
    <w:rsid w:val="002A7F32"/>
    <w:rsid w:val="002B1E93"/>
    <w:rsid w:val="002B2F8F"/>
    <w:rsid w:val="002B7A6D"/>
    <w:rsid w:val="002C33F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03D9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6613"/>
    <w:rsid w:val="0037670F"/>
    <w:rsid w:val="0037760F"/>
    <w:rsid w:val="00377642"/>
    <w:rsid w:val="00377D11"/>
    <w:rsid w:val="0038136B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7C6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5516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643D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4592"/>
    <w:rsid w:val="00694C7C"/>
    <w:rsid w:val="00695A6D"/>
    <w:rsid w:val="006A332B"/>
    <w:rsid w:val="006A5061"/>
    <w:rsid w:val="006A535D"/>
    <w:rsid w:val="006A57A5"/>
    <w:rsid w:val="006B5BD0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A14"/>
    <w:rsid w:val="006F0077"/>
    <w:rsid w:val="006F17F2"/>
    <w:rsid w:val="006F4B92"/>
    <w:rsid w:val="00700CC6"/>
    <w:rsid w:val="00702267"/>
    <w:rsid w:val="00704803"/>
    <w:rsid w:val="00707B21"/>
    <w:rsid w:val="00710B10"/>
    <w:rsid w:val="00711286"/>
    <w:rsid w:val="007210CB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47F95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962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B50"/>
    <w:rsid w:val="007F3E98"/>
    <w:rsid w:val="007F76F5"/>
    <w:rsid w:val="00802662"/>
    <w:rsid w:val="00802B7D"/>
    <w:rsid w:val="00803A7A"/>
    <w:rsid w:val="008050B2"/>
    <w:rsid w:val="00806C80"/>
    <w:rsid w:val="00810737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44B8"/>
    <w:rsid w:val="00855317"/>
    <w:rsid w:val="008561EB"/>
    <w:rsid w:val="0085774C"/>
    <w:rsid w:val="00866A44"/>
    <w:rsid w:val="00870E58"/>
    <w:rsid w:val="00876F85"/>
    <w:rsid w:val="00884E7C"/>
    <w:rsid w:val="00893A25"/>
    <w:rsid w:val="00895968"/>
    <w:rsid w:val="008968B1"/>
    <w:rsid w:val="008970AE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2A8F"/>
    <w:rsid w:val="008F41E1"/>
    <w:rsid w:val="008F5709"/>
    <w:rsid w:val="00901AC7"/>
    <w:rsid w:val="0090228A"/>
    <w:rsid w:val="00902F34"/>
    <w:rsid w:val="0090494E"/>
    <w:rsid w:val="0090621A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5CC9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D3C"/>
    <w:rsid w:val="00A4343E"/>
    <w:rsid w:val="00A4387D"/>
    <w:rsid w:val="00A47F63"/>
    <w:rsid w:val="00A52E51"/>
    <w:rsid w:val="00A53BD3"/>
    <w:rsid w:val="00A56297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5C4C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149A"/>
    <w:rsid w:val="00AF47C5"/>
    <w:rsid w:val="00AF6104"/>
    <w:rsid w:val="00AF6BAC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6B8A"/>
    <w:rsid w:val="00B77CF3"/>
    <w:rsid w:val="00B8042F"/>
    <w:rsid w:val="00B81567"/>
    <w:rsid w:val="00B8536C"/>
    <w:rsid w:val="00B900C4"/>
    <w:rsid w:val="00B92A43"/>
    <w:rsid w:val="00B92D15"/>
    <w:rsid w:val="00B93704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404C8"/>
    <w:rsid w:val="00C4064D"/>
    <w:rsid w:val="00C416D8"/>
    <w:rsid w:val="00C47155"/>
    <w:rsid w:val="00C511D3"/>
    <w:rsid w:val="00C516D4"/>
    <w:rsid w:val="00C567A8"/>
    <w:rsid w:val="00C567E6"/>
    <w:rsid w:val="00C6436D"/>
    <w:rsid w:val="00C66246"/>
    <w:rsid w:val="00C7269C"/>
    <w:rsid w:val="00C75BCC"/>
    <w:rsid w:val="00C76803"/>
    <w:rsid w:val="00C77252"/>
    <w:rsid w:val="00C87394"/>
    <w:rsid w:val="00C91B2A"/>
    <w:rsid w:val="00C94CF1"/>
    <w:rsid w:val="00C95151"/>
    <w:rsid w:val="00C95D31"/>
    <w:rsid w:val="00C97EB0"/>
    <w:rsid w:val="00C97EB9"/>
    <w:rsid w:val="00C97FBF"/>
    <w:rsid w:val="00CA0A82"/>
    <w:rsid w:val="00CA1BE7"/>
    <w:rsid w:val="00CA5309"/>
    <w:rsid w:val="00CB1D81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8DF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64972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7EB8"/>
    <w:rsid w:val="00E00015"/>
    <w:rsid w:val="00E03A7F"/>
    <w:rsid w:val="00E0446C"/>
    <w:rsid w:val="00E05881"/>
    <w:rsid w:val="00E05BEB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6412"/>
    <w:rsid w:val="00E9745C"/>
    <w:rsid w:val="00E975C6"/>
    <w:rsid w:val="00EA3D6E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6A6A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548D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D04F4"/>
    <w:rsid w:val="00FD273A"/>
    <w:rsid w:val="00FD5A94"/>
    <w:rsid w:val="00FE2DC9"/>
    <w:rsid w:val="00FE3080"/>
    <w:rsid w:val="00FE4A47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C17C9"/>
  <w15:chartTrackingRefBased/>
  <w15:docId w15:val="{3918DCB1-AE06-4A04-901F-A0DC9976F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,encabezado,Haut de page"/>
    <w:basedOn w:val="Normal"/>
    <w:link w:val="Encabezado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AL Encabezado Car,Encabezado AL Car,h Car,h8 Car,h9 Car,h10 Car,h18 Car,encabezado Car,Haut de page Car"/>
    <w:link w:val="Encabezado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saludarauca.gov.co" TargetMode="External"/><Relationship Id="rId2" Type="http://schemas.openxmlformats.org/officeDocument/2006/relationships/hyperlink" Target="mailto:contacto@unisaludarauca.gov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48D6E47-6907-4086-A1DF-6EE84FD9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5</cp:revision>
  <cp:lastPrinted>2021-04-21T20:42:00Z</cp:lastPrinted>
  <dcterms:created xsi:type="dcterms:W3CDTF">2023-10-02T20:05:00Z</dcterms:created>
  <dcterms:modified xsi:type="dcterms:W3CDTF">2023-12-13T23:22:00Z</dcterms:modified>
</cp:coreProperties>
</file>