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1605"/>
        <w:gridCol w:w="4890"/>
        <w:gridCol w:w="1275"/>
        <w:gridCol w:w="1058"/>
      </w:tblGrid>
      <w:tr w:rsidR="0046080D" w14:paraId="3C56E8C7" w14:textId="77777777" w:rsidTr="0046080D">
        <w:trPr>
          <w:trHeight w:val="540"/>
        </w:trPr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65A8" w14:textId="77777777" w:rsidR="0046080D" w:rsidRDefault="0046080D">
            <w:pPr>
              <w:spacing w:line="240" w:lineRule="auto"/>
            </w:pPr>
          </w:p>
          <w:p w14:paraId="06FFAC8F" w14:textId="77777777" w:rsidR="0046080D" w:rsidRDefault="0046080D">
            <w:pPr>
              <w:spacing w:line="240" w:lineRule="auto"/>
            </w:pPr>
          </w:p>
          <w:p w14:paraId="198BAB37" w14:textId="77777777" w:rsidR="0046080D" w:rsidRDefault="0046080D">
            <w:pPr>
              <w:spacing w:line="240" w:lineRule="auto"/>
            </w:pPr>
          </w:p>
          <w:p w14:paraId="1E34187A" w14:textId="77777777" w:rsidR="0046080D" w:rsidRDefault="0046080D">
            <w:pPr>
              <w:spacing w:line="240" w:lineRule="auto"/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BC56" w14:textId="77777777" w:rsidR="0046080D" w:rsidRPr="000D7189" w:rsidRDefault="0046080D" w:rsidP="000D7189">
            <w:pPr>
              <w:spacing w:line="240" w:lineRule="auto"/>
              <w:jc w:val="center"/>
              <w:rPr>
                <w:b/>
              </w:rPr>
            </w:pPr>
            <w:r w:rsidRPr="000D7189">
              <w:rPr>
                <w:b/>
              </w:rPr>
              <w:t>INDEPORTES ATLANTICO</w:t>
            </w:r>
          </w:p>
          <w:p w14:paraId="24951C0A" w14:textId="77777777" w:rsidR="0046080D" w:rsidRPr="000D7189" w:rsidRDefault="0046080D" w:rsidP="000D718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7B96" w14:textId="77777777" w:rsidR="0046080D" w:rsidRPr="000D7189" w:rsidRDefault="0046080D" w:rsidP="000D7189">
            <w:pPr>
              <w:spacing w:line="240" w:lineRule="auto"/>
              <w:jc w:val="center"/>
              <w:rPr>
                <w:b/>
              </w:rPr>
            </w:pPr>
          </w:p>
          <w:p w14:paraId="41CED5B3" w14:textId="77777777" w:rsidR="0046080D" w:rsidRPr="000D7189" w:rsidRDefault="0046080D" w:rsidP="000D718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1450" w14:textId="77777777" w:rsidR="0046080D" w:rsidRPr="000D7189" w:rsidRDefault="0046080D" w:rsidP="000D7189">
            <w:pPr>
              <w:spacing w:line="240" w:lineRule="auto"/>
              <w:jc w:val="center"/>
              <w:rPr>
                <w:b/>
              </w:rPr>
            </w:pPr>
          </w:p>
          <w:p w14:paraId="26BD0433" w14:textId="77777777" w:rsidR="0046080D" w:rsidRPr="000D7189" w:rsidRDefault="0046080D" w:rsidP="000D7189">
            <w:pPr>
              <w:spacing w:line="240" w:lineRule="auto"/>
              <w:jc w:val="center"/>
              <w:rPr>
                <w:b/>
              </w:rPr>
            </w:pPr>
          </w:p>
        </w:tc>
      </w:tr>
      <w:tr w:rsidR="0046080D" w14:paraId="68E333D6" w14:textId="77777777" w:rsidTr="0046080D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E25F" w14:textId="77777777" w:rsidR="0046080D" w:rsidRDefault="0046080D">
            <w:pPr>
              <w:spacing w:line="240" w:lineRule="auto"/>
            </w:pPr>
          </w:p>
        </w:tc>
        <w:tc>
          <w:tcPr>
            <w:tcW w:w="4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54CAC" w14:textId="2055809E" w:rsidR="0046080D" w:rsidRPr="000D7189" w:rsidRDefault="0046080D" w:rsidP="000D7189">
            <w:pPr>
              <w:spacing w:line="240" w:lineRule="auto"/>
              <w:jc w:val="center"/>
              <w:rPr>
                <w:b/>
              </w:rPr>
            </w:pPr>
            <w:r w:rsidRPr="000D7189">
              <w:rPr>
                <w:b/>
              </w:rPr>
              <w:t>FORMATO ACTA DE RECIBO A SATISFACCI</w:t>
            </w:r>
            <w:r w:rsidR="007971E7">
              <w:rPr>
                <w:b/>
              </w:rPr>
              <w:t>Ó</w:t>
            </w:r>
            <w:r w:rsidRPr="000D7189">
              <w:rPr>
                <w:b/>
              </w:rPr>
              <w:t>N DE BIENES Y SERVICIOS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4D8E" w14:textId="77777777" w:rsidR="0046080D" w:rsidRPr="000D7189" w:rsidRDefault="0046080D" w:rsidP="000D7189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3027" w14:textId="77777777" w:rsidR="0046080D" w:rsidRPr="000D7189" w:rsidRDefault="0046080D" w:rsidP="000D7189">
            <w:pPr>
              <w:spacing w:line="240" w:lineRule="auto"/>
              <w:jc w:val="center"/>
              <w:rPr>
                <w:b/>
              </w:rPr>
            </w:pPr>
          </w:p>
        </w:tc>
      </w:tr>
      <w:tr w:rsidR="0046080D" w14:paraId="2150867B" w14:textId="77777777" w:rsidTr="0046080D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8999E" w14:textId="77777777" w:rsidR="0046080D" w:rsidRDefault="0046080D">
            <w:pPr>
              <w:spacing w:line="240" w:lineRule="auto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2C6C" w14:textId="77777777" w:rsidR="0046080D" w:rsidRDefault="0046080D">
            <w:pPr>
              <w:spacing w:line="240" w:lineRule="auto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05FA" w14:textId="77777777" w:rsidR="0046080D" w:rsidRDefault="0046080D">
            <w:pPr>
              <w:spacing w:line="240" w:lineRule="auto"/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FA06" w14:textId="77777777" w:rsidR="0046080D" w:rsidRDefault="0046080D">
            <w:pPr>
              <w:spacing w:line="240" w:lineRule="auto"/>
            </w:pPr>
          </w:p>
        </w:tc>
      </w:tr>
    </w:tbl>
    <w:p w14:paraId="2943EF68" w14:textId="77777777" w:rsidR="0046080D" w:rsidRDefault="0046080D" w:rsidP="0046080D"/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856"/>
      </w:tblGrid>
      <w:tr w:rsidR="0046080D" w14:paraId="7C39F8F3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30A4" w14:textId="77777777" w:rsidR="0046080D" w:rsidRDefault="0046080D" w:rsidP="000D7189">
            <w:pPr>
              <w:spacing w:line="240" w:lineRule="auto"/>
            </w:pPr>
            <w:r>
              <w:t>ACTA DE RECIBO A SATISFACCION SERVICIO FINAL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BE7A" w14:textId="40BC28C5" w:rsidR="0046080D" w:rsidRDefault="0046080D">
            <w:pPr>
              <w:spacing w:line="240" w:lineRule="auto"/>
            </w:pPr>
            <w:r>
              <w:t xml:space="preserve">                                 FECHA:</w:t>
            </w:r>
            <w:r w:rsidR="000D7189">
              <w:t xml:space="preserve"> </w:t>
            </w:r>
            <w:r w:rsidR="007520EE">
              <w:t>31</w:t>
            </w:r>
            <w:r w:rsidR="000D7189">
              <w:t>/</w:t>
            </w:r>
            <w:r w:rsidR="004B3066">
              <w:t>1</w:t>
            </w:r>
            <w:r w:rsidR="008B702C">
              <w:t>1</w:t>
            </w:r>
            <w:r w:rsidR="000D7189">
              <w:t>/202</w:t>
            </w:r>
            <w:r w:rsidR="004B3066">
              <w:t>3</w:t>
            </w:r>
          </w:p>
        </w:tc>
      </w:tr>
      <w:tr w:rsidR="0046080D" w14:paraId="1AADACA9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0900A" w14:textId="77777777" w:rsidR="0046080D" w:rsidRDefault="0046080D">
            <w:pPr>
              <w:spacing w:line="240" w:lineRule="auto"/>
            </w:pPr>
            <w:r>
              <w:t>FECHA DE SUSCRIPCION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C2F3" w14:textId="0A3514E9" w:rsidR="0046080D" w:rsidRDefault="00C46FC2">
            <w:pPr>
              <w:spacing w:line="240" w:lineRule="auto"/>
            </w:pPr>
            <w:r>
              <w:t>01/11/</w:t>
            </w:r>
            <w:r w:rsidR="000D7189">
              <w:t>202</w:t>
            </w:r>
            <w:r w:rsidR="002A4BC1">
              <w:t>3</w:t>
            </w:r>
          </w:p>
        </w:tc>
      </w:tr>
      <w:tr w:rsidR="0046080D" w14:paraId="325E62F1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594B5" w14:textId="77777777" w:rsidR="0046080D" w:rsidRDefault="0046080D">
            <w:pPr>
              <w:spacing w:line="240" w:lineRule="auto"/>
            </w:pPr>
            <w:r>
              <w:t>OBJETO DEL CONTRATO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97E8" w14:textId="0A38111E" w:rsidR="0046080D" w:rsidRDefault="004933A5" w:rsidP="00C713F8">
            <w:pPr>
              <w:spacing w:line="240" w:lineRule="auto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PROFESIONALES PARA LA ATENCIÓN A LOS DEPORTISTAS DEL SECTOR CONVENCIONAL Y NO CONVENCIONAL DEL DEPARTAMENTO DEL ATLÀNTICO.</w:t>
            </w:r>
          </w:p>
        </w:tc>
      </w:tr>
      <w:tr w:rsidR="00D469B2" w14:paraId="66B1033D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3089" w14:textId="2FD623C3" w:rsidR="00D469B2" w:rsidRDefault="00D469B2">
            <w:pPr>
              <w:spacing w:line="240" w:lineRule="auto"/>
            </w:pPr>
            <w:r>
              <w:t>NUMERO DEL CONTRATO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AA46" w14:textId="72F7092E" w:rsidR="00D469B2" w:rsidRDefault="00C713F8" w:rsidP="000D7189">
            <w:pPr>
              <w:spacing w:line="240" w:lineRule="auto"/>
              <w:jc w:val="both"/>
            </w:pPr>
            <w:r>
              <w:t>CD-202</w:t>
            </w:r>
            <w:r w:rsidR="004933A5">
              <w:t>3</w:t>
            </w:r>
            <w:r w:rsidR="00C46FC2">
              <w:t>341</w:t>
            </w:r>
          </w:p>
        </w:tc>
      </w:tr>
      <w:tr w:rsidR="0046080D" w14:paraId="18F61531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9236" w14:textId="77777777" w:rsidR="0046080D" w:rsidRDefault="0046080D">
            <w:pPr>
              <w:spacing w:line="240" w:lineRule="auto"/>
            </w:pPr>
            <w:r>
              <w:t>FORMA DE PAGO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1994" w14:textId="1EBD8853" w:rsidR="0046080D" w:rsidRDefault="00376921" w:rsidP="00C30240">
            <w:pPr>
              <w:spacing w:line="240" w:lineRule="auto"/>
              <w:jc w:val="both"/>
            </w:pPr>
            <w:r>
              <w:t>UN PRIMER PAGO A</w:t>
            </w:r>
            <w:r w:rsidR="00073E29">
              <w:t xml:space="preserve"> 30 DE </w:t>
            </w:r>
            <w:r w:rsidR="00C46FC2">
              <w:t xml:space="preserve">noviembre 30 </w:t>
            </w:r>
            <w:r w:rsidR="00073E29">
              <w:t xml:space="preserve">DEL 2023 POR VALOR DE $ </w:t>
            </w:r>
            <w:r w:rsidR="00C46FC2">
              <w:t>7.50</w:t>
            </w:r>
            <w:r w:rsidR="00603E78">
              <w:t>0</w:t>
            </w:r>
            <w:r w:rsidR="00073E29">
              <w:t xml:space="preserve">.000: </w:t>
            </w:r>
            <w:r w:rsidR="00C46FC2">
              <w:t xml:space="preserve">UN </w:t>
            </w:r>
            <w:r w:rsidR="00C30240">
              <w:t>(</w:t>
            </w:r>
            <w:r w:rsidR="00C46FC2">
              <w:t>1</w:t>
            </w:r>
            <w:r w:rsidR="00A400BE">
              <w:t>) PAGO</w:t>
            </w:r>
            <w:r w:rsidR="00C46FC2">
              <w:t xml:space="preserve"> </w:t>
            </w:r>
            <w:r w:rsidR="0078616C">
              <w:t xml:space="preserve">FINAL EL DIA 15 DE DICIEMBRE </w:t>
            </w:r>
            <w:r w:rsidR="007971E7">
              <w:t>POR VALOR DE</w:t>
            </w:r>
            <w:r w:rsidR="00D775C1">
              <w:t xml:space="preserve"> </w:t>
            </w:r>
            <w:r w:rsidR="007971E7">
              <w:t xml:space="preserve">$ </w:t>
            </w:r>
            <w:r w:rsidR="0078616C">
              <w:t xml:space="preserve">3.750.000 </w:t>
            </w:r>
          </w:p>
        </w:tc>
      </w:tr>
      <w:tr w:rsidR="0046080D" w14:paraId="2A92DE8E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7A4C9" w14:textId="77777777" w:rsidR="0046080D" w:rsidRDefault="0046080D">
            <w:pPr>
              <w:spacing w:line="240" w:lineRule="auto"/>
            </w:pPr>
            <w:r>
              <w:t>CONTRATISTA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7E65" w14:textId="3891AB70" w:rsidR="0046080D" w:rsidRDefault="0058241C">
            <w:pPr>
              <w:spacing w:line="240" w:lineRule="auto"/>
            </w:pPr>
            <w:r>
              <w:t>EDUARDO SAUDA ABED</w:t>
            </w:r>
          </w:p>
        </w:tc>
      </w:tr>
      <w:tr w:rsidR="0046080D" w14:paraId="5A9A7417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0BCB5" w14:textId="77777777" w:rsidR="0046080D" w:rsidRDefault="0046080D">
            <w:pPr>
              <w:spacing w:line="240" w:lineRule="auto"/>
            </w:pPr>
            <w:r>
              <w:t>SUPERVISOR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64C4" w14:textId="43D1A0CD" w:rsidR="0046080D" w:rsidRDefault="00D469B2">
            <w:pPr>
              <w:spacing w:line="240" w:lineRule="auto"/>
            </w:pPr>
            <w:r>
              <w:t>NELSON FRANCISCO PALOMINO ROSADO</w:t>
            </w:r>
          </w:p>
        </w:tc>
      </w:tr>
      <w:tr w:rsidR="0046080D" w14:paraId="56A1B9AA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7BBC" w14:textId="77777777" w:rsidR="0046080D" w:rsidRDefault="0046080D">
            <w:pPr>
              <w:spacing w:line="240" w:lineRule="auto"/>
            </w:pPr>
            <w:r>
              <w:t>VALOR INICIAL DEL CONTRATO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0079" w14:textId="2D57DCC7" w:rsidR="0078616C" w:rsidRDefault="0078616C" w:rsidP="00C713F8">
            <w:pPr>
              <w:spacing w:line="240" w:lineRule="auto"/>
            </w:pPr>
            <w:r>
              <w:t xml:space="preserve">ONCE </w:t>
            </w:r>
            <w:r w:rsidR="00D469B2">
              <w:t>MILLONES</w:t>
            </w:r>
            <w:r>
              <w:t xml:space="preserve"> DOSCIENTOS CINCUENTA MIL </w:t>
            </w:r>
            <w:r w:rsidR="0058241C">
              <w:t xml:space="preserve">PESOS </w:t>
            </w:r>
            <w:r w:rsidR="00D469B2">
              <w:t xml:space="preserve">M.L. </w:t>
            </w:r>
          </w:p>
          <w:p w14:paraId="13EBC2ED" w14:textId="4368C652" w:rsidR="0046080D" w:rsidRDefault="00F17FFD" w:rsidP="00C713F8">
            <w:pPr>
              <w:spacing w:line="240" w:lineRule="auto"/>
            </w:pPr>
            <w:r>
              <w:t>($</w:t>
            </w:r>
            <w:r w:rsidR="00D469B2">
              <w:t xml:space="preserve"> </w:t>
            </w:r>
            <w:r w:rsidR="0078616C">
              <w:t>11.250</w:t>
            </w:r>
            <w:r w:rsidR="00D469B2">
              <w:t xml:space="preserve">.000) </w:t>
            </w:r>
          </w:p>
        </w:tc>
      </w:tr>
      <w:tr w:rsidR="007971E7" w14:paraId="29DB0E9A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D70D" w14:textId="666BFD1E" w:rsidR="007971E7" w:rsidRDefault="007971E7">
            <w:pPr>
              <w:spacing w:line="240" w:lineRule="auto"/>
            </w:pPr>
            <w:r>
              <w:t xml:space="preserve">ADICION 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D667" w14:textId="5BDCCDDD" w:rsidR="007971E7" w:rsidRDefault="00407A94" w:rsidP="00C713F8">
            <w:pPr>
              <w:spacing w:line="240" w:lineRule="auto"/>
            </w:pPr>
            <w:r>
              <w:t>N/A</w:t>
            </w:r>
            <w:r w:rsidR="007971E7">
              <w:t xml:space="preserve"> </w:t>
            </w:r>
          </w:p>
        </w:tc>
      </w:tr>
      <w:tr w:rsidR="00AA4883" w14:paraId="208B4344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9769" w14:textId="6C5B8BFF" w:rsidR="00AA4883" w:rsidRDefault="00AA4883">
            <w:pPr>
              <w:spacing w:line="240" w:lineRule="auto"/>
            </w:pPr>
            <w:r>
              <w:t>VALOR TOTAL DEL CONTRATO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9F38" w14:textId="77777777" w:rsidR="0078616C" w:rsidRDefault="0078616C" w:rsidP="0078616C">
            <w:pPr>
              <w:spacing w:line="240" w:lineRule="auto"/>
            </w:pPr>
            <w:r>
              <w:t xml:space="preserve">ONCE MILLONES DOSCIENTOS CINCUENTA MIL PESOS M.L. </w:t>
            </w:r>
          </w:p>
          <w:p w14:paraId="50CE9732" w14:textId="678222F9" w:rsidR="00AA4883" w:rsidRDefault="0078616C" w:rsidP="0078616C">
            <w:pPr>
              <w:spacing w:line="240" w:lineRule="auto"/>
            </w:pPr>
            <w:r>
              <w:t>($ 11.250.000)</w:t>
            </w:r>
          </w:p>
        </w:tc>
      </w:tr>
      <w:tr w:rsidR="0046080D" w14:paraId="7E6B615E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C981C" w14:textId="77777777" w:rsidR="0046080D" w:rsidRDefault="0046080D">
            <w:pPr>
              <w:spacing w:line="240" w:lineRule="auto"/>
            </w:pPr>
            <w:r>
              <w:t>PLAZO DE DURACION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2C7C" w14:textId="6D83E609" w:rsidR="0046080D" w:rsidRDefault="00D469B2" w:rsidP="00D469B2">
            <w:pPr>
              <w:spacing w:line="240" w:lineRule="auto"/>
              <w:jc w:val="both"/>
            </w:pPr>
            <w:r>
              <w:t xml:space="preserve">EL PLAZO PARA LA EJECUCIÓN DEL CONTRATO SERÁ HASTA EL </w:t>
            </w:r>
            <w:r w:rsidR="00C27DF4">
              <w:t xml:space="preserve">QUINCE </w:t>
            </w:r>
            <w:r w:rsidR="0088087E">
              <w:t xml:space="preserve"> (</w:t>
            </w:r>
            <w:r w:rsidR="00C27DF4">
              <w:t>15</w:t>
            </w:r>
            <w:r>
              <w:t xml:space="preserve">) DE </w:t>
            </w:r>
            <w:r w:rsidR="00C27DF4">
              <w:t xml:space="preserve">DICIEMBRE </w:t>
            </w:r>
            <w:r w:rsidR="00A400BE">
              <w:t xml:space="preserve"> DEL</w:t>
            </w:r>
            <w:r>
              <w:t xml:space="preserve"> 202</w:t>
            </w:r>
            <w:r w:rsidR="00C56D8C">
              <w:t>3</w:t>
            </w:r>
            <w:r>
              <w:t>, CONTADOS A PARTIR DEL CUMPLIMIENTO DE LOS REQUISITOS DE PERFECCIONAMIENTO Y EJECUCIÓN DISPUESTOS EN EL ARTÍCULO 41 DE LA LEY 80 DE 1993</w:t>
            </w:r>
          </w:p>
        </w:tc>
      </w:tr>
      <w:tr w:rsidR="0046080D" w14:paraId="5407C03A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488F" w14:textId="77777777" w:rsidR="0046080D" w:rsidRDefault="0046080D">
            <w:pPr>
              <w:spacing w:line="240" w:lineRule="auto"/>
            </w:pPr>
            <w:r>
              <w:t>FECHA DE INICIO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8810" w14:textId="4BD389F0" w:rsidR="0046080D" w:rsidRDefault="00C27DF4">
            <w:pPr>
              <w:spacing w:line="240" w:lineRule="auto"/>
            </w:pPr>
            <w:r>
              <w:t>01</w:t>
            </w:r>
            <w:r w:rsidR="00D469B2">
              <w:t>/</w:t>
            </w:r>
            <w:r>
              <w:t>11</w:t>
            </w:r>
            <w:r w:rsidR="00D469B2">
              <w:t>/202</w:t>
            </w:r>
            <w:r w:rsidR="00A400BE">
              <w:t>3</w:t>
            </w:r>
          </w:p>
        </w:tc>
      </w:tr>
      <w:tr w:rsidR="0046080D" w14:paraId="31B9BC5F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658EC" w14:textId="77777777" w:rsidR="0046080D" w:rsidRDefault="0046080D">
            <w:pPr>
              <w:spacing w:line="240" w:lineRule="auto"/>
            </w:pPr>
            <w:r>
              <w:t>FECHA DE SUSPENSION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2623" w14:textId="5E7D5C8B" w:rsidR="0046080D" w:rsidRDefault="00D469B2">
            <w:pPr>
              <w:spacing w:line="240" w:lineRule="auto"/>
            </w:pPr>
            <w:r>
              <w:t>N/A</w:t>
            </w:r>
          </w:p>
        </w:tc>
      </w:tr>
      <w:tr w:rsidR="0046080D" w14:paraId="79234A37" w14:textId="77777777" w:rsidTr="000D7189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C5012" w14:textId="77777777" w:rsidR="0046080D" w:rsidRDefault="0046080D">
            <w:pPr>
              <w:spacing w:line="240" w:lineRule="auto"/>
            </w:pPr>
            <w:r>
              <w:t>FECHA DE REINICIACION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87EC" w14:textId="0A542F78" w:rsidR="0046080D" w:rsidRDefault="00D469B2">
            <w:pPr>
              <w:spacing w:line="240" w:lineRule="auto"/>
            </w:pPr>
            <w:r>
              <w:t>N/A</w:t>
            </w:r>
          </w:p>
        </w:tc>
      </w:tr>
    </w:tbl>
    <w:p w14:paraId="3DDC9D7F" w14:textId="77777777" w:rsidR="0046080D" w:rsidRDefault="0046080D" w:rsidP="0046080D"/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4965"/>
        <w:gridCol w:w="3863"/>
      </w:tblGrid>
      <w:tr w:rsidR="0046080D" w14:paraId="6EB78706" w14:textId="77777777" w:rsidTr="0046080D">
        <w:tc>
          <w:tcPr>
            <w:tcW w:w="8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2F34B" w14:textId="5398821B" w:rsidR="0046080D" w:rsidRDefault="00835466" w:rsidP="00835466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835466">
              <w:rPr>
                <w:sz w:val="24"/>
                <w:szCs w:val="24"/>
              </w:rPr>
              <w:t xml:space="preserve">EN BARRANQUILLA A LOS </w:t>
            </w:r>
            <w:r w:rsidR="00C27DF4">
              <w:rPr>
                <w:sz w:val="24"/>
                <w:szCs w:val="24"/>
              </w:rPr>
              <w:t>15</w:t>
            </w:r>
            <w:r w:rsidRPr="00835466">
              <w:rPr>
                <w:sz w:val="24"/>
                <w:szCs w:val="24"/>
              </w:rPr>
              <w:t xml:space="preserve"> DÍAS DE </w:t>
            </w:r>
            <w:r w:rsidR="00C27DF4">
              <w:rPr>
                <w:sz w:val="24"/>
                <w:szCs w:val="24"/>
              </w:rPr>
              <w:t xml:space="preserve">DICIEMBRE </w:t>
            </w:r>
            <w:r w:rsidR="000E0E1B">
              <w:rPr>
                <w:sz w:val="24"/>
                <w:szCs w:val="24"/>
              </w:rPr>
              <w:t xml:space="preserve"> </w:t>
            </w:r>
            <w:r w:rsidR="00F17FFD">
              <w:rPr>
                <w:sz w:val="24"/>
                <w:szCs w:val="24"/>
              </w:rPr>
              <w:t xml:space="preserve"> </w:t>
            </w:r>
            <w:r w:rsidRPr="00835466">
              <w:rPr>
                <w:sz w:val="24"/>
                <w:szCs w:val="24"/>
              </w:rPr>
              <w:t>DE 202</w:t>
            </w:r>
            <w:r w:rsidR="000E0E1B">
              <w:rPr>
                <w:sz w:val="24"/>
                <w:szCs w:val="24"/>
              </w:rPr>
              <w:t>3</w:t>
            </w:r>
            <w:r w:rsidRPr="00835466">
              <w:rPr>
                <w:sz w:val="24"/>
                <w:szCs w:val="24"/>
              </w:rPr>
              <w:t xml:space="preserve">, SE REUNIERON, EN LAS INSTALACIONES DE INDEPORTES ATLÁNTICO,  EL  SEÑOR NELSON FRANCISCO PALOMINO ROSADO, EN SU CALIDAD DE SUPERVISOR POR PARTE DEL INSTITUTO DEPARTAMENTAL DE DEPORTE Y RECREACIÓN DEL ATLÁNTICO (INDEPORTES ATLANTICO) Y </w:t>
            </w:r>
            <w:r w:rsidR="000E0E1B">
              <w:rPr>
                <w:sz w:val="24"/>
                <w:szCs w:val="24"/>
              </w:rPr>
              <w:t xml:space="preserve">EL </w:t>
            </w:r>
            <w:r w:rsidRPr="00835466">
              <w:rPr>
                <w:sz w:val="24"/>
                <w:szCs w:val="24"/>
              </w:rPr>
              <w:t xml:space="preserve"> SEÑOR</w:t>
            </w:r>
            <w:r w:rsidR="00603FA7">
              <w:rPr>
                <w:sz w:val="24"/>
                <w:szCs w:val="24"/>
              </w:rPr>
              <w:t xml:space="preserve"> </w:t>
            </w:r>
            <w:r w:rsidR="007E2489">
              <w:rPr>
                <w:sz w:val="24"/>
                <w:szCs w:val="24"/>
              </w:rPr>
              <w:t>EDUARDO SAUDA ABED,</w:t>
            </w:r>
            <w:r w:rsidRPr="00835466">
              <w:rPr>
                <w:sz w:val="24"/>
                <w:szCs w:val="24"/>
              </w:rPr>
              <w:t xml:space="preserve"> EN SU CALIDAD DE CONTRATISTA, CON EL OBJETO DE EFECTUAR EL CORRESPONDIENTE RECIBO FINAL, DEL SERVICIO </w:t>
            </w:r>
            <w:r w:rsidR="0042289B">
              <w:rPr>
                <w:sz w:val="24"/>
                <w:szCs w:val="24"/>
              </w:rPr>
              <w:t xml:space="preserve">COMO </w:t>
            </w:r>
            <w:r w:rsidRPr="00835466">
              <w:rPr>
                <w:sz w:val="24"/>
                <w:szCs w:val="24"/>
              </w:rPr>
              <w:t xml:space="preserve"> </w:t>
            </w:r>
            <w:r w:rsidR="002E48DD">
              <w:rPr>
                <w:sz w:val="24"/>
                <w:szCs w:val="24"/>
              </w:rPr>
              <w:t>MÉDICO DEPORTOLOGO</w:t>
            </w:r>
            <w:r w:rsidR="00B257A1">
              <w:rPr>
                <w:sz w:val="24"/>
                <w:szCs w:val="24"/>
              </w:rPr>
              <w:t xml:space="preserve"> </w:t>
            </w:r>
            <w:r w:rsidR="0042289B">
              <w:rPr>
                <w:sz w:val="24"/>
                <w:szCs w:val="24"/>
              </w:rPr>
              <w:t xml:space="preserve"> </w:t>
            </w:r>
            <w:r w:rsidR="00095A2B">
              <w:rPr>
                <w:sz w:val="24"/>
                <w:szCs w:val="24"/>
              </w:rPr>
              <w:t xml:space="preserve"> </w:t>
            </w:r>
            <w:r w:rsidR="00832964">
              <w:rPr>
                <w:sz w:val="24"/>
                <w:szCs w:val="24"/>
              </w:rPr>
              <w:t xml:space="preserve"> </w:t>
            </w:r>
            <w:r w:rsidRPr="00835466">
              <w:rPr>
                <w:sz w:val="24"/>
                <w:szCs w:val="24"/>
              </w:rPr>
              <w:t xml:space="preserve"> CORRESPONDIENTE AL OBJETO CONTRACTUAL DESCRITO EN LA CLÁUSULA PRIMERA DEL CITADO CONTRATO.</w:t>
            </w:r>
          </w:p>
          <w:p w14:paraId="70A779EA" w14:textId="77777777" w:rsidR="005F2A71" w:rsidRPr="00835466" w:rsidRDefault="005F2A71" w:rsidP="00835466">
            <w:pPr>
              <w:spacing w:line="240" w:lineRule="auto"/>
              <w:jc w:val="both"/>
              <w:rPr>
                <w:sz w:val="24"/>
                <w:szCs w:val="24"/>
              </w:rPr>
            </w:pPr>
          </w:p>
          <w:p w14:paraId="478C5C23" w14:textId="636AD52B" w:rsidR="0046080D" w:rsidRDefault="00835466" w:rsidP="00835466">
            <w:pPr>
              <w:spacing w:line="240" w:lineRule="auto"/>
              <w:jc w:val="both"/>
            </w:pPr>
            <w:r w:rsidRPr="00835466">
              <w:rPr>
                <w:sz w:val="24"/>
                <w:szCs w:val="24"/>
              </w:rPr>
              <w:t xml:space="preserve">LUEGO DE ADELANTAR LA INSPECCIÓN AL SERVICIO SE ESTABLECIÓ QUE ESTOS CUMPLEN CON LOS REQUERIMIENTOS, NORMAS Y/O ESPECIFICACIONES TÉCNICAS Y LA ENTREGA SE CUMPLIÓ DENTRO DEL PLAZO CONTRACTUAL ESTABLECIDO. A </w:t>
            </w:r>
            <w:r w:rsidR="006A2A66" w:rsidRPr="00835466">
              <w:rPr>
                <w:sz w:val="24"/>
                <w:szCs w:val="24"/>
              </w:rPr>
              <w:t>CONTINUACIÓN,</w:t>
            </w:r>
            <w:r w:rsidRPr="00835466">
              <w:rPr>
                <w:sz w:val="24"/>
                <w:szCs w:val="24"/>
              </w:rPr>
              <w:t xml:space="preserve"> SE DESCRIBEN PORMENORIZADAMENTE LOS </w:t>
            </w:r>
            <w:r w:rsidR="00095A2B" w:rsidRPr="00835466">
              <w:rPr>
                <w:sz w:val="24"/>
                <w:szCs w:val="24"/>
              </w:rPr>
              <w:t>SERVICIOS ENTREGADOS</w:t>
            </w:r>
            <w:r w:rsidRPr="00835466">
              <w:rPr>
                <w:sz w:val="24"/>
                <w:szCs w:val="24"/>
              </w:rPr>
              <w:t>, ASÍ</w:t>
            </w:r>
            <w:r w:rsidR="00F17FFD">
              <w:rPr>
                <w:sz w:val="24"/>
                <w:szCs w:val="24"/>
              </w:rPr>
              <w:t>:</w:t>
            </w:r>
            <w:r w:rsidR="00623123">
              <w:t xml:space="preserve"> </w:t>
            </w:r>
          </w:p>
        </w:tc>
      </w:tr>
      <w:tr w:rsidR="0046080D" w:rsidRPr="00623123" w14:paraId="3534F8F0" w14:textId="77777777" w:rsidTr="0046080D"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E8FE" w14:textId="77777777" w:rsidR="0046080D" w:rsidRPr="00623123" w:rsidRDefault="0046080D" w:rsidP="00623123">
            <w:pPr>
              <w:spacing w:line="240" w:lineRule="auto"/>
              <w:jc w:val="both"/>
              <w:rPr>
                <w:b/>
              </w:rPr>
            </w:pPr>
            <w:r w:rsidRPr="00623123">
              <w:rPr>
                <w:b/>
              </w:rPr>
              <w:t>DESCRIPCION DE LOS SERVICIOS PRESTADOS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E1CD6" w14:textId="77777777" w:rsidR="0046080D" w:rsidRPr="00623123" w:rsidRDefault="0046080D">
            <w:pPr>
              <w:spacing w:line="240" w:lineRule="auto"/>
              <w:rPr>
                <w:b/>
              </w:rPr>
            </w:pPr>
            <w:r w:rsidRPr="00623123">
              <w:rPr>
                <w:b/>
              </w:rPr>
              <w:t>OBSERVACIONES GENERALES</w:t>
            </w:r>
          </w:p>
        </w:tc>
      </w:tr>
      <w:tr w:rsidR="0046080D" w14:paraId="56C00E30" w14:textId="77777777" w:rsidTr="0046080D"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06BC7" w14:textId="7D894021" w:rsidR="0094142F" w:rsidRDefault="00F52547" w:rsidP="00364211">
            <w:pPr>
              <w:spacing w:line="240" w:lineRule="auto"/>
              <w:jc w:val="both"/>
            </w:pPr>
            <w:r>
              <w:lastRenderedPageBreak/>
              <w:t xml:space="preserve">EL MEDICO DEPORTOLOGO </w:t>
            </w:r>
            <w:r w:rsidR="00C27DF4">
              <w:t xml:space="preserve">EDUARDO SAUDA ABED </w:t>
            </w:r>
            <w:r w:rsidR="0094142F">
              <w:t xml:space="preserve"> REALIZÓ LAS ACTIVIDADES DE </w:t>
            </w:r>
            <w:r w:rsidR="00C83930">
              <w:t>RECUPERACIÓN SOCIAL</w:t>
            </w:r>
            <w:r w:rsidR="007239FC">
              <w:t xml:space="preserve"> </w:t>
            </w:r>
            <w:r w:rsidR="00C04F9C">
              <w:t>A LOS</w:t>
            </w:r>
            <w:r w:rsidR="0003078A">
              <w:t xml:space="preserve"> DEPORTISTAS</w:t>
            </w:r>
            <w:r w:rsidR="00666ABB">
              <w:t xml:space="preserve"> </w:t>
            </w:r>
            <w:r w:rsidR="0026506D">
              <w:t xml:space="preserve"> </w:t>
            </w:r>
            <w:r w:rsidR="000B4230">
              <w:t xml:space="preserve">DE LUNES A </w:t>
            </w:r>
            <w:r w:rsidR="00D355DA">
              <w:t>VIERNES</w:t>
            </w:r>
            <w:r w:rsidR="000B4230">
              <w:t xml:space="preserve"> EN LOS ESCENARIOS DE LAS LIGAS DEPORTIVAS CONVENCIONALES Y NO CONVENCIONALES</w:t>
            </w:r>
            <w:r w:rsidR="00F5393E">
              <w:t>, ASI COMO EN LAS DEPENDENCIAS DE</w:t>
            </w:r>
            <w:r w:rsidR="001C385C">
              <w:t>L COMPLEJO ACUATICO</w:t>
            </w:r>
            <w:r w:rsidR="000B4230">
              <w:t xml:space="preserve"> </w:t>
            </w:r>
            <w:r w:rsidR="0094142F">
              <w:t>Y LAS ACTIVIDADES DESARROLLADAS FUERON LAS SIGUIENTES:</w:t>
            </w:r>
          </w:p>
          <w:p w14:paraId="6249D460" w14:textId="77777777" w:rsidR="00260949" w:rsidRDefault="00260949" w:rsidP="00364211">
            <w:pPr>
              <w:spacing w:line="240" w:lineRule="auto"/>
              <w:jc w:val="both"/>
            </w:pPr>
          </w:p>
          <w:p w14:paraId="1FB8ED64" w14:textId="77777777" w:rsidR="008B630C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Realizar las valoraciones de acuerdo con su experiencia en medicina deportiva y el acompañamiento de dichos procesos, derivadas de las solicitudes de las áreas correspondientes en Indeportes Atlántico y de los organismos deportivos del departamento, para la mejora del rendimiento deportivo de los atletas del Atlántico. </w:t>
            </w:r>
          </w:p>
          <w:p w14:paraId="5C668D52" w14:textId="77777777" w:rsidR="008B630C" w:rsidRDefault="00490244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 </w:t>
            </w:r>
            <w:r w:rsidR="00C93AC2">
              <w:t>Remitir a los servicios de fisioterapia y rehabilitación deportiva y a los demás servicios en ciencias aplicada a los atletas del Atlántico.</w:t>
            </w:r>
            <w:r w:rsidR="008B630C">
              <w:t xml:space="preserve"> </w:t>
            </w:r>
          </w:p>
          <w:p w14:paraId="728D3813" w14:textId="77777777" w:rsidR="008B630C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>Aplicar las estrategias que busquen mejorar el desempeño del atleta en todos los entornos en que se desenvuelva.</w:t>
            </w:r>
            <w:r w:rsidR="008B630C">
              <w:t xml:space="preserve"> </w:t>
            </w:r>
          </w:p>
          <w:p w14:paraId="7E4D3A40" w14:textId="77777777" w:rsidR="00217152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Entregar la información que corresponda, solicitada por Indeportes Atlántico Acudir a las reuniones convocadas por las diferentes áreas de Indeportes Atlántico </w:t>
            </w:r>
          </w:p>
          <w:p w14:paraId="25AF6409" w14:textId="77777777" w:rsidR="00217152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Acompañar a las delegaciones o deportistas del registro del Atlántico a los entrenamientos, campeonatos, competencias, preparaciones y todo tipo de eventos que se realicen, cuando le sea requerido. </w:t>
            </w:r>
          </w:p>
          <w:p w14:paraId="55210EDE" w14:textId="77777777" w:rsidR="002978B6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Apoyar las diferentes actividades, en los sitios donde haga presencia Indeportes Atlántico, coordinados con el supervisor del presente contrato. </w:t>
            </w:r>
          </w:p>
          <w:p w14:paraId="2A7F6ACF" w14:textId="77777777" w:rsidR="002978B6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Guardar completa reserva sobre diagnósticos, situaciones por los distintos motivos de consulta de los atletas, entrenadores o personal del Instituto. </w:t>
            </w:r>
          </w:p>
          <w:p w14:paraId="1A5CE121" w14:textId="77777777" w:rsidR="002978B6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Sistematizar y llevar registro de las historias clínicas. </w:t>
            </w:r>
          </w:p>
          <w:p w14:paraId="75D0BA0A" w14:textId="77777777" w:rsidR="00F2596A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Respetar los principios y valores que sustentan las normas de ética vigentes para </w:t>
            </w:r>
            <w:r>
              <w:lastRenderedPageBreak/>
              <w:t>el ejercicio de su respectiva profesión y el respeto por los derechos humanos.</w:t>
            </w:r>
          </w:p>
          <w:p w14:paraId="768D6FC4" w14:textId="77777777" w:rsidR="00F2596A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 Organizar la participación de los equipos representativos en cada uno de los eventos. </w:t>
            </w:r>
          </w:p>
          <w:p w14:paraId="117255F2" w14:textId="77777777" w:rsidR="00F2596A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Supervisar los entrenamientos deportivos y el desempeño de los entrenadores. </w:t>
            </w:r>
          </w:p>
          <w:p w14:paraId="4A2BC26F" w14:textId="77777777" w:rsidR="00F2596A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Participar en las comisiones que se asignen y que incidan en el mejoramiento deportivo. </w:t>
            </w:r>
          </w:p>
          <w:p w14:paraId="2058BD51" w14:textId="77777777" w:rsidR="00F2596A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Participar en la construcción y operación del Plan de Desarrollo Institucional, Planeación del área, y del Comité. </w:t>
            </w:r>
          </w:p>
          <w:p w14:paraId="116A98DB" w14:textId="77777777" w:rsidR="00F2596A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Favorecer constantemente la Misión y Visión en las instituciones deportivas como elemento unificador de la tarea institucional. </w:t>
            </w:r>
          </w:p>
          <w:p w14:paraId="59D59765" w14:textId="07638ED1" w:rsidR="00B77614" w:rsidRDefault="00C93AC2" w:rsidP="00490244">
            <w:pPr>
              <w:pStyle w:val="Prrafodelista"/>
              <w:numPr>
                <w:ilvl w:val="0"/>
                <w:numId w:val="3"/>
              </w:numPr>
              <w:spacing w:line="240" w:lineRule="auto"/>
              <w:jc w:val="both"/>
            </w:pPr>
            <w:r>
              <w:t>Apoyar la participación de la delegación Atlántico en los Juegos Nacionales 2023</w:t>
            </w:r>
          </w:p>
          <w:p w14:paraId="4C3ED5B2" w14:textId="0E6CE113" w:rsidR="0046080D" w:rsidRDefault="0046080D" w:rsidP="006800A7">
            <w:pPr>
              <w:spacing w:line="240" w:lineRule="auto"/>
              <w:jc w:val="both"/>
            </w:pP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5F695" w14:textId="156E2B3A" w:rsidR="0046080D" w:rsidRDefault="00364211" w:rsidP="00364211">
            <w:pPr>
              <w:spacing w:line="240" w:lineRule="auto"/>
              <w:jc w:val="both"/>
            </w:pPr>
            <w:r>
              <w:lastRenderedPageBreak/>
              <w:t xml:space="preserve">SERVICIO CORRESPONDIENTE A LOS MESES </w:t>
            </w:r>
            <w:r w:rsidR="00C04F9C">
              <w:t xml:space="preserve">DE </w:t>
            </w:r>
          </w:p>
          <w:p w14:paraId="5C686A41" w14:textId="4180B254" w:rsidR="00C27DF4" w:rsidRDefault="00C27DF4" w:rsidP="00364211">
            <w:pPr>
              <w:spacing w:line="240" w:lineRule="auto"/>
              <w:jc w:val="both"/>
            </w:pPr>
            <w:r>
              <w:t>NOVIEMBRE 2023 $ 7.500.000</w:t>
            </w:r>
          </w:p>
          <w:p w14:paraId="7887F113" w14:textId="1CC1CCA5" w:rsidR="00C27DF4" w:rsidRDefault="00C27DF4" w:rsidP="00364211">
            <w:pPr>
              <w:spacing w:line="240" w:lineRule="auto"/>
              <w:jc w:val="both"/>
            </w:pPr>
            <w:r>
              <w:t>DICIEMBRE 15 DE 2023 $3.750.000</w:t>
            </w:r>
          </w:p>
          <w:p w14:paraId="62C112EF" w14:textId="77777777" w:rsidR="00364211" w:rsidRDefault="00364211" w:rsidP="00364211">
            <w:pPr>
              <w:spacing w:line="240" w:lineRule="auto"/>
              <w:jc w:val="both"/>
            </w:pPr>
          </w:p>
          <w:p w14:paraId="596D7220" w14:textId="033BCF8E" w:rsidR="0046080D" w:rsidRDefault="0046080D" w:rsidP="00C713F8">
            <w:pPr>
              <w:spacing w:line="240" w:lineRule="auto"/>
              <w:jc w:val="both"/>
            </w:pPr>
            <w:r>
              <w:t xml:space="preserve">Total     </w:t>
            </w:r>
            <w:r w:rsidR="00E44610">
              <w:t xml:space="preserve"> </w:t>
            </w:r>
            <w:r>
              <w:t xml:space="preserve"> </w:t>
            </w:r>
            <w:r w:rsidR="00E44610">
              <w:t xml:space="preserve">$ </w:t>
            </w:r>
            <w:r w:rsidR="00C27DF4">
              <w:t>11.250.000</w:t>
            </w:r>
          </w:p>
        </w:tc>
      </w:tr>
    </w:tbl>
    <w:p w14:paraId="20ED3C1A" w14:textId="5B904A12" w:rsidR="0046080D" w:rsidRDefault="0046080D" w:rsidP="00364211">
      <w:pPr>
        <w:jc w:val="both"/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8828"/>
      </w:tblGrid>
      <w:tr w:rsidR="0046080D" w14:paraId="2F062D7B" w14:textId="77777777" w:rsidTr="0046080D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842A" w14:textId="77777777" w:rsidR="0046080D" w:rsidRDefault="0046080D">
            <w:pPr>
              <w:spacing w:line="240" w:lineRule="auto"/>
            </w:pPr>
            <w:r>
              <w:t>SITUACION FINANCIERA DEL CONTRATO</w:t>
            </w:r>
          </w:p>
        </w:tc>
      </w:tr>
    </w:tbl>
    <w:p w14:paraId="1B0B8294" w14:textId="77777777" w:rsidR="0046080D" w:rsidRDefault="0046080D" w:rsidP="0046080D"/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3135"/>
        <w:gridCol w:w="2415"/>
        <w:gridCol w:w="3278"/>
      </w:tblGrid>
      <w:tr w:rsidR="0046080D" w14:paraId="3514A3B4" w14:textId="77777777" w:rsidTr="0094142F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D38C4" w14:textId="77777777" w:rsidR="0046080D" w:rsidRDefault="0046080D">
            <w:pPr>
              <w:spacing w:line="240" w:lineRule="auto"/>
            </w:pPr>
            <w:r>
              <w:t>DETALLE DEL PAGO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783D" w14:textId="77777777" w:rsidR="0046080D" w:rsidRDefault="0046080D">
            <w:pPr>
              <w:spacing w:line="240" w:lineRule="auto"/>
            </w:pPr>
            <w:r>
              <w:t>VALOR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AF7A" w14:textId="77777777" w:rsidR="0046080D" w:rsidRDefault="0046080D">
            <w:pPr>
              <w:spacing w:line="240" w:lineRule="auto"/>
            </w:pPr>
            <w:r>
              <w:t>OBSERVACIONES</w:t>
            </w:r>
          </w:p>
        </w:tc>
      </w:tr>
      <w:tr w:rsidR="0046080D" w14:paraId="545BAF32" w14:textId="77777777" w:rsidTr="0094142F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F5B2" w14:textId="77777777" w:rsidR="0046080D" w:rsidRDefault="0046080D">
            <w:pPr>
              <w:spacing w:line="240" w:lineRule="auto"/>
            </w:pPr>
            <w:r>
              <w:t>VALOR INICIAL DEL CONTRATO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AE8A" w14:textId="2DA0A33F" w:rsidR="0046080D" w:rsidRDefault="006376CF" w:rsidP="00C713F8">
            <w:pPr>
              <w:spacing w:line="240" w:lineRule="auto"/>
            </w:pPr>
            <w:r>
              <w:t>$</w:t>
            </w:r>
            <w:r w:rsidR="00C27DF4">
              <w:t>11.250.000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CE28" w14:textId="77777777" w:rsidR="0046080D" w:rsidRDefault="0046080D">
            <w:pPr>
              <w:spacing w:line="240" w:lineRule="auto"/>
            </w:pPr>
          </w:p>
        </w:tc>
      </w:tr>
      <w:tr w:rsidR="0046080D" w14:paraId="0E9F2465" w14:textId="77777777" w:rsidTr="0094142F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CE2C2" w14:textId="77777777" w:rsidR="0046080D" w:rsidRDefault="0046080D">
            <w:pPr>
              <w:spacing w:line="240" w:lineRule="auto"/>
            </w:pPr>
            <w:r>
              <w:t>ADICION 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2542" w14:textId="1DC51CD4" w:rsidR="0046080D" w:rsidRDefault="0080717B">
            <w:pPr>
              <w:spacing w:line="240" w:lineRule="auto"/>
            </w:pPr>
            <w:r>
              <w:t>N/A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4DAF" w14:textId="77777777" w:rsidR="0046080D" w:rsidRDefault="0046080D">
            <w:pPr>
              <w:spacing w:line="240" w:lineRule="auto"/>
            </w:pPr>
          </w:p>
        </w:tc>
      </w:tr>
      <w:tr w:rsidR="0046080D" w14:paraId="0CC59D86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E6E0" w14:textId="77777777" w:rsidR="0046080D" w:rsidRDefault="0046080D">
            <w:pPr>
              <w:spacing w:line="240" w:lineRule="auto"/>
            </w:pPr>
            <w:r>
              <w:t>VALOR FINAL DEL CONTRATO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CAFB" w14:textId="054CD429" w:rsidR="0046080D" w:rsidRDefault="00835466" w:rsidP="00C713F8">
            <w:pPr>
              <w:spacing w:line="240" w:lineRule="auto"/>
            </w:pPr>
            <w:r>
              <w:t xml:space="preserve">$ </w:t>
            </w:r>
            <w:r w:rsidR="00C27DF4">
              <w:t>11.250.000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3F473" w14:textId="2B79AC7A" w:rsidR="0046080D" w:rsidRDefault="0046080D">
            <w:pPr>
              <w:spacing w:line="240" w:lineRule="auto"/>
            </w:pPr>
          </w:p>
        </w:tc>
      </w:tr>
      <w:tr w:rsidR="0046080D" w14:paraId="3893EF51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C492" w14:textId="77777777" w:rsidR="0046080D" w:rsidRDefault="0046080D">
            <w:pPr>
              <w:spacing w:line="240" w:lineRule="auto"/>
            </w:pPr>
            <w:r>
              <w:t>PAGO ANTICIPADO O ANTICIPO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D2EE" w14:textId="2847045C" w:rsidR="0046080D" w:rsidRDefault="00835466">
            <w:pPr>
              <w:spacing w:line="240" w:lineRule="auto"/>
            </w:pPr>
            <w:r>
              <w:t>0.00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CFA7" w14:textId="77777777" w:rsidR="0046080D" w:rsidRDefault="0046080D">
            <w:pPr>
              <w:spacing w:line="240" w:lineRule="auto"/>
            </w:pPr>
          </w:p>
        </w:tc>
      </w:tr>
      <w:tr w:rsidR="0046080D" w14:paraId="44DB329B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D25D" w14:textId="77777777" w:rsidR="0046080D" w:rsidRDefault="0046080D">
            <w:pPr>
              <w:spacing w:line="240" w:lineRule="auto"/>
            </w:pPr>
            <w:r>
              <w:t>PRIMER PAGO PARCIAL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EC2" w14:textId="7AE39EE9" w:rsidR="0046080D" w:rsidRDefault="00835466" w:rsidP="00C713F8">
            <w:pPr>
              <w:spacing w:line="240" w:lineRule="auto"/>
            </w:pPr>
            <w:r>
              <w:t xml:space="preserve">$ </w:t>
            </w:r>
            <w:r w:rsidR="00C27DF4">
              <w:t>7</w:t>
            </w:r>
            <w:r w:rsidR="00B07AF5">
              <w:t>.</w:t>
            </w:r>
            <w:r w:rsidR="00C27DF4">
              <w:t>5</w:t>
            </w:r>
            <w:r w:rsidR="00B07AF5">
              <w:t>00</w:t>
            </w:r>
            <w:r>
              <w:t>.000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DB35" w14:textId="75DA8E46" w:rsidR="0046080D" w:rsidRDefault="005F2A71">
            <w:pPr>
              <w:spacing w:line="240" w:lineRule="auto"/>
            </w:pPr>
            <w:r>
              <w:t>Cuenta de cobro No 1</w:t>
            </w:r>
          </w:p>
        </w:tc>
      </w:tr>
      <w:tr w:rsidR="0046080D" w14:paraId="028D28D6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408C" w14:textId="77777777" w:rsidR="0046080D" w:rsidRDefault="0046080D">
            <w:pPr>
              <w:spacing w:line="240" w:lineRule="auto"/>
            </w:pPr>
            <w:r>
              <w:t>SEGUNDO PAGO PARCIAL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0558" w14:textId="69AE6299" w:rsidR="0046080D" w:rsidRDefault="00835466" w:rsidP="00C713F8">
            <w:pPr>
              <w:spacing w:line="240" w:lineRule="auto"/>
            </w:pPr>
            <w:r>
              <w:t>$</w:t>
            </w:r>
            <w:r w:rsidR="00E1498E">
              <w:t xml:space="preserve"> </w:t>
            </w:r>
            <w:r w:rsidR="00C27DF4">
              <w:t>3</w:t>
            </w:r>
            <w:r w:rsidR="00473CB3">
              <w:t>.</w:t>
            </w:r>
            <w:r w:rsidR="00C27DF4">
              <w:t>750.</w:t>
            </w:r>
            <w:r w:rsidR="00E1498E">
              <w:t>000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A337" w14:textId="0D7A5296" w:rsidR="0046080D" w:rsidRDefault="00C713F8">
            <w:pPr>
              <w:spacing w:line="240" w:lineRule="auto"/>
            </w:pPr>
            <w:r>
              <w:t>Cuenta de cobro</w:t>
            </w:r>
            <w:r w:rsidR="005F2A71">
              <w:t xml:space="preserve"> No 2</w:t>
            </w:r>
            <w:r w:rsidR="00E1498E">
              <w:t xml:space="preserve"> </w:t>
            </w:r>
          </w:p>
        </w:tc>
      </w:tr>
      <w:tr w:rsidR="00E1498E" w14:paraId="24A226D0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01C4" w14:textId="262E6A87" w:rsidR="00E1498E" w:rsidRDefault="00E1498E">
            <w:pPr>
              <w:spacing w:line="240" w:lineRule="auto"/>
            </w:pPr>
            <w:r>
              <w:t>TERCER PAGO PARCIAL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7D2B" w14:textId="1EB72937" w:rsidR="00E1498E" w:rsidRDefault="00E1498E" w:rsidP="00C713F8">
            <w:pPr>
              <w:spacing w:line="240" w:lineRule="auto"/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A09B" w14:textId="62096D68" w:rsidR="00E1498E" w:rsidRDefault="00E1498E">
            <w:pPr>
              <w:spacing w:line="240" w:lineRule="auto"/>
            </w:pPr>
          </w:p>
        </w:tc>
      </w:tr>
      <w:tr w:rsidR="00E1498E" w14:paraId="403F79BE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B217" w14:textId="289985DA" w:rsidR="00E1498E" w:rsidRDefault="00E1498E">
            <w:pPr>
              <w:spacing w:line="240" w:lineRule="auto"/>
            </w:pPr>
            <w:r>
              <w:t>CUARTO PAGO PARCIAL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DC6B" w14:textId="002EA328" w:rsidR="00E1498E" w:rsidRDefault="00E1498E" w:rsidP="00C713F8">
            <w:pPr>
              <w:spacing w:line="240" w:lineRule="auto"/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DA52" w14:textId="73B4F52D" w:rsidR="00E1498E" w:rsidRDefault="00E1498E">
            <w:pPr>
              <w:spacing w:line="240" w:lineRule="auto"/>
            </w:pPr>
          </w:p>
        </w:tc>
      </w:tr>
      <w:tr w:rsidR="00473CB3" w14:paraId="270189DF" w14:textId="77777777" w:rsidTr="00364211"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FD51" w14:textId="76267AF4" w:rsidR="00473CB3" w:rsidRDefault="00473CB3">
            <w:pPr>
              <w:spacing w:line="240" w:lineRule="auto"/>
            </w:pPr>
            <w:r>
              <w:t>QUINTO PAGO PARCIAL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FB18" w14:textId="66E84705" w:rsidR="00473CB3" w:rsidRDefault="00473CB3" w:rsidP="00C713F8">
            <w:pPr>
              <w:spacing w:line="240" w:lineRule="auto"/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AC6D" w14:textId="1835E6E9" w:rsidR="00473CB3" w:rsidRDefault="00473CB3">
            <w:pPr>
              <w:spacing w:line="240" w:lineRule="auto"/>
            </w:pPr>
          </w:p>
        </w:tc>
      </w:tr>
    </w:tbl>
    <w:p w14:paraId="7C644187" w14:textId="77777777" w:rsidR="0046080D" w:rsidRDefault="0046080D" w:rsidP="0046080D"/>
    <w:p w14:paraId="2D32C332" w14:textId="69F6BE33" w:rsidR="0046080D" w:rsidRDefault="00B4138F" w:rsidP="00B4138F">
      <w:pPr>
        <w:jc w:val="both"/>
      </w:pPr>
      <w:r>
        <w:t xml:space="preserve">PARA LA REVISIÓN DE LOS REQUISITOS A SATISFACCIÓN DE BIENES Y/O </w:t>
      </w:r>
      <w:r w:rsidR="00D71A94">
        <w:t>SERVICIOS EL</w:t>
      </w:r>
      <w:r>
        <w:t xml:space="preserve"> SUPERVISOR PROCEDE A REALIZAR UN CHEQUEO DE LOS DOCUMENTOS.</w:t>
      </w: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445"/>
        <w:gridCol w:w="3120"/>
        <w:gridCol w:w="3263"/>
      </w:tblGrid>
      <w:tr w:rsidR="0046080D" w14:paraId="3C7C4AE5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715FB" w14:textId="1A48E356" w:rsidR="0046080D" w:rsidRPr="00B4138F" w:rsidRDefault="00B4138F">
            <w:pPr>
              <w:spacing w:line="240" w:lineRule="auto"/>
              <w:rPr>
                <w:b/>
              </w:rPr>
            </w:pPr>
            <w:r w:rsidRPr="00B4138F">
              <w:rPr>
                <w:b/>
              </w:rPr>
              <w:t>TIPO DE DOCUMENTO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F63A" w14:textId="0E36A151" w:rsidR="0046080D" w:rsidRPr="00B4138F" w:rsidRDefault="00B4138F">
            <w:pPr>
              <w:spacing w:line="240" w:lineRule="auto"/>
              <w:rPr>
                <w:b/>
              </w:rPr>
            </w:pPr>
            <w:r w:rsidRPr="00B4138F">
              <w:rPr>
                <w:b/>
              </w:rPr>
              <w:t>DOCUM</w:t>
            </w:r>
            <w:r>
              <w:rPr>
                <w:b/>
              </w:rPr>
              <w:t>E</w:t>
            </w:r>
            <w:r w:rsidRPr="00B4138F">
              <w:rPr>
                <w:b/>
              </w:rPr>
              <w:t>NTOS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0A2E" w14:textId="1EEDBAE3" w:rsidR="0046080D" w:rsidRPr="00B4138F" w:rsidRDefault="00B4138F">
            <w:pPr>
              <w:spacing w:line="240" w:lineRule="auto"/>
              <w:rPr>
                <w:b/>
              </w:rPr>
            </w:pPr>
            <w:r w:rsidRPr="00B4138F">
              <w:rPr>
                <w:b/>
              </w:rPr>
              <w:t>PAGOS CONTRATISTAS</w:t>
            </w:r>
          </w:p>
        </w:tc>
      </w:tr>
      <w:tr w:rsidR="0046080D" w14:paraId="2144BB40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21846" w14:textId="7F0C8906" w:rsidR="0046080D" w:rsidRDefault="00B4138F">
            <w:pPr>
              <w:spacing w:line="240" w:lineRule="auto"/>
            </w:pPr>
            <w:r>
              <w:t>PROPUESTA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EA2D" w14:textId="60D74777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BBC2" w14:textId="77777777" w:rsidR="0046080D" w:rsidRDefault="0046080D">
            <w:pPr>
              <w:spacing w:line="240" w:lineRule="auto"/>
            </w:pPr>
          </w:p>
        </w:tc>
      </w:tr>
      <w:tr w:rsidR="0046080D" w14:paraId="1380E0E6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3B72" w14:textId="38E9991B" w:rsidR="0046080D" w:rsidRDefault="00B4138F">
            <w:pPr>
              <w:spacing w:line="240" w:lineRule="auto"/>
            </w:pPr>
            <w:r>
              <w:t>ESTUDIOS PREVIOS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8345" w14:textId="3DDD7A6D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B566" w14:textId="77777777" w:rsidR="0046080D" w:rsidRDefault="0046080D">
            <w:pPr>
              <w:spacing w:line="240" w:lineRule="auto"/>
            </w:pPr>
          </w:p>
        </w:tc>
      </w:tr>
      <w:tr w:rsidR="0046080D" w14:paraId="463DD8E5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9F09" w14:textId="3F8819C3" w:rsidR="0046080D" w:rsidRDefault="00B4138F">
            <w:pPr>
              <w:spacing w:line="240" w:lineRule="auto"/>
            </w:pPr>
            <w:r>
              <w:t>CDP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010D" w14:textId="74AE7D9D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0EF6" w14:textId="77777777" w:rsidR="0046080D" w:rsidRDefault="0046080D">
            <w:pPr>
              <w:spacing w:line="240" w:lineRule="auto"/>
            </w:pPr>
          </w:p>
        </w:tc>
      </w:tr>
      <w:tr w:rsidR="0046080D" w14:paraId="1CC8B7D0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A7D3" w14:textId="3891F0BB" w:rsidR="0046080D" w:rsidRDefault="00B4138F">
            <w:pPr>
              <w:spacing w:line="240" w:lineRule="auto"/>
            </w:pPr>
            <w:r>
              <w:t>CONTRATO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334C" w14:textId="6515DDF4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EF29" w14:textId="77777777" w:rsidR="0046080D" w:rsidRDefault="0046080D">
            <w:pPr>
              <w:spacing w:line="240" w:lineRule="auto"/>
            </w:pPr>
          </w:p>
        </w:tc>
      </w:tr>
      <w:tr w:rsidR="0046080D" w14:paraId="2CC71783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57B7" w14:textId="44755E7F" w:rsidR="0046080D" w:rsidRDefault="00B4138F">
            <w:pPr>
              <w:spacing w:line="240" w:lineRule="auto"/>
            </w:pPr>
            <w:r>
              <w:t>RDP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E750" w14:textId="12F0C577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CE1E" w14:textId="77777777" w:rsidR="0046080D" w:rsidRDefault="0046080D">
            <w:pPr>
              <w:spacing w:line="240" w:lineRule="auto"/>
            </w:pPr>
          </w:p>
        </w:tc>
      </w:tr>
      <w:tr w:rsidR="0046080D" w14:paraId="789171C8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DC26C" w14:textId="396F16DB" w:rsidR="0046080D" w:rsidRDefault="00B4138F">
            <w:pPr>
              <w:spacing w:line="240" w:lineRule="auto"/>
            </w:pPr>
            <w:r>
              <w:t>APORTE A S ALUD, PENSIÓN Y A.R.L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A52B" w14:textId="39D42851" w:rsidR="0046080D" w:rsidRDefault="00B4138F">
            <w:pPr>
              <w:spacing w:line="240" w:lineRule="auto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26E2" w14:textId="77777777" w:rsidR="0046080D" w:rsidRDefault="0046080D">
            <w:pPr>
              <w:spacing w:line="240" w:lineRule="auto"/>
            </w:pPr>
          </w:p>
        </w:tc>
      </w:tr>
      <w:tr w:rsidR="0046080D" w14:paraId="61ED9AF4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70302" w14:textId="3820F65C" w:rsidR="0046080D" w:rsidRDefault="00B4138F" w:rsidP="00B4138F">
            <w:pPr>
              <w:spacing w:line="240" w:lineRule="auto"/>
              <w:jc w:val="both"/>
            </w:pPr>
            <w:r>
              <w:t xml:space="preserve">BALANCE DE AVANCE DEL SERVICIO A </w:t>
            </w:r>
            <w:r w:rsidR="00DF369E">
              <w:t>ENTREGA FINAL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5F96" w14:textId="5AB73BAC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BAB6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743FA42D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5D60" w14:textId="7D38E39F" w:rsidR="0046080D" w:rsidRDefault="00B4138F" w:rsidP="00B4138F">
            <w:pPr>
              <w:spacing w:line="240" w:lineRule="auto"/>
              <w:jc w:val="both"/>
            </w:pPr>
            <w:r>
              <w:t>CUENTA DE COBRO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2ACF" w14:textId="42792B6C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EF4A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6386C346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A3853" w14:textId="1B6B0B65" w:rsidR="0046080D" w:rsidRDefault="00B4138F" w:rsidP="00B4138F">
            <w:pPr>
              <w:spacing w:line="240" w:lineRule="auto"/>
              <w:jc w:val="both"/>
            </w:pPr>
            <w:r>
              <w:lastRenderedPageBreak/>
              <w:t>INFORMES MENSUALES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AA3B" w14:textId="3D83A454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90B7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37351B3F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E4BF1" w14:textId="5D37D516" w:rsidR="0046080D" w:rsidRDefault="00B4138F" w:rsidP="00B4138F">
            <w:pPr>
              <w:spacing w:line="240" w:lineRule="auto"/>
              <w:jc w:val="both"/>
            </w:pPr>
            <w:r>
              <w:t>RUT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2B87" w14:textId="7E43F909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9EC0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29D0C1B1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2FE28" w14:textId="2E1D3752" w:rsidR="0046080D" w:rsidRDefault="00B4138F" w:rsidP="00B4138F">
            <w:pPr>
              <w:spacing w:line="240" w:lineRule="auto"/>
              <w:jc w:val="both"/>
            </w:pPr>
            <w:r>
              <w:t>COPIA DE LA CEDULA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F5D5" w14:textId="10B5DC43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DA26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2519F355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36DA1" w14:textId="42188731" w:rsidR="0046080D" w:rsidRDefault="00B4138F" w:rsidP="00B4138F">
            <w:pPr>
              <w:spacing w:line="240" w:lineRule="auto"/>
              <w:jc w:val="both"/>
            </w:pPr>
            <w:r>
              <w:t>INFORME ADMINISTRATIVO, TECNICO Y FINANCIERO Y TÉCNICO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9A85" w14:textId="2BCFB1E9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C2C5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6A970A7A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CFC7" w14:textId="5329BED9" w:rsidR="0046080D" w:rsidRDefault="00B4138F" w:rsidP="00B4138F">
            <w:pPr>
              <w:spacing w:line="240" w:lineRule="auto"/>
              <w:jc w:val="both"/>
            </w:pPr>
            <w:r>
              <w:t>HOJA DE VIDA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0592" w14:textId="42072B42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8AAE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788281CD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9DF49" w14:textId="15099303" w:rsidR="0046080D" w:rsidRDefault="00B4138F" w:rsidP="00B4138F">
            <w:pPr>
              <w:spacing w:line="240" w:lineRule="auto"/>
              <w:jc w:val="both"/>
            </w:pPr>
            <w:r>
              <w:t>DECLARACIÓN DE BIENES Y RENTAS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BBC0" w14:textId="28134F41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927D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5A66DBD2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7EBF" w14:textId="07D44702" w:rsidR="0046080D" w:rsidRDefault="00B4138F" w:rsidP="00B4138F">
            <w:pPr>
              <w:spacing w:line="240" w:lineRule="auto"/>
              <w:jc w:val="both"/>
            </w:pPr>
            <w:r>
              <w:t>CERTIFICADOS DE ESTUDIOS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472B" w14:textId="75B4DBC2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1808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2393357D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FD4D" w14:textId="1F129E33" w:rsidR="0046080D" w:rsidRDefault="00B4138F" w:rsidP="00B4138F">
            <w:pPr>
              <w:spacing w:line="240" w:lineRule="auto"/>
              <w:jc w:val="both"/>
            </w:pPr>
            <w:r>
              <w:t>EXPERIENCIA REQUERIDA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5008" w14:textId="365F9EFB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33AC" w14:textId="77777777" w:rsidR="0046080D" w:rsidRDefault="0046080D" w:rsidP="00B4138F">
            <w:pPr>
              <w:spacing w:line="240" w:lineRule="auto"/>
              <w:jc w:val="both"/>
            </w:pPr>
          </w:p>
        </w:tc>
      </w:tr>
      <w:tr w:rsidR="0046080D" w14:paraId="20E8CF34" w14:textId="77777777" w:rsidTr="0046080D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7B461" w14:textId="2635F04D" w:rsidR="0046080D" w:rsidRDefault="00B4138F" w:rsidP="00B4138F">
            <w:pPr>
              <w:spacing w:line="240" w:lineRule="auto"/>
              <w:jc w:val="both"/>
            </w:pPr>
            <w:r>
              <w:t>CERTIIFCADO DE ANTECEDENTES (CONTRALORIA, PROCURDURIA, POLICÍA, MEDIDAS CORRECTIVAS)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E160" w14:textId="0D62E69E" w:rsidR="0046080D" w:rsidRDefault="00B4138F" w:rsidP="00B4138F">
            <w:pPr>
              <w:spacing w:line="240" w:lineRule="auto"/>
              <w:jc w:val="both"/>
            </w:pPr>
            <w:r>
              <w:t>X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0E8B" w14:textId="77777777" w:rsidR="0046080D" w:rsidRDefault="0046080D" w:rsidP="00B4138F">
            <w:pPr>
              <w:spacing w:line="240" w:lineRule="auto"/>
              <w:jc w:val="both"/>
            </w:pPr>
          </w:p>
        </w:tc>
      </w:tr>
    </w:tbl>
    <w:p w14:paraId="1E61B62A" w14:textId="77777777" w:rsidR="0046080D" w:rsidRDefault="0046080D" w:rsidP="00B4138F">
      <w:pPr>
        <w:jc w:val="both"/>
      </w:pPr>
    </w:p>
    <w:p w14:paraId="25962C8C" w14:textId="77777777" w:rsidR="0046080D" w:rsidRDefault="0046080D" w:rsidP="0046080D"/>
    <w:p w14:paraId="0D37AEAF" w14:textId="0EB1E940" w:rsidR="0046080D" w:rsidRDefault="0046080D" w:rsidP="0046080D">
      <w:r>
        <w:t>EN CONSTANCIA, FIRMAN QUIENES INTERVINIERON</w:t>
      </w:r>
    </w:p>
    <w:p w14:paraId="2C352F6A" w14:textId="6C4E5ADE" w:rsidR="0046080D" w:rsidRDefault="00C27E02" w:rsidP="0046080D">
      <w:r>
        <w:t xml:space="preserve">                                                                                         </w:t>
      </w:r>
    </w:p>
    <w:p w14:paraId="5E0A38C6" w14:textId="72054D71" w:rsidR="00C27E02" w:rsidRDefault="00C27E02" w:rsidP="0046080D"/>
    <w:p w14:paraId="75E61BA3" w14:textId="7DABD40F" w:rsidR="00C27E02" w:rsidRDefault="00C27E02" w:rsidP="0046080D">
      <w:r>
        <w:t xml:space="preserve">                                                                                                                        </w:t>
      </w:r>
      <w:r w:rsidRPr="00471EDF">
        <w:rPr>
          <w:noProof/>
          <w:lang w:eastAsia="es-CO"/>
        </w:rPr>
        <w:drawing>
          <wp:inline distT="0" distB="0" distL="0" distR="0" wp14:anchorId="7161B4F4" wp14:editId="1EBAF8EA">
            <wp:extent cx="2380034" cy="452955"/>
            <wp:effectExtent l="0" t="0" r="127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592" cy="46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881">
        <w:t xml:space="preserve">                                        </w:t>
      </w:r>
      <w:r w:rsidR="00FB1EF2"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43F32C93" wp14:editId="22E22313">
            <wp:extent cx="1642147" cy="6000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2" cy="607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68C60F" w14:textId="31A763C9" w:rsidR="0046080D" w:rsidRDefault="00C27E02" w:rsidP="0046080D">
      <w:r>
        <w:t xml:space="preserve">Supervisor   </w:t>
      </w:r>
      <w:r w:rsidR="0046080D">
        <w:t xml:space="preserve">                                                                        </w:t>
      </w:r>
      <w:r>
        <w:t xml:space="preserve">                      Contratista</w:t>
      </w:r>
    </w:p>
    <w:p w14:paraId="4182EB0A" w14:textId="77777777" w:rsidR="0046080D" w:rsidRDefault="0046080D" w:rsidP="0046080D"/>
    <w:p w14:paraId="567FC44F" w14:textId="77777777" w:rsidR="0046080D" w:rsidRDefault="0046080D" w:rsidP="0046080D"/>
    <w:p w14:paraId="6869DFEA" w14:textId="77777777" w:rsidR="0099232F" w:rsidRDefault="0099232F"/>
    <w:sectPr w:rsidR="009923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693FCA"/>
    <w:multiLevelType w:val="multilevel"/>
    <w:tmpl w:val="D85A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8B4788"/>
    <w:multiLevelType w:val="hybridMultilevel"/>
    <w:tmpl w:val="F78C63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93633"/>
    <w:multiLevelType w:val="hybridMultilevel"/>
    <w:tmpl w:val="55E0EA7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438976">
    <w:abstractNumId w:val="2"/>
  </w:num>
  <w:num w:numId="2" w16cid:durableId="1715346004">
    <w:abstractNumId w:val="0"/>
  </w:num>
  <w:num w:numId="3" w16cid:durableId="590552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80D"/>
    <w:rsid w:val="000218BF"/>
    <w:rsid w:val="0003078A"/>
    <w:rsid w:val="0004721E"/>
    <w:rsid w:val="00073E29"/>
    <w:rsid w:val="00095A2B"/>
    <w:rsid w:val="000B135F"/>
    <w:rsid w:val="000B4230"/>
    <w:rsid w:val="000D7189"/>
    <w:rsid w:val="000E0E1B"/>
    <w:rsid w:val="000F5FF5"/>
    <w:rsid w:val="000F7D84"/>
    <w:rsid w:val="00123EDB"/>
    <w:rsid w:val="00124258"/>
    <w:rsid w:val="00165C7F"/>
    <w:rsid w:val="00167C5C"/>
    <w:rsid w:val="00184428"/>
    <w:rsid w:val="001C385C"/>
    <w:rsid w:val="001C3909"/>
    <w:rsid w:val="001F700A"/>
    <w:rsid w:val="0021402C"/>
    <w:rsid w:val="00217152"/>
    <w:rsid w:val="00223069"/>
    <w:rsid w:val="00226FFF"/>
    <w:rsid w:val="00260949"/>
    <w:rsid w:val="0026506D"/>
    <w:rsid w:val="002852B6"/>
    <w:rsid w:val="002978B6"/>
    <w:rsid w:val="002A2627"/>
    <w:rsid w:val="002A4BC1"/>
    <w:rsid w:val="002D62D6"/>
    <w:rsid w:val="002D7BE0"/>
    <w:rsid w:val="002D7E1B"/>
    <w:rsid w:val="002E48DD"/>
    <w:rsid w:val="00312448"/>
    <w:rsid w:val="003177DB"/>
    <w:rsid w:val="00364211"/>
    <w:rsid w:val="00372739"/>
    <w:rsid w:val="00375136"/>
    <w:rsid w:val="00376921"/>
    <w:rsid w:val="003B09A5"/>
    <w:rsid w:val="003C2051"/>
    <w:rsid w:val="003C5A21"/>
    <w:rsid w:val="00407A94"/>
    <w:rsid w:val="0042289B"/>
    <w:rsid w:val="004254DA"/>
    <w:rsid w:val="00437CA7"/>
    <w:rsid w:val="00442BAF"/>
    <w:rsid w:val="0046080D"/>
    <w:rsid w:val="00473CB3"/>
    <w:rsid w:val="00490244"/>
    <w:rsid w:val="004933A5"/>
    <w:rsid w:val="004B2E5F"/>
    <w:rsid w:val="004B3066"/>
    <w:rsid w:val="004B4127"/>
    <w:rsid w:val="00502872"/>
    <w:rsid w:val="00513638"/>
    <w:rsid w:val="00564326"/>
    <w:rsid w:val="00567785"/>
    <w:rsid w:val="0058241C"/>
    <w:rsid w:val="005E4CB2"/>
    <w:rsid w:val="005E6DF9"/>
    <w:rsid w:val="005F1E49"/>
    <w:rsid w:val="005F2A71"/>
    <w:rsid w:val="00603E78"/>
    <w:rsid w:val="00603FA7"/>
    <w:rsid w:val="00623123"/>
    <w:rsid w:val="006376CF"/>
    <w:rsid w:val="00640226"/>
    <w:rsid w:val="00666ABB"/>
    <w:rsid w:val="006800A7"/>
    <w:rsid w:val="00680332"/>
    <w:rsid w:val="0068288E"/>
    <w:rsid w:val="006A2A66"/>
    <w:rsid w:val="006B66A2"/>
    <w:rsid w:val="006D001C"/>
    <w:rsid w:val="00706976"/>
    <w:rsid w:val="0072120C"/>
    <w:rsid w:val="007239FC"/>
    <w:rsid w:val="00735141"/>
    <w:rsid w:val="00736326"/>
    <w:rsid w:val="007520EE"/>
    <w:rsid w:val="0078616C"/>
    <w:rsid w:val="00793FE7"/>
    <w:rsid w:val="007971E7"/>
    <w:rsid w:val="007C26D9"/>
    <w:rsid w:val="007C5001"/>
    <w:rsid w:val="007C6586"/>
    <w:rsid w:val="007D0B90"/>
    <w:rsid w:val="007E2489"/>
    <w:rsid w:val="007F76CB"/>
    <w:rsid w:val="0080717B"/>
    <w:rsid w:val="008305DC"/>
    <w:rsid w:val="00832964"/>
    <w:rsid w:val="00835466"/>
    <w:rsid w:val="00864099"/>
    <w:rsid w:val="0088087E"/>
    <w:rsid w:val="008A13C7"/>
    <w:rsid w:val="008A58B1"/>
    <w:rsid w:val="008B4E61"/>
    <w:rsid w:val="008B630C"/>
    <w:rsid w:val="008B6ECD"/>
    <w:rsid w:val="008B702C"/>
    <w:rsid w:val="008B7EA0"/>
    <w:rsid w:val="00900E24"/>
    <w:rsid w:val="009078B8"/>
    <w:rsid w:val="00927E18"/>
    <w:rsid w:val="0094142F"/>
    <w:rsid w:val="009452F4"/>
    <w:rsid w:val="0096480F"/>
    <w:rsid w:val="009660FC"/>
    <w:rsid w:val="0099232F"/>
    <w:rsid w:val="009B7F73"/>
    <w:rsid w:val="009C67BB"/>
    <w:rsid w:val="009C7B43"/>
    <w:rsid w:val="009D3FA5"/>
    <w:rsid w:val="00A02B9E"/>
    <w:rsid w:val="00A04886"/>
    <w:rsid w:val="00A24D94"/>
    <w:rsid w:val="00A400BE"/>
    <w:rsid w:val="00A55560"/>
    <w:rsid w:val="00A853EF"/>
    <w:rsid w:val="00AA4883"/>
    <w:rsid w:val="00AE622C"/>
    <w:rsid w:val="00AF441C"/>
    <w:rsid w:val="00B0027A"/>
    <w:rsid w:val="00B07AF5"/>
    <w:rsid w:val="00B257A1"/>
    <w:rsid w:val="00B316B9"/>
    <w:rsid w:val="00B3322F"/>
    <w:rsid w:val="00B4138F"/>
    <w:rsid w:val="00B41C5C"/>
    <w:rsid w:val="00B50058"/>
    <w:rsid w:val="00B52EB5"/>
    <w:rsid w:val="00B561AF"/>
    <w:rsid w:val="00B60597"/>
    <w:rsid w:val="00B6217C"/>
    <w:rsid w:val="00B70F18"/>
    <w:rsid w:val="00B77614"/>
    <w:rsid w:val="00C023B3"/>
    <w:rsid w:val="00C04F9C"/>
    <w:rsid w:val="00C27DF4"/>
    <w:rsid w:val="00C27E02"/>
    <w:rsid w:val="00C30240"/>
    <w:rsid w:val="00C45BAC"/>
    <w:rsid w:val="00C46FC2"/>
    <w:rsid w:val="00C56D8C"/>
    <w:rsid w:val="00C713F8"/>
    <w:rsid w:val="00C83930"/>
    <w:rsid w:val="00C93AC2"/>
    <w:rsid w:val="00CA38B1"/>
    <w:rsid w:val="00CC1096"/>
    <w:rsid w:val="00D355DA"/>
    <w:rsid w:val="00D45DBF"/>
    <w:rsid w:val="00D469B2"/>
    <w:rsid w:val="00D71A94"/>
    <w:rsid w:val="00D775C1"/>
    <w:rsid w:val="00DC0C13"/>
    <w:rsid w:val="00DC2881"/>
    <w:rsid w:val="00DD2227"/>
    <w:rsid w:val="00DE419B"/>
    <w:rsid w:val="00DE4AC8"/>
    <w:rsid w:val="00DE5CA8"/>
    <w:rsid w:val="00DF369E"/>
    <w:rsid w:val="00DF3E97"/>
    <w:rsid w:val="00E141E5"/>
    <w:rsid w:val="00E1498E"/>
    <w:rsid w:val="00E44610"/>
    <w:rsid w:val="00E4631F"/>
    <w:rsid w:val="00E54BE1"/>
    <w:rsid w:val="00E831DB"/>
    <w:rsid w:val="00E86200"/>
    <w:rsid w:val="00EA417A"/>
    <w:rsid w:val="00EC3475"/>
    <w:rsid w:val="00EE3AF7"/>
    <w:rsid w:val="00F17FFD"/>
    <w:rsid w:val="00F2596A"/>
    <w:rsid w:val="00F341E1"/>
    <w:rsid w:val="00F436E8"/>
    <w:rsid w:val="00F44B2A"/>
    <w:rsid w:val="00F52547"/>
    <w:rsid w:val="00F5393E"/>
    <w:rsid w:val="00FB1EF2"/>
    <w:rsid w:val="00FF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9A18"/>
  <w15:chartTrackingRefBased/>
  <w15:docId w15:val="{4CAACC0E-9467-4B95-A5DE-F0A57541C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80D"/>
    <w:pPr>
      <w:spacing w:line="256" w:lineRule="auto"/>
    </w:pPr>
  </w:style>
  <w:style w:type="paragraph" w:styleId="Ttulo2">
    <w:name w:val="heading 2"/>
    <w:basedOn w:val="Normal"/>
    <w:link w:val="Ttulo2Car"/>
    <w:uiPriority w:val="9"/>
    <w:qFormat/>
    <w:rsid w:val="00E54B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608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142F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E54BE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6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928</Words>
  <Characters>5104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Palomino castilla</dc:creator>
  <cp:keywords/>
  <dc:description/>
  <cp:lastModifiedBy>Angie Palomino castilla</cp:lastModifiedBy>
  <cp:revision>2</cp:revision>
  <dcterms:created xsi:type="dcterms:W3CDTF">2023-12-14T21:28:00Z</dcterms:created>
  <dcterms:modified xsi:type="dcterms:W3CDTF">2023-12-14T21:28:00Z</dcterms:modified>
</cp:coreProperties>
</file>