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F75D" w14:textId="77777777" w:rsidR="006E3CD7" w:rsidRDefault="006E3CD7">
      <w:pPr>
        <w:pStyle w:val="Textoindependiente"/>
        <w:spacing w:before="8"/>
        <w:ind w:left="0"/>
        <w:jc w:val="left"/>
        <w:rPr>
          <w:rFonts w:ascii="Times New Roman"/>
          <w:sz w:val="8"/>
        </w:rPr>
      </w:pPr>
    </w:p>
    <w:p w14:paraId="42E38586" w14:textId="0589F8AA" w:rsidR="006E3CD7" w:rsidRDefault="00BB6BDE">
      <w:pPr>
        <w:pStyle w:val="Textoindependiente"/>
        <w:ind w:left="338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011DF51" wp14:editId="69EB5E35">
                <wp:extent cx="5374005" cy="170815"/>
                <wp:effectExtent l="11430" t="12700" r="5715" b="6985"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17081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C0061" w14:textId="77777777" w:rsidR="006E3CD7" w:rsidRDefault="00BB6BDE">
                            <w:pPr>
                              <w:spacing w:line="251" w:lineRule="exact"/>
                              <w:ind w:left="2166" w:right="2161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PROPUESTA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11DF5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23.15pt;height:1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" fillcolor="#ccc" strokeweight=".72pt">
                <v:textbox inset="0,0,0,0">
                  <w:txbxContent>
                    <w:p w14:paraId="27DC0061" w14:textId="77777777" w:rsidR="006E3CD7" w:rsidRDefault="00BB6BDE">
                      <w:pPr>
                        <w:spacing w:line="251" w:lineRule="exact"/>
                        <w:ind w:left="2166" w:right="2161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PROPUESTA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863E3F" w14:textId="77777777" w:rsidR="006E3CD7" w:rsidRDefault="006E3CD7">
      <w:pPr>
        <w:pStyle w:val="Textoindependiente"/>
        <w:spacing w:before="7"/>
        <w:ind w:left="0"/>
        <w:jc w:val="left"/>
        <w:rPr>
          <w:rFonts w:ascii="Times New Roman"/>
          <w:sz w:val="10"/>
        </w:rPr>
      </w:pPr>
    </w:p>
    <w:p w14:paraId="120EC531" w14:textId="77777777" w:rsidR="006E3CD7" w:rsidRPr="003A1F87" w:rsidRDefault="00BB6BDE" w:rsidP="003A1F87">
      <w:pPr>
        <w:pStyle w:val="Textoindependiente"/>
        <w:tabs>
          <w:tab w:val="left" w:pos="2406"/>
          <w:tab w:val="left" w:pos="3505"/>
        </w:tabs>
        <w:spacing w:before="9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Bogotá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D.C.,</w:t>
      </w:r>
      <w:r w:rsidRPr="003A1F87">
        <w:rPr>
          <w:rFonts w:ascii="Times New Roman" w:hAnsi="Times New Roman" w:cs="Times New Roman"/>
          <w:u w:val="single"/>
        </w:rPr>
        <w:tab/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u w:val="single"/>
        </w:rPr>
        <w:tab/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202</w:t>
      </w:r>
      <w:r w:rsidR="003A1F87" w:rsidRPr="003A1F87">
        <w:rPr>
          <w:rFonts w:ascii="Times New Roman" w:hAnsi="Times New Roman" w:cs="Times New Roman"/>
        </w:rPr>
        <w:t>3</w:t>
      </w:r>
    </w:p>
    <w:p w14:paraId="5BAF9528" w14:textId="77777777" w:rsidR="006E3CD7" w:rsidRPr="003A1F87" w:rsidRDefault="006E3CD7">
      <w:pPr>
        <w:pStyle w:val="Textoindependiente"/>
        <w:spacing w:before="9"/>
        <w:ind w:left="0"/>
        <w:jc w:val="left"/>
        <w:rPr>
          <w:rFonts w:ascii="Times New Roman" w:hAnsi="Times New Roman" w:cs="Times New Roman"/>
        </w:rPr>
      </w:pPr>
    </w:p>
    <w:p w14:paraId="79FA0DBF" w14:textId="77777777" w:rsidR="006E3CD7" w:rsidRPr="003A1F87" w:rsidRDefault="00BB6BDE">
      <w:pPr>
        <w:pStyle w:val="Textoindependiente"/>
        <w:spacing w:before="9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Señores</w:t>
      </w:r>
    </w:p>
    <w:p w14:paraId="08EE6003" w14:textId="77777777" w:rsidR="006E3CD7" w:rsidRPr="003A1F87" w:rsidRDefault="00BB6BDE">
      <w:pPr>
        <w:pStyle w:val="Ttulo1"/>
        <w:spacing w:before="11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Instituto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Distrital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para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Protección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Niñez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Juventud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IDIPRON.</w:t>
      </w:r>
    </w:p>
    <w:p w14:paraId="3BE5FDE0" w14:textId="77777777" w:rsidR="006E3CD7" w:rsidRPr="003A1F87" w:rsidRDefault="00BB6BDE">
      <w:pPr>
        <w:pStyle w:val="Textoindependiente"/>
        <w:spacing w:before="3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Ciudad.</w:t>
      </w:r>
    </w:p>
    <w:p w14:paraId="0149495B" w14:textId="77777777" w:rsidR="006E3CD7" w:rsidRPr="003A1F87" w:rsidRDefault="006E3CD7">
      <w:pPr>
        <w:pStyle w:val="Textoindependiente"/>
        <w:spacing w:before="6"/>
        <w:ind w:left="0"/>
        <w:jc w:val="left"/>
        <w:rPr>
          <w:rFonts w:ascii="Times New Roman" w:hAnsi="Times New Roman" w:cs="Times New Roman"/>
        </w:rPr>
      </w:pPr>
    </w:p>
    <w:p w14:paraId="738FC667" w14:textId="00A1EDBF" w:rsidR="006E3CD7" w:rsidRPr="003A1F87" w:rsidRDefault="00BB6BDE">
      <w:pPr>
        <w:pStyle w:val="Ttulo1"/>
        <w:spacing w:before="94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REF.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MINIMA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CUANTIA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No.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MC-IDIPRON</w:t>
      </w:r>
      <w:r w:rsidR="003A1F87" w:rsidRPr="003A1F87">
        <w:rPr>
          <w:rFonts w:ascii="Times New Roman" w:hAnsi="Times New Roman" w:cs="Times New Roman"/>
          <w:spacing w:val="-2"/>
        </w:rPr>
        <w:t>-2023-00</w:t>
      </w:r>
      <w:r w:rsidR="00F536E1">
        <w:rPr>
          <w:rFonts w:ascii="Times New Roman" w:hAnsi="Times New Roman" w:cs="Times New Roman"/>
          <w:spacing w:val="-2"/>
        </w:rPr>
        <w:t>40</w:t>
      </w:r>
    </w:p>
    <w:p w14:paraId="6DBB4CE9" w14:textId="77777777" w:rsidR="006E3CD7" w:rsidRPr="003A1F87" w:rsidRDefault="006E3CD7">
      <w:pPr>
        <w:pStyle w:val="Textoindependiente"/>
        <w:ind w:left="0"/>
        <w:jc w:val="left"/>
        <w:rPr>
          <w:rFonts w:ascii="Times New Roman" w:hAnsi="Times New Roman" w:cs="Times New Roman"/>
          <w:b/>
        </w:rPr>
      </w:pPr>
    </w:p>
    <w:p w14:paraId="458276D0" w14:textId="77777777" w:rsidR="006E3CD7" w:rsidRPr="003A1F87" w:rsidRDefault="00BB6BDE">
      <w:pPr>
        <w:pStyle w:val="Textoindependiente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Estimados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señores</w:t>
      </w:r>
    </w:p>
    <w:p w14:paraId="3914E041" w14:textId="77777777" w:rsidR="006E3CD7" w:rsidRPr="003A1F87" w:rsidRDefault="006E3CD7">
      <w:pPr>
        <w:pStyle w:val="Textoindependiente"/>
        <w:spacing w:before="2"/>
        <w:ind w:left="0"/>
        <w:jc w:val="left"/>
        <w:rPr>
          <w:rFonts w:ascii="Times New Roman" w:hAnsi="Times New Roman" w:cs="Times New Roman"/>
        </w:rPr>
      </w:pPr>
    </w:p>
    <w:p w14:paraId="70EBFD85" w14:textId="77777777" w:rsidR="006E3CD7" w:rsidRPr="003A1F87" w:rsidRDefault="00BB6BDE">
      <w:pPr>
        <w:pStyle w:val="Textoindependiente"/>
        <w:ind w:right="121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"[Nombre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Representante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Legal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Proponente]"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identificado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como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aparece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pie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mi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firma,</w:t>
      </w:r>
      <w:r w:rsidRPr="003A1F87">
        <w:rPr>
          <w:rFonts w:ascii="Times New Roman" w:hAnsi="Times New Roman" w:cs="Times New Roman"/>
          <w:spacing w:val="-55"/>
        </w:rPr>
        <w:t xml:space="preserve"> </w:t>
      </w:r>
      <w:r w:rsidRPr="003A1F87">
        <w:rPr>
          <w:rFonts w:ascii="Times New Roman" w:hAnsi="Times New Roman" w:cs="Times New Roman"/>
        </w:rPr>
        <w:t>en mi calidad de representante legal de "[Nombre del Proponente]", presento Oferta para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Contratación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 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referencia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hago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las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siguientes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manifestaciones</w:t>
      </w:r>
    </w:p>
    <w:p w14:paraId="2869C457" w14:textId="77777777" w:rsidR="003A1F87" w:rsidRPr="003A1F87" w:rsidRDefault="003A1F87">
      <w:pPr>
        <w:pStyle w:val="Textoindependiente"/>
        <w:ind w:right="121"/>
        <w:rPr>
          <w:rFonts w:ascii="Times New Roman" w:hAnsi="Times New Roman" w:cs="Times New Roman"/>
        </w:rPr>
      </w:pPr>
    </w:p>
    <w:p w14:paraId="7C9DFC2B" w14:textId="77777777" w:rsidR="006E3CD7" w:rsidRPr="003A1F87" w:rsidRDefault="00BB6BDE">
      <w:pPr>
        <w:pStyle w:val="Textoindependiente"/>
        <w:ind w:right="112"/>
        <w:rPr>
          <w:rFonts w:ascii="Times New Roman" w:hAnsi="Times New Roman" w:cs="Times New Roman"/>
          <w:b/>
        </w:rPr>
      </w:pPr>
      <w:r w:rsidRPr="003A1F87">
        <w:rPr>
          <w:rFonts w:ascii="Times New Roman" w:hAnsi="Times New Roman" w:cs="Times New Roman"/>
        </w:rPr>
        <w:t>Así mismo, en el evento de resultar favorecido con la adjudicación, me comprometo a presentar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los documentos requeridos para la suscripción del contrato, a suscribir el mismo ya efectuar los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trámites para la legalización y ejecución del contrato, dentro de los plazos establecidos para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efecto en la invitación pública y los estudios previos. Igualmente, me comprometo a ejecutar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objeto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contractual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acuerdo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con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los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documentos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que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hacen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parte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2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4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4"/>
        </w:rPr>
        <w:t xml:space="preserve"> </w:t>
      </w:r>
      <w:r w:rsidRPr="003A1F87">
        <w:rPr>
          <w:rFonts w:ascii="Times New Roman" w:hAnsi="Times New Roman" w:cs="Times New Roman"/>
        </w:rPr>
        <w:t>selección,</w:t>
      </w:r>
      <w:r w:rsidRPr="003A1F87">
        <w:rPr>
          <w:rFonts w:ascii="Times New Roman" w:hAnsi="Times New Roman" w:cs="Times New Roman"/>
          <w:spacing w:val="3"/>
        </w:rPr>
        <w:t xml:space="preserve"> </w:t>
      </w:r>
      <w:r w:rsidRPr="003A1F87">
        <w:rPr>
          <w:rFonts w:ascii="Times New Roman" w:hAnsi="Times New Roman" w:cs="Times New Roman"/>
        </w:rPr>
        <w:t>así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como los del contrato y las demás estipulaciones de la misma,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en las partes aceptadas por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  <w:b/>
        </w:rPr>
        <w:t>Instituto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Distrital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para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Protección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de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Niñez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y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2"/>
        </w:rPr>
        <w:t xml:space="preserve"> </w:t>
      </w:r>
      <w:r w:rsidRPr="003A1F87">
        <w:rPr>
          <w:rFonts w:ascii="Times New Roman" w:hAnsi="Times New Roman" w:cs="Times New Roman"/>
          <w:b/>
        </w:rPr>
        <w:t>Juventud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IDIPRON</w:t>
      </w:r>
      <w:r w:rsidR="003A1F87" w:rsidRPr="003A1F87">
        <w:rPr>
          <w:rFonts w:ascii="Times New Roman" w:hAnsi="Times New Roman" w:cs="Times New Roman"/>
          <w:b/>
        </w:rPr>
        <w:t xml:space="preserve">. </w:t>
      </w:r>
    </w:p>
    <w:p w14:paraId="53DFF129" w14:textId="77777777" w:rsidR="003A1F87" w:rsidRPr="003A1F87" w:rsidRDefault="003A1F87">
      <w:pPr>
        <w:pStyle w:val="Textoindependiente"/>
        <w:ind w:right="112"/>
        <w:rPr>
          <w:rFonts w:ascii="Times New Roman" w:hAnsi="Times New Roman" w:cs="Times New Roman"/>
          <w:b/>
        </w:rPr>
      </w:pPr>
    </w:p>
    <w:p w14:paraId="51338F54" w14:textId="77777777" w:rsidR="006E3CD7" w:rsidRPr="003A1F87" w:rsidRDefault="00BB6BDE">
      <w:pPr>
        <w:pStyle w:val="Textoindependiente"/>
        <w:spacing w:before="10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En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mi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calidad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proponente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declaro:</w:t>
      </w:r>
      <w:r w:rsidR="003A1F87" w:rsidRPr="003A1F87">
        <w:rPr>
          <w:rFonts w:ascii="Times New Roman" w:hAnsi="Times New Roman" w:cs="Times New Roman"/>
        </w:rPr>
        <w:t xml:space="preserve"> </w:t>
      </w:r>
    </w:p>
    <w:p w14:paraId="420E76C3" w14:textId="77777777" w:rsidR="003A1F87" w:rsidRPr="003A1F87" w:rsidRDefault="003A1F87">
      <w:pPr>
        <w:pStyle w:val="Textoindependiente"/>
        <w:spacing w:before="10"/>
        <w:rPr>
          <w:rFonts w:ascii="Times New Roman" w:hAnsi="Times New Roman" w:cs="Times New Roman"/>
        </w:rPr>
      </w:pPr>
    </w:p>
    <w:p w14:paraId="3FEEEA3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91"/>
        </w:tabs>
        <w:spacing w:before="3"/>
        <w:ind w:right="117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tuve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oportunidad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aclaraciones y modificaciones a los mismos, y recibí de IDIPRON, respuesta oportuna a cada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solicitudes.</w:t>
      </w:r>
    </w:p>
    <w:p w14:paraId="4B9CE001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47"/>
        </w:tabs>
        <w:spacing w:before="12"/>
        <w:ind w:left="346" w:right="0" w:hanging="245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conozco,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código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ética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IDIPRON.</w:t>
      </w:r>
    </w:p>
    <w:p w14:paraId="5C4A68E5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71"/>
        </w:tabs>
        <w:spacing w:before="16"/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estoy autorizado para suscribir y presentar la Oferta en nombre del Proponente y estoy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autorizado</w:t>
      </w:r>
      <w:r w:rsidRPr="003A1F87">
        <w:rPr>
          <w:rFonts w:ascii="Times New Roman" w:hAnsi="Times New Roman" w:cs="Times New Roman"/>
          <w:sz w:val="21"/>
          <w:szCs w:val="21"/>
        </w:rPr>
        <w:t xml:space="preserve"> para suscribir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resulta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 de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Contratación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referencia.</w:t>
      </w:r>
    </w:p>
    <w:p w14:paraId="2DA6ED90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69"/>
        </w:tabs>
        <w:spacing w:before="12"/>
        <w:ind w:right="117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que presento cumple con la totalidad de los requisitos contenidos en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totalidad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requisitos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previstos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 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Proceso.</w:t>
      </w:r>
    </w:p>
    <w:p w14:paraId="77F47504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47"/>
        </w:tabs>
        <w:spacing w:before="15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económica, la oferta técnica y los factores de evaluación ofertados han sido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elaboradas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acuerdo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hacen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parte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integral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Oferta.</w:t>
      </w:r>
    </w:p>
    <w:p w14:paraId="783A142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74"/>
        </w:tabs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ciertos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sido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expedidos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personas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autorizadas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 efecto.</w:t>
      </w:r>
    </w:p>
    <w:p w14:paraId="67235BF4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86"/>
        </w:tabs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económica adjunta fue elaborada teniendo en cuenta todos los gastos, costos,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derechos,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impuestos,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tasas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demás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contribuciones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causen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ocasión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presentación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Oferta,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suscripción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ejecución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consecuencia,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deresultar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presentaré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reclamos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ocasión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 pago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tales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gastos.</w:t>
      </w:r>
    </w:p>
    <w:p w14:paraId="528B865E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62"/>
        </w:tabs>
        <w:spacing w:before="15"/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resultar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suscribiré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fecha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prevista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Cronograma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contenido 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Proceso.</w:t>
      </w:r>
    </w:p>
    <w:p w14:paraId="4DAE9F1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en caso de resultar adjudicatario, me obligo a presentar las garantías previstas en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fecha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determinada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efecto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Cronograma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allí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contenido.</w:t>
      </w:r>
    </w:p>
    <w:p w14:paraId="3F1AE2A4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96"/>
        </w:tabs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manifiesto que el Proponente está a paz y salvo con sus obligaciones laborales frente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 sistema de seguridad social integral y demás aportes relacionados con las obligaciones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laborales.</w:t>
      </w:r>
    </w:p>
    <w:p w14:paraId="057595E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82"/>
        </w:tabs>
        <w:spacing w:before="15"/>
        <w:ind w:right="122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Igualmente, declaro bajo la gravedad del juramento que toda la información aportada 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 propuesta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veraz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susceptible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 comprobación.</w:t>
      </w:r>
    </w:p>
    <w:p w14:paraId="0B03AC96" w14:textId="77777777" w:rsidR="006E3CD7" w:rsidRPr="003A1F87" w:rsidRDefault="00BB6BDE">
      <w:pPr>
        <w:pStyle w:val="Ttulo1"/>
        <w:numPr>
          <w:ilvl w:val="0"/>
          <w:numId w:val="1"/>
        </w:numPr>
        <w:tabs>
          <w:tab w:val="left" w:pos="470"/>
        </w:tabs>
        <w:spacing w:before="14"/>
        <w:ind w:left="469" w:hanging="368"/>
        <w:jc w:val="both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Que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acepto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las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condiciones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demás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exigencias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para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ejecución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contrato.</w:t>
      </w:r>
    </w:p>
    <w:p w14:paraId="2700B3C9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74"/>
        </w:tabs>
        <w:spacing w:before="16"/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en caso de que se me adjudique el contrato me comprometo a suscribir el acta 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iniciación u orden de ejecución y a terminar el contrato dentro de los plazos contractuales, 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acuerdo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 proceso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selección.</w:t>
      </w:r>
    </w:p>
    <w:p w14:paraId="60FDEFD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96"/>
        </w:tabs>
        <w:spacing w:before="12"/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todo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leyes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generales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especiales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aplicables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contractual.</w:t>
      </w:r>
    </w:p>
    <w:p w14:paraId="08E64846" w14:textId="77777777" w:rsidR="006E3CD7" w:rsidRPr="003A1F87" w:rsidRDefault="006E3CD7">
      <w:pPr>
        <w:jc w:val="both"/>
        <w:rPr>
          <w:rFonts w:ascii="Times New Roman" w:hAnsi="Times New Roman" w:cs="Times New Roman"/>
          <w:sz w:val="21"/>
          <w:szCs w:val="21"/>
        </w:rPr>
        <w:sectPr w:rsidR="006E3CD7" w:rsidRPr="003A1F87">
          <w:headerReference w:type="default" r:id="rId7"/>
          <w:footerReference w:type="default" r:id="rId8"/>
          <w:type w:val="continuous"/>
          <w:pgSz w:w="12240" w:h="18720"/>
          <w:pgMar w:top="1540" w:right="1480" w:bottom="1220" w:left="1600" w:header="708" w:footer="1031" w:gutter="0"/>
          <w:pgNumType w:start="1"/>
          <w:cols w:space="720"/>
        </w:sectPr>
      </w:pPr>
    </w:p>
    <w:p w14:paraId="056F5803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74"/>
        </w:tabs>
        <w:spacing w:before="84"/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lastRenderedPageBreak/>
        <w:t>Que, con la firma de la presente carta bajo la gravedad del juramento, manifiesto que 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 (o los integrantes del proponente si el mismo es un consorcio o unión temporal)</w:t>
      </w:r>
      <w:r w:rsidR="00180249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 encuentra incurso dentro de las inhabilidades, incompatibilidades o prohibiciones o conflictos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intereses,</w:t>
      </w:r>
      <w:r w:rsidRPr="003A1F87">
        <w:rPr>
          <w:rFonts w:ascii="Times New Roman" w:hAnsi="Times New Roman" w:cs="Times New Roman"/>
          <w:spacing w:val="-2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establecidos</w:t>
      </w:r>
      <w:r w:rsidRPr="003A1F87">
        <w:rPr>
          <w:rFonts w:ascii="Times New Roman" w:hAnsi="Times New Roman" w:cs="Times New Roman"/>
          <w:spacing w:val="-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Constitución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Política,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80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1993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adicionada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1150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2007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demás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normas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pertinentes.</w:t>
      </w:r>
    </w:p>
    <w:p w14:paraId="1B900F8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32"/>
        </w:tabs>
        <w:spacing w:before="0"/>
        <w:ind w:right="12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(ni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miembros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integran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fuere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caso)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está(n)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reportado(s)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 el último Boletín de Responsables Fiscales, expedido por la Contraloría General de 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República.</w:t>
      </w:r>
    </w:p>
    <w:p w14:paraId="00AFAC59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32"/>
        </w:tabs>
        <w:spacing w:before="19"/>
        <w:ind w:right="113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leí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cuidadosamente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</w:t>
      </w:r>
      <w:r w:rsidRPr="003A1F87">
        <w:rPr>
          <w:rFonts w:ascii="Times New Roman" w:hAnsi="Times New Roman" w:cs="Times New Roman"/>
          <w:spacing w:val="5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5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elaboré</w:t>
      </w:r>
      <w:r w:rsidRPr="003A1F87">
        <w:rPr>
          <w:rFonts w:ascii="Times New Roman" w:hAnsi="Times New Roman" w:cs="Times New Roman"/>
          <w:spacing w:val="5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 ajustada a los mismos. Por tanto, conocí y tuve las oportunidades establecidas para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aclaraciones,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formular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objeciones,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efectuar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preguntas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obtener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respuestas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inquietudes.</w:t>
      </w:r>
    </w:p>
    <w:p w14:paraId="6E7375B2" w14:textId="77777777" w:rsidR="006E3CD7" w:rsidRPr="003A1F87" w:rsidRDefault="00BB6BDE">
      <w:pPr>
        <w:pStyle w:val="Ttulo1"/>
        <w:numPr>
          <w:ilvl w:val="0"/>
          <w:numId w:val="1"/>
        </w:numPr>
        <w:tabs>
          <w:tab w:val="left" w:pos="465"/>
        </w:tabs>
        <w:spacing w:before="14"/>
        <w:ind w:right="118" w:firstLine="0"/>
        <w:jc w:val="both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validez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oferta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será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dos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(2)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meses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contados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partir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fecha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cierre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</w:p>
    <w:p w14:paraId="5E7723AD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42"/>
        </w:tabs>
        <w:spacing w:before="18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Manifiesto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cumplir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totalidad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Condiciones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Especificaciones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Técnicas,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relacionadas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adendas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hubiere.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Cuando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1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numeral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exija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suministro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información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documentos,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deberán</w:t>
      </w:r>
      <w:r w:rsidRPr="003A1F87">
        <w:rPr>
          <w:rFonts w:ascii="Times New Roman" w:hAnsi="Times New Roman" w:cs="Times New Roman"/>
          <w:spacing w:val="-5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ser suministrados. En el evento que el proponente no especifique su ofrecimiento en una o más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casillas de los cuadros de especificaciones técnicas en la invitación pública y adendas si 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hubiere,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entenderá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está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ofreciendo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requerido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Entidad.</w:t>
      </w:r>
    </w:p>
    <w:p w14:paraId="1BA08C86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42"/>
        </w:tabs>
        <w:spacing w:before="19"/>
        <w:ind w:right="12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Me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Vincular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mantener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mujeres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ejecución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según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porcentajes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definidos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 artículo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3°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decreto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332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2020.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(Si ello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aplica).</w:t>
      </w:r>
    </w:p>
    <w:p w14:paraId="793BC100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633"/>
        </w:tabs>
        <w:spacing w:before="16"/>
        <w:ind w:right="122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irrevocable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incondicional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obliga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insubordinadamente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 proponente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represento.</w:t>
      </w:r>
    </w:p>
    <w:p w14:paraId="0468126B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74"/>
        </w:tabs>
        <w:spacing w:before="17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En caso de resultar adjudicatarios del contrato que se derive del proceso en referencia,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comprometemos a proveer a al IDIPRON, el (bien, obra o servicio) en las condiciones técnicas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básicas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obligatorias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ofrecidas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corresponden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aquellas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solicitadas</w:t>
      </w:r>
      <w:r w:rsidRPr="003A1F87">
        <w:rPr>
          <w:rFonts w:ascii="Times New Roman" w:hAnsi="Times New Roman" w:cs="Times New Roman"/>
          <w:spacing w:val="-5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 la invitación pública, con las especificaciones de los estudios previos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adendas expedidas a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correspondientes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referencia.</w:t>
      </w:r>
    </w:p>
    <w:p w14:paraId="27973843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66"/>
        </w:tabs>
        <w:spacing w:before="16"/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Reconocemos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responsabilidad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concierne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sentido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conocer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técnicamente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 características de los riesgos y las especificaciones de las condiciones técnicas básicas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mínimas obligatorias y asumimos la responsabilidad que se deriva de la obligación de haber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realizado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todas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evaluaciones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indagaciones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necesarias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sobre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base 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examen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cuidadoso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mismas.</w:t>
      </w:r>
    </w:p>
    <w:p w14:paraId="6F562E51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06"/>
        </w:tabs>
        <w:spacing w:before="20"/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En todo caso, aceptamos y reconocemos que cualquier omisión en la que hayamos podido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incurrir en la investigación de la información que pueda influir para la determinación de nuestra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oferta, no nos eximirá de la obligación de asumir las responsabilidades que nos lleguen 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corresponder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como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CONTRATISTA,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renunciamos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reclamación,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reembolso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ajuste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naturaleza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situación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surja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haya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sido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contemplada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nosotros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razón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nuestra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falta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diligencia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obtención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información.</w:t>
      </w:r>
    </w:p>
    <w:p w14:paraId="583BBA4F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89"/>
        </w:tabs>
        <w:spacing w:before="15"/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Acepto que en el evento de que exista inconsistencia y/o diferencia entre la Invitación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 xml:space="preserve">Pública, así como los estudios previos frente a la propuesta del </w:t>
      </w:r>
      <w:r w:rsidRPr="003A1F87">
        <w:rPr>
          <w:rFonts w:ascii="Times New Roman" w:hAnsi="Times New Roman" w:cs="Times New Roman"/>
          <w:b/>
          <w:sz w:val="21"/>
          <w:szCs w:val="21"/>
        </w:rPr>
        <w:t xml:space="preserve">CONTRATISTA, </w:t>
      </w:r>
      <w:r w:rsidRPr="003A1F87">
        <w:rPr>
          <w:rFonts w:ascii="Times New Roman" w:hAnsi="Times New Roman" w:cs="Times New Roman"/>
          <w:sz w:val="21"/>
          <w:szCs w:val="21"/>
        </w:rPr>
        <w:t>prevalecerá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previos.</w:t>
      </w:r>
    </w:p>
    <w:p w14:paraId="06673D4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84"/>
        </w:tabs>
        <w:spacing w:before="19"/>
        <w:ind w:right="120" w:firstLine="0"/>
        <w:jc w:val="both"/>
        <w:rPr>
          <w:rFonts w:ascii="Times New Roman" w:hAnsi="Times New Roman" w:cs="Times New Roman"/>
          <w:i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 xml:space="preserve">Que he recibido y conozco las siguientes adendas: </w:t>
      </w:r>
      <w:r w:rsidRPr="003A1F87">
        <w:rPr>
          <w:rFonts w:ascii="Times New Roman" w:hAnsi="Times New Roman" w:cs="Times New Roman"/>
          <w:i/>
          <w:sz w:val="21"/>
          <w:szCs w:val="21"/>
        </w:rPr>
        <w:t>Registrar las Adendas suscritas en el</w:t>
      </w:r>
      <w:r w:rsidRPr="003A1F87">
        <w:rPr>
          <w:rFonts w:ascii="Times New Roman" w:hAnsi="Times New Roman" w:cs="Times New Roman"/>
          <w:i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i/>
          <w:sz w:val="21"/>
          <w:szCs w:val="21"/>
        </w:rPr>
        <w:t>Proceso</w:t>
      </w:r>
    </w:p>
    <w:p w14:paraId="41A742D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55"/>
        </w:tabs>
        <w:spacing w:before="17"/>
        <w:ind w:right="124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autorizamos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notifique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forma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personal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conformidad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numeral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1°</w:t>
      </w:r>
      <w:r w:rsidRPr="003A1F87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artículo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67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1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1437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2011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través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correo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electrónico:</w:t>
      </w:r>
    </w:p>
    <w:p w14:paraId="48BCB8E1" w14:textId="49E8F43C" w:rsidR="006E3CD7" w:rsidRPr="003A1F87" w:rsidRDefault="00BB6BDE">
      <w:pPr>
        <w:pStyle w:val="Textoindependiente"/>
        <w:spacing w:before="8"/>
        <w:ind w:left="0"/>
        <w:jc w:val="left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B0F255" wp14:editId="66544506">
                <wp:simplePos x="0" y="0"/>
                <wp:positionH relativeFrom="page">
                  <wp:posOffset>1120140</wp:posOffset>
                </wp:positionH>
                <wp:positionV relativeFrom="paragraph">
                  <wp:posOffset>161925</wp:posOffset>
                </wp:positionV>
                <wp:extent cx="1878330" cy="9525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8330" cy="9525"/>
                        </a:xfrm>
                        <a:custGeom>
                          <a:avLst/>
                          <a:gdLst>
                            <a:gd name="T0" fmla="+- 0 4722 1764"/>
                            <a:gd name="T1" fmla="*/ T0 w 2958"/>
                            <a:gd name="T2" fmla="+- 0 255 255"/>
                            <a:gd name="T3" fmla="*/ 255 h 15"/>
                            <a:gd name="T4" fmla="+- 0 2439 1764"/>
                            <a:gd name="T5" fmla="*/ T4 w 2958"/>
                            <a:gd name="T6" fmla="+- 0 255 255"/>
                            <a:gd name="T7" fmla="*/ 255 h 15"/>
                            <a:gd name="T8" fmla="+- 0 2424 1764"/>
                            <a:gd name="T9" fmla="*/ T8 w 2958"/>
                            <a:gd name="T10" fmla="+- 0 255 255"/>
                            <a:gd name="T11" fmla="*/ 255 h 15"/>
                            <a:gd name="T12" fmla="+- 0 1764 1764"/>
                            <a:gd name="T13" fmla="*/ T12 w 2958"/>
                            <a:gd name="T14" fmla="+- 0 255 255"/>
                            <a:gd name="T15" fmla="*/ 255 h 15"/>
                            <a:gd name="T16" fmla="+- 0 1764 1764"/>
                            <a:gd name="T17" fmla="*/ T16 w 2958"/>
                            <a:gd name="T18" fmla="+- 0 269 255"/>
                            <a:gd name="T19" fmla="*/ 269 h 15"/>
                            <a:gd name="T20" fmla="+- 0 2424 1764"/>
                            <a:gd name="T21" fmla="*/ T20 w 2958"/>
                            <a:gd name="T22" fmla="+- 0 269 255"/>
                            <a:gd name="T23" fmla="*/ 269 h 15"/>
                            <a:gd name="T24" fmla="+- 0 2439 1764"/>
                            <a:gd name="T25" fmla="*/ T24 w 2958"/>
                            <a:gd name="T26" fmla="+- 0 269 255"/>
                            <a:gd name="T27" fmla="*/ 269 h 15"/>
                            <a:gd name="T28" fmla="+- 0 4722 1764"/>
                            <a:gd name="T29" fmla="*/ T28 w 2958"/>
                            <a:gd name="T30" fmla="+- 0 269 255"/>
                            <a:gd name="T31" fmla="*/ 269 h 15"/>
                            <a:gd name="T32" fmla="+- 0 4722 1764"/>
                            <a:gd name="T33" fmla="*/ T32 w 2958"/>
                            <a:gd name="T34" fmla="+- 0 255 255"/>
                            <a:gd name="T35" fmla="*/ 255 h 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2958" h="15">
                              <a:moveTo>
                                <a:pt x="2958" y="0"/>
                              </a:moveTo>
                              <a:lnTo>
                                <a:pt x="675" y="0"/>
                              </a:lnTo>
                              <a:lnTo>
                                <a:pt x="660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660" y="14"/>
                              </a:lnTo>
                              <a:lnTo>
                                <a:pt x="675" y="14"/>
                              </a:lnTo>
                              <a:lnTo>
                                <a:pt x="2958" y="14"/>
                              </a:lnTo>
                              <a:lnTo>
                                <a:pt x="29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677A0" id="Freeform 3" o:spid="_x0000_s1026" style="position:absolute;margin-left:88.2pt;margin-top:12.75pt;width:147.9pt;height: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" path="m2958,l675,,660,,,,,14r660,l675,14r2283,l2958,xe" fillcolor="black" stroked="f">
                <v:path arrowok="t" o:connecttype="custom" o:connectlocs="1878330,161925;428625,161925;419100,161925;0,161925;0,170815;419100,170815;428625,170815;1878330,170815;1878330,161925" o:connectangles="0,0,0,0,0,0,0,0,0"/>
                <w10:wrap type="topAndBottom" anchorx="page"/>
              </v:shape>
            </w:pict>
          </mc:Fallback>
        </mc:AlternateContent>
      </w:r>
    </w:p>
    <w:p w14:paraId="0B0D6A1B" w14:textId="77777777" w:rsidR="006E3CD7" w:rsidRPr="003A1F87" w:rsidRDefault="00BB6BDE">
      <w:pPr>
        <w:pStyle w:val="Ttulo1"/>
        <w:tabs>
          <w:tab w:val="left" w:pos="824"/>
        </w:tabs>
        <w:ind w:left="22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27.</w:t>
      </w:r>
      <w:r w:rsidRPr="003A1F87">
        <w:rPr>
          <w:rFonts w:ascii="Times New Roman" w:hAnsi="Times New Roman" w:cs="Times New Roman"/>
        </w:rPr>
        <w:tab/>
        <w:t>Recibiré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notificaciones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en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siguiente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dirección:</w:t>
      </w:r>
    </w:p>
    <w:p w14:paraId="1CAC4389" w14:textId="77777777" w:rsidR="006E3CD7" w:rsidRPr="003A1F87" w:rsidRDefault="006E3CD7">
      <w:pPr>
        <w:pStyle w:val="Textoindependiente"/>
        <w:spacing w:before="5" w:after="1"/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297"/>
        <w:gridCol w:w="2412"/>
        <w:gridCol w:w="825"/>
        <w:gridCol w:w="2626"/>
      </w:tblGrid>
      <w:tr w:rsidR="006E3CD7" w:rsidRPr="003A1F87" w14:paraId="43B3375E" w14:textId="77777777">
        <w:trPr>
          <w:trHeight w:val="227"/>
        </w:trPr>
        <w:tc>
          <w:tcPr>
            <w:tcW w:w="660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17A79B50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1CEA" w14:textId="77777777" w:rsidR="006E3CD7" w:rsidRPr="003A1F87" w:rsidRDefault="00BB6BDE">
            <w:pPr>
              <w:pStyle w:val="TableParagraph"/>
              <w:spacing w:line="208" w:lineRule="exac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Persona</w:t>
            </w:r>
            <w:r w:rsidRPr="003A1F87">
              <w:rPr>
                <w:rFonts w:ascii="Times New Roman" w:hAnsi="Times New Roman" w:cs="Times New Roman"/>
                <w:b/>
                <w:spacing w:val="7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b/>
                <w:spacing w:val="7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Contacto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F01D" w14:textId="77777777" w:rsidR="006E3CD7" w:rsidRPr="003A1F87" w:rsidRDefault="00BB6BDE">
            <w:pPr>
              <w:pStyle w:val="TableParagraph"/>
              <w:spacing w:line="208" w:lineRule="exact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sz w:val="21"/>
                <w:szCs w:val="21"/>
              </w:rPr>
              <w:t>[Nombre]</w:t>
            </w:r>
          </w:p>
        </w:tc>
      </w:tr>
      <w:tr w:rsidR="006E3CD7" w:rsidRPr="003A1F87" w14:paraId="31B9596C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4D5FD8C8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3D01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Dirección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5315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[Dirección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2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4A05F5E7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2EA84366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7E9E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Teléfono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2FB6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[Teléfono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6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61CA" w14:textId="77777777" w:rsidR="006E3CD7" w:rsidRPr="003A1F87" w:rsidRDefault="00BB6BDE">
            <w:pPr>
              <w:pStyle w:val="TableParagraph"/>
              <w:ind w:left="98"/>
              <w:rPr>
                <w:rFonts w:ascii="Times New Roman" w:hAnsi="Times New Roman" w:cs="Times New Roman"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sz w:val="21"/>
                <w:szCs w:val="21"/>
              </w:rPr>
              <w:t>Celular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41D9" w14:textId="77777777" w:rsidR="006E3CD7" w:rsidRPr="003A1F87" w:rsidRDefault="00BB6BDE">
            <w:pPr>
              <w:pStyle w:val="TableParagraph"/>
              <w:ind w:left="101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[Teléfono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6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649832B5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61B7711D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4957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e-mail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6658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[Dirección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correo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electrónico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4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0D9AAD93" w14:textId="77777777">
        <w:trPr>
          <w:trHeight w:val="241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3DDE2398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84FE5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B737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20185CC" w14:textId="77777777" w:rsidR="006E3CD7" w:rsidRPr="003A1F87" w:rsidRDefault="006E3CD7">
      <w:pPr>
        <w:pStyle w:val="Textoindependiente"/>
        <w:spacing w:before="8"/>
        <w:ind w:left="0"/>
        <w:jc w:val="left"/>
        <w:rPr>
          <w:rFonts w:ascii="Times New Roman" w:hAnsi="Times New Roman" w:cs="Times New Roman"/>
          <w:b/>
        </w:rPr>
      </w:pPr>
    </w:p>
    <w:p w14:paraId="0F7688BA" w14:textId="77777777" w:rsidR="006E3CD7" w:rsidRPr="003A1F87" w:rsidRDefault="00BB6BDE">
      <w:pPr>
        <w:pStyle w:val="Textoindependiente"/>
        <w:spacing w:line="252" w:lineRule="exact"/>
        <w:ind w:left="226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  <w:w w:val="80"/>
        </w:rPr>
        <w:t>Firma</w:t>
      </w:r>
      <w:r w:rsidRPr="003A1F87">
        <w:rPr>
          <w:rFonts w:ascii="Times New Roman" w:hAnsi="Times New Roman" w:cs="Times New Roman"/>
          <w:spacing w:val="33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representante</w:t>
      </w:r>
      <w:r w:rsidRPr="003A1F87">
        <w:rPr>
          <w:rFonts w:ascii="Times New Roman" w:hAnsi="Times New Roman" w:cs="Times New Roman"/>
          <w:spacing w:val="30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legal</w:t>
      </w:r>
      <w:r w:rsidRPr="003A1F87">
        <w:rPr>
          <w:rFonts w:ascii="Times New Roman" w:hAnsi="Times New Roman" w:cs="Times New Roman"/>
          <w:spacing w:val="28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del</w:t>
      </w:r>
      <w:r w:rsidRPr="003A1F87">
        <w:rPr>
          <w:rFonts w:ascii="Times New Roman" w:hAnsi="Times New Roman" w:cs="Times New Roman"/>
          <w:spacing w:val="27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Proponente</w:t>
      </w:r>
      <w:r w:rsidR="003A1F87" w:rsidRPr="003A1F87">
        <w:rPr>
          <w:rFonts w:ascii="Times New Roman" w:hAnsi="Times New Roman" w:cs="Times New Roman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Nombre:</w:t>
      </w:r>
    </w:p>
    <w:p w14:paraId="51680217" w14:textId="04EC0C56" w:rsidR="003A1F87" w:rsidRPr="003A1F87" w:rsidRDefault="00BB6BDE" w:rsidP="003A1F87">
      <w:pPr>
        <w:pStyle w:val="Textoindependiente"/>
        <w:tabs>
          <w:tab w:val="left" w:pos="3791"/>
          <w:tab w:val="left" w:pos="6144"/>
        </w:tabs>
        <w:spacing w:line="241" w:lineRule="exact"/>
        <w:ind w:left="226"/>
        <w:jc w:val="left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4D5A6E" wp14:editId="0ADABF5D">
                <wp:simplePos x="0" y="0"/>
                <wp:positionH relativeFrom="page">
                  <wp:posOffset>3423920</wp:posOffset>
                </wp:positionH>
                <wp:positionV relativeFrom="paragraph">
                  <wp:posOffset>208915</wp:posOffset>
                </wp:positionV>
                <wp:extent cx="14674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270"/>
                        </a:xfrm>
                        <a:custGeom>
                          <a:avLst/>
                          <a:gdLst>
                            <a:gd name="T0" fmla="+- 0 5392 5392"/>
                            <a:gd name="T1" fmla="*/ T0 w 2311"/>
                            <a:gd name="T2" fmla="+- 0 7703 5392"/>
                            <a:gd name="T3" fmla="*/ T2 w 23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11">
                              <a:moveTo>
                                <a:pt x="0" y="0"/>
                              </a:moveTo>
                              <a:lnTo>
                                <a:pt x="231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D3D89" id="Freeform 2" o:spid="_x0000_s1026" style="position:absolute;margin-left:269.6pt;margin-top:16.45pt;width:115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" path="m,l2311,e" filled="f" strokeweight=".6pt">
                <v:path arrowok="t" o:connecttype="custom" o:connectlocs="0,0;1467485,0" o:connectangles="0,0"/>
                <w10:wrap type="topAndBottom" anchorx="page"/>
              </v:shape>
            </w:pict>
          </mc:Fallback>
        </mc:AlternateContent>
      </w:r>
      <w:r w:rsidRPr="003A1F87">
        <w:rPr>
          <w:rFonts w:ascii="Times New Roman" w:hAnsi="Times New Roman" w:cs="Times New Roman"/>
          <w:w w:val="80"/>
        </w:rPr>
        <w:t>Documento</w:t>
      </w:r>
      <w:r w:rsidRPr="003A1F87">
        <w:rPr>
          <w:rFonts w:ascii="Times New Roman" w:hAnsi="Times New Roman" w:cs="Times New Roman"/>
          <w:spacing w:val="7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de</w:t>
      </w:r>
      <w:r w:rsidRPr="003A1F87">
        <w:rPr>
          <w:rFonts w:ascii="Times New Roman" w:hAnsi="Times New Roman" w:cs="Times New Roman"/>
          <w:spacing w:val="10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identida</w:t>
      </w:r>
      <w:r w:rsidR="003A1F87">
        <w:rPr>
          <w:rFonts w:ascii="Times New Roman" w:hAnsi="Times New Roman" w:cs="Times New Roman"/>
          <w:w w:val="80"/>
        </w:rPr>
        <w:t>d</w:t>
      </w:r>
    </w:p>
    <w:sectPr w:rsidR="003A1F87" w:rsidRPr="003A1F87">
      <w:pgSz w:w="12240" w:h="18720"/>
      <w:pgMar w:top="1540" w:right="1480" w:bottom="1220" w:left="1600" w:header="708" w:footer="10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68F78" w14:textId="77777777" w:rsidR="00532D88" w:rsidRDefault="00532D88">
      <w:r>
        <w:separator/>
      </w:r>
    </w:p>
  </w:endnote>
  <w:endnote w:type="continuationSeparator" w:id="0">
    <w:p w14:paraId="6F4D0856" w14:textId="77777777" w:rsidR="00532D88" w:rsidRDefault="00532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E3EE9" w14:textId="77777777" w:rsidR="006E3CD7" w:rsidRDefault="00BB6BDE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43E1E354" wp14:editId="4BDAE6FB">
          <wp:simplePos x="0" y="0"/>
          <wp:positionH relativeFrom="page">
            <wp:posOffset>1159763</wp:posOffset>
          </wp:positionH>
          <wp:positionV relativeFrom="page">
            <wp:posOffset>11105386</wp:posOffset>
          </wp:positionV>
          <wp:extent cx="5878068" cy="65532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78068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56654" w14:textId="77777777" w:rsidR="00532D88" w:rsidRDefault="00532D88">
      <w:r>
        <w:separator/>
      </w:r>
    </w:p>
  </w:footnote>
  <w:footnote w:type="continuationSeparator" w:id="0">
    <w:p w14:paraId="1A02E3B7" w14:textId="77777777" w:rsidR="00532D88" w:rsidRDefault="00532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2788" w14:textId="77777777" w:rsidR="006E3CD7" w:rsidRDefault="00BB6BDE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6AF3BF2C" wp14:editId="23F9DEB7">
          <wp:simplePos x="0" y="0"/>
          <wp:positionH relativeFrom="page">
            <wp:posOffset>2977895</wp:posOffset>
          </wp:positionH>
          <wp:positionV relativeFrom="page">
            <wp:posOffset>449580</wp:posOffset>
          </wp:positionV>
          <wp:extent cx="1828800" cy="4404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440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D5451"/>
    <w:multiLevelType w:val="hybridMultilevel"/>
    <w:tmpl w:val="02C8F6D0"/>
    <w:lvl w:ilvl="0" w:tplc="49106A48">
      <w:start w:val="1"/>
      <w:numFmt w:val="decimal"/>
      <w:lvlText w:val="%1."/>
      <w:lvlJc w:val="left"/>
      <w:pPr>
        <w:ind w:left="104" w:hanging="286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D3060E00">
      <w:numFmt w:val="bullet"/>
      <w:lvlText w:val="•"/>
      <w:lvlJc w:val="left"/>
      <w:pPr>
        <w:ind w:left="820" w:hanging="286"/>
      </w:pPr>
      <w:rPr>
        <w:rFonts w:hint="default"/>
        <w:lang w:val="es-ES" w:eastAsia="en-US" w:bidi="ar-SA"/>
      </w:rPr>
    </w:lvl>
    <w:lvl w:ilvl="2" w:tplc="5CC8C65C">
      <w:numFmt w:val="bullet"/>
      <w:lvlText w:val="•"/>
      <w:lvlJc w:val="left"/>
      <w:pPr>
        <w:ind w:left="1746" w:hanging="286"/>
      </w:pPr>
      <w:rPr>
        <w:rFonts w:hint="default"/>
        <w:lang w:val="es-ES" w:eastAsia="en-US" w:bidi="ar-SA"/>
      </w:rPr>
    </w:lvl>
    <w:lvl w:ilvl="3" w:tplc="3AC621B0">
      <w:numFmt w:val="bullet"/>
      <w:lvlText w:val="•"/>
      <w:lvlJc w:val="left"/>
      <w:pPr>
        <w:ind w:left="2673" w:hanging="286"/>
      </w:pPr>
      <w:rPr>
        <w:rFonts w:hint="default"/>
        <w:lang w:val="es-ES" w:eastAsia="en-US" w:bidi="ar-SA"/>
      </w:rPr>
    </w:lvl>
    <w:lvl w:ilvl="4" w:tplc="E50C974A">
      <w:numFmt w:val="bullet"/>
      <w:lvlText w:val="•"/>
      <w:lvlJc w:val="left"/>
      <w:pPr>
        <w:ind w:left="3600" w:hanging="286"/>
      </w:pPr>
      <w:rPr>
        <w:rFonts w:hint="default"/>
        <w:lang w:val="es-ES" w:eastAsia="en-US" w:bidi="ar-SA"/>
      </w:rPr>
    </w:lvl>
    <w:lvl w:ilvl="5" w:tplc="98B27F38">
      <w:numFmt w:val="bullet"/>
      <w:lvlText w:val="•"/>
      <w:lvlJc w:val="left"/>
      <w:pPr>
        <w:ind w:left="4526" w:hanging="286"/>
      </w:pPr>
      <w:rPr>
        <w:rFonts w:hint="default"/>
        <w:lang w:val="es-ES" w:eastAsia="en-US" w:bidi="ar-SA"/>
      </w:rPr>
    </w:lvl>
    <w:lvl w:ilvl="6" w:tplc="03ECC234">
      <w:numFmt w:val="bullet"/>
      <w:lvlText w:val="•"/>
      <w:lvlJc w:val="left"/>
      <w:pPr>
        <w:ind w:left="5453" w:hanging="286"/>
      </w:pPr>
      <w:rPr>
        <w:rFonts w:hint="default"/>
        <w:lang w:val="es-ES" w:eastAsia="en-US" w:bidi="ar-SA"/>
      </w:rPr>
    </w:lvl>
    <w:lvl w:ilvl="7" w:tplc="D1F06D22">
      <w:numFmt w:val="bullet"/>
      <w:lvlText w:val="•"/>
      <w:lvlJc w:val="left"/>
      <w:pPr>
        <w:ind w:left="6380" w:hanging="286"/>
      </w:pPr>
      <w:rPr>
        <w:rFonts w:hint="default"/>
        <w:lang w:val="es-ES" w:eastAsia="en-US" w:bidi="ar-SA"/>
      </w:rPr>
    </w:lvl>
    <w:lvl w:ilvl="8" w:tplc="465CCF38">
      <w:numFmt w:val="bullet"/>
      <w:lvlText w:val="•"/>
      <w:lvlJc w:val="left"/>
      <w:pPr>
        <w:ind w:left="7306" w:hanging="286"/>
      </w:pPr>
      <w:rPr>
        <w:rFonts w:hint="default"/>
        <w:lang w:val="es-ES" w:eastAsia="en-US" w:bidi="ar-SA"/>
      </w:rPr>
    </w:lvl>
  </w:abstractNum>
  <w:num w:numId="1" w16cid:durableId="334845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CD7"/>
    <w:rsid w:val="00180249"/>
    <w:rsid w:val="0019129D"/>
    <w:rsid w:val="0026593D"/>
    <w:rsid w:val="002B2853"/>
    <w:rsid w:val="00383246"/>
    <w:rsid w:val="003A1F87"/>
    <w:rsid w:val="004518FA"/>
    <w:rsid w:val="00501434"/>
    <w:rsid w:val="00532D88"/>
    <w:rsid w:val="006D1958"/>
    <w:rsid w:val="006E3CD7"/>
    <w:rsid w:val="00772CBB"/>
    <w:rsid w:val="00812BF4"/>
    <w:rsid w:val="00897A72"/>
    <w:rsid w:val="009E09A3"/>
    <w:rsid w:val="009F2B7E"/>
    <w:rsid w:val="00BB6BDE"/>
    <w:rsid w:val="00F5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5A9B8"/>
  <w15:docId w15:val="{9E020B35-46C2-432C-A0A1-04A34B6E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jc w:val="both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  <w:jc w:val="both"/>
    </w:pPr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line="251" w:lineRule="exact"/>
      <w:ind w:left="2166" w:right="216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14"/>
      <w:ind w:left="104" w:right="11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0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1187</Words>
  <Characters>6531</Characters>
  <Application>Microsoft Office Word</Application>
  <DocSecurity>0</DocSecurity>
  <Lines>54</Lines>
  <Paragraphs>15</Paragraphs>
  <ScaleCrop>false</ScaleCrop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Cesar Mora Ramirez</cp:lastModifiedBy>
  <cp:revision>8</cp:revision>
  <dcterms:created xsi:type="dcterms:W3CDTF">2023-09-28T22:36:00Z</dcterms:created>
  <dcterms:modified xsi:type="dcterms:W3CDTF">2023-12-16T20:45:00Z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2023-02-17T00:00:00Z</vt:filetime>
  </property>
</Properties>
</file>