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54AA6" w14:textId="77777777" w:rsidR="00533EB4" w:rsidRDefault="00533EB4" w:rsidP="003D20E2">
      <w:pPr>
        <w:spacing w:after="0" w:line="240" w:lineRule="auto"/>
      </w:pPr>
      <w:r>
        <w:separator/>
      </w:r>
    </w:p>
  </w:endnote>
  <w:endnote w:type="continuationSeparator" w:id="0">
    <w:p w14:paraId="124D0633" w14:textId="77777777" w:rsidR="00533EB4" w:rsidRDefault="00533EB4" w:rsidP="003D20E2">
      <w:pPr>
        <w:spacing w:after="0" w:line="240" w:lineRule="auto"/>
      </w:pPr>
      <w:r>
        <w:continuationSeparator/>
      </w:r>
    </w:p>
  </w:endnote>
  <w:endnote w:type="continuationNotice" w:id="1">
    <w:p w14:paraId="2F70C31E" w14:textId="77777777" w:rsidR="00533EB4" w:rsidRDefault="00533E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128A3" w14:textId="77777777" w:rsidR="009B2FEE" w:rsidRDefault="009B2F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17"/>
      <w:gridCol w:w="906"/>
      <w:gridCol w:w="394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25AB9279" w:rsidR="00850FD9" w:rsidRPr="00E6603E" w:rsidRDefault="00063E82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63E82">
            <w:rPr>
              <w:rFonts w:ascii="Arial" w:eastAsia="Arial" w:hAnsi="Arial" w:cs="Arial"/>
              <w:sz w:val="16"/>
              <w:szCs w:val="16"/>
              <w:lang w:eastAsia="es-CO"/>
            </w:rPr>
            <w:t>CCE-EICP-FM-1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96AE916" w:rsidR="00850FD9" w:rsidRPr="00E6603E" w:rsidRDefault="00063E82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C58C" w14:textId="77777777" w:rsidR="009B2FEE" w:rsidRDefault="009B2F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621BC" w14:textId="77777777" w:rsidR="00533EB4" w:rsidRDefault="00533EB4" w:rsidP="003D20E2">
      <w:pPr>
        <w:spacing w:after="0" w:line="240" w:lineRule="auto"/>
      </w:pPr>
      <w:r>
        <w:separator/>
      </w:r>
    </w:p>
  </w:footnote>
  <w:footnote w:type="continuationSeparator" w:id="0">
    <w:p w14:paraId="3A252A7E" w14:textId="77777777" w:rsidR="00533EB4" w:rsidRDefault="00533EB4" w:rsidP="003D20E2">
      <w:pPr>
        <w:spacing w:after="0" w:line="240" w:lineRule="auto"/>
      </w:pPr>
      <w:r>
        <w:continuationSeparator/>
      </w:r>
    </w:p>
  </w:footnote>
  <w:footnote w:type="continuationNotice" w:id="1">
    <w:p w14:paraId="161F1E6C" w14:textId="77777777" w:rsidR="00533EB4" w:rsidRDefault="00533E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1D303" w14:textId="77777777" w:rsidR="009B2FEE" w:rsidRDefault="009B2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4A39BD27" w:rsidR="003D20E2" w:rsidRPr="00E6603E" w:rsidRDefault="00461F2A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461F2A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SOCIAL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10F5CCC5" w:rsidR="003D20E2" w:rsidRPr="00E6603E" w:rsidRDefault="00A95E9A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C6AE94F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20D96F8" w:rsidR="003D20E2" w:rsidRPr="00E6603E" w:rsidRDefault="00A95E9A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 xml:space="preserve">01 DEL </w:t>
          </w:r>
          <w:r w:rsidR="00C17569">
            <w:rPr>
              <w:rFonts w:asciiTheme="minorBidi" w:hAnsiTheme="minorBidi" w:cstheme="minorBidi"/>
              <w:sz w:val="16"/>
              <w:szCs w:val="16"/>
            </w:rPr>
            <w:t>21</w:t>
          </w:r>
          <w:r w:rsidR="00063E82">
            <w:rPr>
              <w:rFonts w:asciiTheme="minorBidi" w:hAnsiTheme="minorBidi" w:cstheme="minorBidi"/>
              <w:sz w:val="16"/>
              <w:szCs w:val="16"/>
            </w:rPr>
            <w:t xml:space="preserve"> DE NOVIEMBRE DE 2023</w:t>
          </w:r>
        </w:p>
      </w:tc>
    </w:tr>
  </w:tbl>
  <w:sdt>
    <w:sdtPr>
      <w:id w:val="-1163549057"/>
      <w:docPartObj>
        <w:docPartGallery w:val="Watermarks"/>
        <w:docPartUnique/>
      </w:docPartObj>
    </w:sdtPr>
    <w:sdtContent>
      <w:p w14:paraId="4455C3B7" w14:textId="38C400E6" w:rsidR="003D20E2" w:rsidRDefault="009B2FEE">
        <w:pPr>
          <w:pStyle w:val="Encabezado"/>
        </w:pPr>
        <w:r>
          <w:pict w14:anchorId="1F9AFBF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31471" w14:textId="77777777" w:rsidR="009B2FEE" w:rsidRDefault="009B2F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134678">
    <w:abstractNumId w:val="4"/>
  </w:num>
  <w:num w:numId="2" w16cid:durableId="771170625">
    <w:abstractNumId w:val="0"/>
  </w:num>
  <w:num w:numId="3" w16cid:durableId="512451222">
    <w:abstractNumId w:val="2"/>
  </w:num>
  <w:num w:numId="4" w16cid:durableId="1817452847">
    <w:abstractNumId w:val="1"/>
  </w:num>
  <w:num w:numId="5" w16cid:durableId="13667173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3E82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B2FEE"/>
    <w:rsid w:val="009E14E7"/>
    <w:rsid w:val="009E43C9"/>
    <w:rsid w:val="00A80DB6"/>
    <w:rsid w:val="00A95E9A"/>
    <w:rsid w:val="00AF26CE"/>
    <w:rsid w:val="00B34FF3"/>
    <w:rsid w:val="00B362E3"/>
    <w:rsid w:val="00B667E1"/>
    <w:rsid w:val="00B67609"/>
    <w:rsid w:val="00B77840"/>
    <w:rsid w:val="00B9074C"/>
    <w:rsid w:val="00BB4F14"/>
    <w:rsid w:val="00C17569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Sonia Rocio Rodriguez Cruz</cp:lastModifiedBy>
  <cp:revision>7</cp:revision>
  <dcterms:created xsi:type="dcterms:W3CDTF">2022-07-22T21:54:00Z</dcterms:created>
  <dcterms:modified xsi:type="dcterms:W3CDTF">2023-11-21T22:25:00Z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