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4B54A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EF721D">
          <w:type w:val="continuous"/>
          <w:pgSz w:w="12240" w:h="15840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CF8B9" w14:textId="77777777" w:rsidR="00C53DE5" w:rsidRDefault="00C53DE5" w:rsidP="000616C1">
      <w:r>
        <w:separator/>
      </w:r>
    </w:p>
  </w:endnote>
  <w:endnote w:type="continuationSeparator" w:id="0">
    <w:p w14:paraId="0BB160C9" w14:textId="77777777" w:rsidR="00C53DE5" w:rsidRDefault="00C53DE5" w:rsidP="000616C1">
      <w:r>
        <w:continuationSeparator/>
      </w:r>
    </w:p>
  </w:endnote>
  <w:endnote w:type="continuationNotice" w:id="1">
    <w:p w14:paraId="1796DCF5" w14:textId="77777777" w:rsidR="00C53DE5" w:rsidRDefault="00C53D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D75DD" w14:textId="77777777" w:rsidR="00105BFB" w:rsidRDefault="00105B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17"/>
      <w:gridCol w:w="906"/>
      <w:gridCol w:w="394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1C48E162" w:rsidR="00457C60" w:rsidRDefault="003B7A9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693537FA" w:rsidR="00457C60" w:rsidRDefault="003B7A9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0034" w14:textId="77777777" w:rsidR="00105BFB" w:rsidRDefault="00105B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57B0A" w14:textId="77777777" w:rsidR="00C53DE5" w:rsidRDefault="00C53DE5" w:rsidP="000616C1">
      <w:r>
        <w:separator/>
      </w:r>
    </w:p>
  </w:footnote>
  <w:footnote w:type="continuationSeparator" w:id="0">
    <w:p w14:paraId="0FA573E4" w14:textId="77777777" w:rsidR="00C53DE5" w:rsidRDefault="00C53DE5" w:rsidP="000616C1">
      <w:r>
        <w:continuationSeparator/>
      </w:r>
    </w:p>
  </w:footnote>
  <w:footnote w:type="continuationNotice" w:id="1">
    <w:p w14:paraId="2A40A5C3" w14:textId="77777777" w:rsidR="00C53DE5" w:rsidRDefault="00C53D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70551" w14:textId="77777777" w:rsidR="00105BFB" w:rsidRDefault="00105B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34BBF7A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3B7A96" w:rsidRPr="00185433">
            <w:rPr>
              <w:rFonts w:cs="Arial"/>
              <w:b/>
              <w:sz w:val="16"/>
              <w:szCs w:val="16"/>
            </w:rPr>
            <w:t xml:space="preserve">14 </w:t>
          </w:r>
          <w:r w:rsidR="00EF721D">
            <w:rPr>
              <w:rFonts w:cs="Arial"/>
              <w:b/>
              <w:sz w:val="16"/>
              <w:szCs w:val="16"/>
            </w:rPr>
            <w:t>B</w:t>
          </w:r>
          <w:r w:rsidR="00C25DB7">
            <w:rPr>
              <w:rFonts w:cs="Arial"/>
              <w:b/>
              <w:sz w:val="16"/>
              <w:szCs w:val="16"/>
            </w:rPr>
            <w:t xml:space="preserve">- </w:t>
          </w:r>
          <w:r w:rsidR="003B7A96">
            <w:rPr>
              <w:rFonts w:cs="Arial"/>
              <w:b/>
              <w:sz w:val="16"/>
              <w:szCs w:val="16"/>
            </w:rPr>
            <w:t>ACREDITACIÓN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MIPYME</w:t>
          </w:r>
        </w:p>
        <w:p w14:paraId="5F24EB31" w14:textId="5CD6E192" w:rsidR="00712BA7" w:rsidRPr="00185433" w:rsidRDefault="00ED3D15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712BA7" w:rsidRPr="008F5A5F" w14:paraId="0B755B14" w14:textId="77777777" w:rsidTr="00ED3D1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CA3C311" w14:textId="011A4344" w:rsidR="00712BA7" w:rsidRPr="00185433" w:rsidRDefault="005D1A6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87C01">
            <w:rPr>
              <w:rFonts w:eastAsia="Arial" w:cs="Arial"/>
              <w:sz w:val="16"/>
              <w:szCs w:val="16"/>
              <w:lang w:eastAsia="es-CO"/>
            </w:rPr>
            <w:t>FM-</w:t>
          </w:r>
          <w:r w:rsidR="003B7A96">
            <w:rPr>
              <w:rFonts w:eastAsia="Arial" w:cs="Arial"/>
              <w:sz w:val="16"/>
              <w:szCs w:val="16"/>
              <w:lang w:eastAsia="es-CO"/>
            </w:rPr>
            <w:t>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07ED35BD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712BA7" w:rsidRPr="008F5A5F" w14:paraId="48EE5651" w14:textId="77777777" w:rsidTr="00ED3D1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B745504" w14:textId="29E169F6" w:rsidR="00712BA7" w:rsidRPr="00185433" w:rsidRDefault="003B7A9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 DELL 21 DE NOVIEMBRE DE 2023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8B07A7" w:rsidRPr="00185433" w14:paraId="45B6C2D1" w14:textId="77777777" w:rsidTr="001F0DA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578BF2" w14:textId="6F9A2C8B" w:rsidR="008B07A7" w:rsidRPr="00185433" w:rsidRDefault="008B07A7" w:rsidP="008B07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14 </w:t>
          </w:r>
          <w:r>
            <w:rPr>
              <w:rFonts w:cs="Arial"/>
              <w:b/>
              <w:sz w:val="16"/>
              <w:szCs w:val="16"/>
            </w:rPr>
            <w:t>A- ACREDITACIÓN</w:t>
          </w:r>
          <w:r w:rsidRPr="00185433">
            <w:rPr>
              <w:rFonts w:cs="Arial"/>
              <w:b/>
              <w:sz w:val="16"/>
              <w:szCs w:val="16"/>
            </w:rPr>
            <w:t xml:space="preserve"> MIPYME</w:t>
          </w:r>
        </w:p>
        <w:p w14:paraId="36A07BB6" w14:textId="77777777" w:rsidR="008B07A7" w:rsidRPr="00185433" w:rsidRDefault="008B07A7" w:rsidP="008B07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8B07A7" w:rsidRPr="00185433" w14:paraId="366AE2CB" w14:textId="77777777" w:rsidTr="001F0DA9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5CB3A1" w14:textId="77777777" w:rsidR="008B07A7" w:rsidRPr="008F5A5F" w:rsidRDefault="008B07A7" w:rsidP="008B07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263E9F2" w14:textId="77777777" w:rsidR="008B07A7" w:rsidRPr="00185433" w:rsidRDefault="008B07A7" w:rsidP="008B07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12ED89" w14:textId="77777777" w:rsidR="008B07A7" w:rsidRPr="00185433" w:rsidRDefault="008B07A7" w:rsidP="008B07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2F8E17" w14:textId="77777777" w:rsidR="008B07A7" w:rsidRPr="00185433" w:rsidRDefault="008B07A7" w:rsidP="008B07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8B07A7" w:rsidRPr="00185433" w14:paraId="48933833" w14:textId="77777777" w:rsidTr="001F0DA9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8B68CD" w14:textId="77777777" w:rsidR="008B07A7" w:rsidRPr="008F5A5F" w:rsidRDefault="008B07A7" w:rsidP="008B07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8405F42" w14:textId="77777777" w:rsidR="008B07A7" w:rsidRPr="00185433" w:rsidRDefault="008B07A7" w:rsidP="008B07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 DELL 21 DE NOVIEMBRE DE 2023</w:t>
          </w:r>
        </w:p>
      </w:tc>
    </w:tr>
  </w:tbl>
  <w:sdt>
    <w:sdtPr>
      <w:id w:val="2032065679"/>
      <w:docPartObj>
        <w:docPartGallery w:val="Watermarks"/>
        <w:docPartUnique/>
      </w:docPartObj>
    </w:sdtPr>
    <w:sdtContent>
      <w:p w14:paraId="062CD165" w14:textId="37175F18" w:rsidR="00EF721D" w:rsidRDefault="00105BFB">
        <w:pPr>
          <w:pStyle w:val="Encabezado"/>
        </w:pPr>
        <w:r>
          <w:pict w14:anchorId="505460C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230E6"/>
    <w:rsid w:val="000616C1"/>
    <w:rsid w:val="00080FB0"/>
    <w:rsid w:val="000823EB"/>
    <w:rsid w:val="00087C01"/>
    <w:rsid w:val="000A6389"/>
    <w:rsid w:val="000D689C"/>
    <w:rsid w:val="00105BFB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B7A96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4B54AE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D1A67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B07A7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5DB7"/>
    <w:rsid w:val="00C26047"/>
    <w:rsid w:val="00C31774"/>
    <w:rsid w:val="00C44DA9"/>
    <w:rsid w:val="00C47E88"/>
    <w:rsid w:val="00C53DE5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D3D15"/>
    <w:rsid w:val="00EF1FF1"/>
    <w:rsid w:val="00EF721D"/>
    <w:rsid w:val="00F01E10"/>
    <w:rsid w:val="00F27C4D"/>
    <w:rsid w:val="00F31474"/>
    <w:rsid w:val="00F54C4D"/>
    <w:rsid w:val="00F5787D"/>
    <w:rsid w:val="00F7549D"/>
    <w:rsid w:val="00F91767"/>
    <w:rsid w:val="00FB347B"/>
    <w:rsid w:val="00FB3C88"/>
    <w:rsid w:val="00FD629A"/>
    <w:rsid w:val="00FE5067"/>
    <w:rsid w:val="00FF225C"/>
    <w:rsid w:val="247B9694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Sonia Rocio Rodriguez Cruz</cp:lastModifiedBy>
  <cp:revision>17</cp:revision>
  <cp:lastPrinted>2022-07-22T21:57:00Z</cp:lastPrinted>
  <dcterms:created xsi:type="dcterms:W3CDTF">2022-07-22T21:57:00Z</dcterms:created>
  <dcterms:modified xsi:type="dcterms:W3CDTF">2023-11-21T22:24:00Z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