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DECE5" w14:textId="1C6A41B5" w:rsidR="00B74B70" w:rsidRPr="00B74B70" w:rsidRDefault="00842661" w:rsidP="00B74B70">
      <w:pPr>
        <w:spacing w:after="0" w:line="240" w:lineRule="auto"/>
        <w:ind w:right="6"/>
        <w:contextualSpacing/>
        <w:jc w:val="center"/>
        <w:rPr>
          <w:rFonts w:ascii="Arial" w:eastAsia="Times New Roman" w:hAnsi="Arial" w:cs="Arial"/>
          <w:b/>
          <w:bCs/>
          <w:lang w:val="es-ES" w:eastAsia="es-ES"/>
        </w:rPr>
      </w:pPr>
      <w:r w:rsidRPr="00377B9A">
        <w:rPr>
          <w:rFonts w:ascii="Arial" w:eastAsia="Times New Roman" w:hAnsi="Arial" w:cs="Arial"/>
          <w:b/>
          <w:bCs/>
          <w:lang w:val="es-ES" w:eastAsia="es-ES"/>
        </w:rPr>
        <w:t>INFORME DE SUPERVISIÓN PARA MODIFICACIÓN DE CONTRATOS</w:t>
      </w:r>
      <w:r w:rsidR="00724286" w:rsidRPr="00377B9A">
        <w:rPr>
          <w:rFonts w:ascii="Arial" w:eastAsia="Times New Roman" w:hAnsi="Arial" w:cs="Arial"/>
          <w:b/>
          <w:bCs/>
          <w:lang w:val="es-ES" w:eastAsia="es-ES"/>
        </w:rPr>
        <w:t xml:space="preserve"> DE BIENES O SERVICIOS</w:t>
      </w:r>
    </w:p>
    <w:tbl>
      <w:tblPr>
        <w:tblpPr w:leftFromText="141" w:rightFromText="141" w:vertAnchor="text" w:horzAnchor="margin" w:tblpXSpec="center" w:tblpY="64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56"/>
        <w:gridCol w:w="6055"/>
      </w:tblGrid>
      <w:tr w:rsidR="00377B9A" w:rsidRPr="00377B9A" w14:paraId="30CEB48B" w14:textId="77777777" w:rsidTr="00AB4F2F">
        <w:trPr>
          <w:trHeight w:val="1119"/>
        </w:trPr>
        <w:tc>
          <w:tcPr>
            <w:tcW w:w="5000" w:type="pct"/>
            <w:gridSpan w:val="2"/>
            <w:vAlign w:val="center"/>
          </w:tcPr>
          <w:p w14:paraId="293ABBE4" w14:textId="77777777" w:rsidR="00842661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INFORME DE SUPERVISIÓN</w:t>
            </w:r>
          </w:p>
          <w:p w14:paraId="1D1C9AD7" w14:textId="77777777" w:rsidR="00D316D6" w:rsidRPr="00377B9A" w:rsidRDefault="00D316D6" w:rsidP="00B74B70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4D46D10D" w14:textId="599D7BB6" w:rsidR="00842661" w:rsidRPr="00914565" w:rsidRDefault="00842661" w:rsidP="00B74B70">
            <w:pPr>
              <w:tabs>
                <w:tab w:val="left" w:pos="801"/>
                <w:tab w:val="center" w:pos="4560"/>
              </w:tabs>
              <w:spacing w:after="0" w:line="240" w:lineRule="auto"/>
              <w:ind w:right="6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377B9A">
              <w:rPr>
                <w:rFonts w:ascii="Arial" w:hAnsi="Arial" w:cs="Arial"/>
              </w:rPr>
              <w:t>En</w:t>
            </w:r>
            <w:r w:rsidR="00A468D2">
              <w:rPr>
                <w:rFonts w:ascii="Arial" w:hAnsi="Arial" w:cs="Arial"/>
              </w:rPr>
              <w:t xml:space="preserve"> mi calidad de </w:t>
            </w:r>
            <w:r w:rsidRPr="00377B9A">
              <w:rPr>
                <w:rFonts w:ascii="Arial" w:hAnsi="Arial" w:cs="Arial"/>
              </w:rPr>
              <w:t xml:space="preserve">supervisor del contrato No. </w:t>
            </w:r>
            <w:r w:rsidR="00914565" w:rsidRPr="00B15B8A">
              <w:rPr>
                <w:rFonts w:ascii="Arial" w:eastAsia="Times New Roman" w:hAnsi="Arial" w:cs="Arial"/>
                <w:bCs/>
                <w:lang w:val="es-ES" w:eastAsia="es-ES"/>
              </w:rPr>
              <w:t xml:space="preserve"> </w:t>
            </w:r>
            <w:r w:rsidR="00914565" w:rsidRPr="00400A45">
              <w:rPr>
                <w:rFonts w:ascii="Arial" w:eastAsia="Times New Roman" w:hAnsi="Arial" w:cs="Arial"/>
                <w:b/>
                <w:lang w:val="es-ES" w:eastAsia="es-ES"/>
              </w:rPr>
              <w:t>CO1.PCCNTR.5601203 de 2023</w:t>
            </w:r>
            <w:r w:rsidR="00914565">
              <w:rPr>
                <w:rFonts w:ascii="Arial" w:eastAsia="Times New Roman" w:hAnsi="Arial" w:cs="Arial"/>
                <w:bCs/>
                <w:lang w:val="es-ES" w:eastAsia="es-ES"/>
              </w:rPr>
              <w:t xml:space="preserve"> </w:t>
            </w:r>
            <w:r w:rsidRPr="00377B9A">
              <w:rPr>
                <w:rFonts w:ascii="Arial" w:hAnsi="Arial" w:cs="Arial"/>
              </w:rPr>
              <w:t xml:space="preserve">celebrado entre </w:t>
            </w:r>
            <w:r w:rsidRPr="00914565">
              <w:rPr>
                <w:rFonts w:ascii="Arial" w:hAnsi="Arial" w:cs="Arial"/>
                <w:b/>
                <w:bCs/>
              </w:rPr>
              <w:t>EL SERVICIO NACIONAL DE APRENDIZAJE SENA</w:t>
            </w:r>
            <w:r w:rsidRPr="00377B9A">
              <w:rPr>
                <w:rFonts w:ascii="Arial" w:hAnsi="Arial" w:cs="Arial"/>
              </w:rPr>
              <w:t>, representado por</w:t>
            </w:r>
            <w:r w:rsidR="00E50F5B">
              <w:rPr>
                <w:rFonts w:ascii="Arial" w:hAnsi="Arial" w:cs="Arial"/>
              </w:rPr>
              <w:t xml:space="preserve"> </w:t>
            </w:r>
            <w:r w:rsidR="001761B5" w:rsidRPr="00914565">
              <w:rPr>
                <w:rFonts w:ascii="Arial" w:hAnsi="Arial" w:cs="Arial"/>
                <w:b/>
                <w:bCs/>
              </w:rPr>
              <w:t>GUSTAVO ADOLFO CASTAÑO ESTRADA</w:t>
            </w:r>
            <w:r w:rsidR="000C5D77" w:rsidRPr="00914565">
              <w:rPr>
                <w:rFonts w:ascii="Arial" w:hAnsi="Arial" w:cs="Arial"/>
                <w:b/>
                <w:bCs/>
              </w:rPr>
              <w:t xml:space="preserve"> SUBDIRECTOR</w:t>
            </w:r>
            <w:r w:rsidR="00231716" w:rsidRPr="00914565">
              <w:rPr>
                <w:rFonts w:ascii="Arial" w:hAnsi="Arial" w:cs="Arial"/>
                <w:b/>
                <w:bCs/>
              </w:rPr>
              <w:t xml:space="preserve"> (E)</w:t>
            </w:r>
            <w:r w:rsidR="000C5D77" w:rsidRPr="00914565">
              <w:rPr>
                <w:rFonts w:ascii="Arial" w:hAnsi="Arial" w:cs="Arial"/>
                <w:b/>
                <w:bCs/>
              </w:rPr>
              <w:t xml:space="preserve"> DE CENTRO</w:t>
            </w:r>
            <w:r w:rsidR="00A557FA">
              <w:rPr>
                <w:rFonts w:ascii="Arial" w:hAnsi="Arial" w:cs="Arial"/>
                <w:bCs/>
              </w:rPr>
              <w:t xml:space="preserve"> </w:t>
            </w:r>
            <w:r w:rsidRPr="00377B9A">
              <w:rPr>
                <w:rFonts w:ascii="Arial" w:hAnsi="Arial" w:cs="Arial"/>
                <w:bCs/>
              </w:rPr>
              <w:t xml:space="preserve">y </w:t>
            </w:r>
            <w:r w:rsidR="008E0D9F" w:rsidRPr="00914565">
              <w:rPr>
                <w:rFonts w:ascii="Arial" w:hAnsi="Arial" w:cs="Arial"/>
                <w:b/>
              </w:rPr>
              <w:t>CRI</w:t>
            </w:r>
            <w:r w:rsidR="00BF134B" w:rsidRPr="00914565">
              <w:rPr>
                <w:rFonts w:ascii="Arial" w:hAnsi="Arial" w:cs="Arial"/>
                <w:b/>
              </w:rPr>
              <w:t>S</w:t>
            </w:r>
            <w:r w:rsidR="008E0D9F" w:rsidRPr="00914565">
              <w:rPr>
                <w:rFonts w:ascii="Arial" w:hAnsi="Arial" w:cs="Arial"/>
                <w:b/>
              </w:rPr>
              <w:t>TIAN CAMI</w:t>
            </w:r>
            <w:r w:rsidR="00BF134B" w:rsidRPr="00914565">
              <w:rPr>
                <w:rFonts w:ascii="Arial" w:hAnsi="Arial" w:cs="Arial"/>
                <w:b/>
              </w:rPr>
              <w:t>L</w:t>
            </w:r>
            <w:r w:rsidR="008E0D9F" w:rsidRPr="00914565">
              <w:rPr>
                <w:rFonts w:ascii="Arial" w:hAnsi="Arial" w:cs="Arial"/>
                <w:b/>
              </w:rPr>
              <w:t>O GUTIERREZ ANTE</w:t>
            </w:r>
            <w:r w:rsidR="007A76BE" w:rsidRPr="00914565">
              <w:rPr>
                <w:rFonts w:ascii="Arial" w:hAnsi="Arial" w:cs="Arial"/>
                <w:b/>
              </w:rPr>
              <w:t xml:space="preserve"> </w:t>
            </w:r>
            <w:r w:rsidR="00D316D6" w:rsidRPr="00914565">
              <w:rPr>
                <w:rFonts w:ascii="Arial" w:hAnsi="Arial" w:cs="Arial"/>
                <w:b/>
              </w:rPr>
              <w:t>identificad</w:t>
            </w:r>
            <w:r w:rsidR="00617012" w:rsidRPr="00914565">
              <w:rPr>
                <w:rFonts w:ascii="Arial" w:hAnsi="Arial" w:cs="Arial"/>
                <w:b/>
              </w:rPr>
              <w:t>o</w:t>
            </w:r>
            <w:r w:rsidR="00D316D6" w:rsidRPr="00914565">
              <w:rPr>
                <w:rFonts w:ascii="Arial" w:hAnsi="Arial" w:cs="Arial"/>
                <w:b/>
              </w:rPr>
              <w:t xml:space="preserve"> con C.C. </w:t>
            </w:r>
            <w:r w:rsidR="008E0D9F" w:rsidRPr="00914565">
              <w:rPr>
                <w:rFonts w:ascii="Arial" w:hAnsi="Arial" w:cs="Arial"/>
                <w:b/>
              </w:rPr>
              <w:t>1.075.260.874</w:t>
            </w:r>
            <w:r w:rsidR="00D316D6">
              <w:rPr>
                <w:rFonts w:ascii="Arial" w:hAnsi="Arial" w:cs="Arial"/>
                <w:bCs/>
              </w:rPr>
              <w:t xml:space="preserve"> representante del establecimiento de comercio </w:t>
            </w:r>
            <w:r w:rsidR="00A80BE1">
              <w:rPr>
                <w:rFonts w:ascii="Arial" w:hAnsi="Arial" w:cs="Arial"/>
                <w:bCs/>
              </w:rPr>
              <w:t xml:space="preserve">denominado </w:t>
            </w:r>
            <w:r w:rsidR="00A80BE1" w:rsidRPr="00A80BE1">
              <w:rPr>
                <w:rFonts w:ascii="Arial" w:eastAsia="Times New Roman" w:hAnsi="Arial" w:cs="Arial"/>
                <w:b/>
                <w:lang w:eastAsia="es-ES"/>
              </w:rPr>
              <w:t>IMPOINTER</w:t>
            </w:r>
            <w:r w:rsidR="00914565" w:rsidRPr="00A80BE1">
              <w:rPr>
                <w:rFonts w:ascii="Arial" w:eastAsia="Times New Roman" w:hAnsi="Arial" w:cs="Arial"/>
                <w:b/>
                <w:lang w:eastAsia="es-ES"/>
              </w:rPr>
              <w:t xml:space="preserve"> S.A.S</w:t>
            </w:r>
            <w:r w:rsidR="00914565">
              <w:rPr>
                <w:rFonts w:ascii="Arial" w:hAnsi="Arial" w:cs="Arial"/>
                <w:bCs/>
              </w:rPr>
              <w:t xml:space="preserve"> </w:t>
            </w:r>
            <w:r w:rsidR="008E0D9F">
              <w:rPr>
                <w:rFonts w:ascii="Arial" w:hAnsi="Arial" w:cs="Arial"/>
                <w:bCs/>
              </w:rPr>
              <w:t>.</w:t>
            </w:r>
            <w:r w:rsidR="00BF134B">
              <w:rPr>
                <w:rFonts w:ascii="Arial" w:hAnsi="Arial" w:cs="Arial"/>
                <w:bCs/>
              </w:rPr>
              <w:t xml:space="preserve"> identificado con el NIT.</w:t>
            </w:r>
            <w:r w:rsidR="00914565">
              <w:rPr>
                <w:rFonts w:ascii="Arial" w:hAnsi="Arial" w:cs="Arial"/>
                <w:bCs/>
              </w:rPr>
              <w:t xml:space="preserve"> </w:t>
            </w:r>
            <w:r w:rsidR="00914565" w:rsidRPr="00914565">
              <w:rPr>
                <w:rFonts w:ascii="Arial" w:eastAsia="Times New Roman" w:hAnsi="Arial" w:cs="Arial"/>
                <w:b/>
                <w:lang w:val="es-ES" w:eastAsia="es-ES"/>
              </w:rPr>
              <w:t>900701630-3</w:t>
            </w:r>
            <w:r w:rsidRPr="00377B9A">
              <w:rPr>
                <w:rFonts w:ascii="Arial" w:hAnsi="Arial" w:cs="Arial"/>
                <w:bCs/>
              </w:rPr>
              <w:t>,</w:t>
            </w:r>
            <w:r w:rsidRPr="00377B9A">
              <w:rPr>
                <w:rFonts w:ascii="Arial" w:hAnsi="Arial" w:cs="Arial"/>
              </w:rPr>
              <w:t xml:space="preserve"> cuyo objeto es:</w:t>
            </w:r>
            <w:r w:rsidR="00914565" w:rsidRPr="00A80BE1">
              <w:rPr>
                <w:rFonts w:ascii="Arial" w:hAnsi="Arial" w:cs="Arial"/>
                <w:b/>
                <w:bCs/>
              </w:rPr>
              <w:t xml:space="preserve"> </w:t>
            </w:r>
            <w:r w:rsidR="00914565" w:rsidRPr="00A80BE1">
              <w:rPr>
                <w:rFonts w:ascii="Arial" w:eastAsia="Times New Roman" w:hAnsi="Arial" w:cs="Arial"/>
                <w:b/>
                <w:bCs/>
                <w:lang w:val="es-ES" w:eastAsia="es-ES"/>
              </w:rPr>
              <w:t>CONTRATAR LA ADQUISICIÓN POR LOTES DE KIT´S DE TECNOLOGIAS ESPECIFICAS COMO: KIT´S AGRÍCOLA, KIT´S AGROINDUSTRIAL, KIT´S PECUARIO, KIT´S PISCICOLA, KIT´S AMBIENTAL, KIT´S ARTESANIAS, KIT´S CONSTRUCCIÓN, QUE PERMITAN MEJORAR LA CALIDAD Y PERTINENCIA DEL SERVICIO DE FORMACIÓN PROFESIONAL INTEGRAL Y APOYAR LA FORMACIÓN EN LOS CONTEXTOS RURALES DE LA ESTRATEGIA CAMPESENA DEL COMPLEJO TECNOLOGICO AGROINDUSTRIAL, PECUARIO Y TURISTICO DEL SENA</w:t>
            </w:r>
            <w:r w:rsidRPr="00377B9A">
              <w:rPr>
                <w:rFonts w:ascii="Arial" w:hAnsi="Arial" w:cs="Arial"/>
              </w:rPr>
              <w:t xml:space="preserve">, </w:t>
            </w:r>
            <w:r w:rsidR="00A557FA">
              <w:rPr>
                <w:rFonts w:ascii="Arial" w:hAnsi="Arial" w:cs="Arial"/>
              </w:rPr>
              <w:t>nos</w:t>
            </w:r>
            <w:r w:rsidRPr="00377B9A">
              <w:rPr>
                <w:rFonts w:ascii="Arial" w:hAnsi="Arial" w:cs="Arial"/>
              </w:rPr>
              <w:t xml:space="preserve"> permit</w:t>
            </w:r>
            <w:r w:rsidR="00A557FA">
              <w:rPr>
                <w:rFonts w:ascii="Arial" w:hAnsi="Arial" w:cs="Arial"/>
              </w:rPr>
              <w:t>imos</w:t>
            </w:r>
            <w:r w:rsidRPr="00377B9A">
              <w:rPr>
                <w:rFonts w:ascii="Arial" w:hAnsi="Arial" w:cs="Arial"/>
              </w:rPr>
              <w:t xml:space="preserve"> presentar informe a fin de solicitar </w:t>
            </w:r>
            <w:r w:rsidR="00492FD8">
              <w:rPr>
                <w:rFonts w:ascii="Arial" w:hAnsi="Arial" w:cs="Arial"/>
              </w:rPr>
              <w:t>modificación</w:t>
            </w:r>
            <w:r w:rsidR="000C5D77" w:rsidRPr="00377B9A">
              <w:rPr>
                <w:rFonts w:ascii="Arial" w:hAnsi="Arial" w:cs="Arial"/>
                <w:bCs/>
              </w:rPr>
              <w:t xml:space="preserve"> </w:t>
            </w:r>
            <w:r w:rsidRPr="00377B9A">
              <w:rPr>
                <w:rFonts w:ascii="Arial" w:hAnsi="Arial" w:cs="Arial"/>
              </w:rPr>
              <w:t>del mismo, de acuerdo con lo siguiente:</w:t>
            </w:r>
          </w:p>
        </w:tc>
      </w:tr>
      <w:tr w:rsidR="00377B9A" w:rsidRPr="00377B9A" w14:paraId="63AA5F89" w14:textId="77777777" w:rsidTr="00A80BE1">
        <w:trPr>
          <w:trHeight w:val="1309"/>
        </w:trPr>
        <w:tc>
          <w:tcPr>
            <w:tcW w:w="1677" w:type="pct"/>
            <w:vAlign w:val="center"/>
          </w:tcPr>
          <w:p w14:paraId="2D25D843" w14:textId="399DB88D" w:rsidR="00842661" w:rsidRPr="00377B9A" w:rsidRDefault="00842661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DIRECCIÓN, ÁREA, REGIONAL O CENTRO ORDENADORA DE GASTO:</w:t>
            </w:r>
          </w:p>
        </w:tc>
        <w:tc>
          <w:tcPr>
            <w:tcW w:w="3323" w:type="pct"/>
            <w:vAlign w:val="center"/>
          </w:tcPr>
          <w:p w14:paraId="1FE65DD4" w14:textId="699D45C3" w:rsidR="00842661" w:rsidRPr="00377B9A" w:rsidRDefault="000C5D77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Cs/>
              </w:rPr>
            </w:pPr>
            <w:r w:rsidRPr="00377B9A">
              <w:rPr>
                <w:rFonts w:ascii="Arial" w:hAnsi="Arial" w:cs="Arial"/>
                <w:bCs/>
              </w:rPr>
              <w:t>COMPLEJO TECNOLOGICO AGROINDUSTRIAL PECUARIO Y TURISTICO</w:t>
            </w:r>
          </w:p>
        </w:tc>
      </w:tr>
      <w:tr w:rsidR="00377B9A" w:rsidRPr="00377B9A" w14:paraId="1F5ED389" w14:textId="77777777" w:rsidTr="00124069">
        <w:trPr>
          <w:trHeight w:val="230"/>
        </w:trPr>
        <w:tc>
          <w:tcPr>
            <w:tcW w:w="1677" w:type="pct"/>
            <w:vAlign w:val="center"/>
          </w:tcPr>
          <w:p w14:paraId="5829DCF5" w14:textId="3176E6F9" w:rsidR="00842661" w:rsidRPr="00377B9A" w:rsidRDefault="00842661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SUPERVISOR DEL CONTRATO:</w:t>
            </w:r>
          </w:p>
        </w:tc>
        <w:tc>
          <w:tcPr>
            <w:tcW w:w="3323" w:type="pct"/>
            <w:vAlign w:val="center"/>
          </w:tcPr>
          <w:p w14:paraId="590E945F" w14:textId="2DD65F9D" w:rsidR="00842661" w:rsidRPr="00377B9A" w:rsidRDefault="00A80BE1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DARWIN JAIR CORDOBA ASPRILLA</w:t>
            </w:r>
          </w:p>
        </w:tc>
      </w:tr>
      <w:tr w:rsidR="00377B9A" w:rsidRPr="00377B9A" w14:paraId="73B239AB" w14:textId="77777777" w:rsidTr="00124069">
        <w:trPr>
          <w:trHeight w:val="230"/>
        </w:trPr>
        <w:tc>
          <w:tcPr>
            <w:tcW w:w="1677" w:type="pct"/>
            <w:vAlign w:val="center"/>
          </w:tcPr>
          <w:p w14:paraId="76A0CB7C" w14:textId="66C61B75" w:rsidR="00842661" w:rsidRPr="00377B9A" w:rsidRDefault="00842661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APOYO A LA SUPERVISIÓN:</w:t>
            </w:r>
          </w:p>
        </w:tc>
        <w:tc>
          <w:tcPr>
            <w:tcW w:w="3323" w:type="pct"/>
            <w:vAlign w:val="center"/>
          </w:tcPr>
          <w:p w14:paraId="29739750" w14:textId="7CB016CB" w:rsidR="00A80BE1" w:rsidRPr="00A80BE1" w:rsidRDefault="00A80BE1" w:rsidP="00A80BE1">
            <w:pPr>
              <w:pStyle w:val="Ttulo1"/>
              <w:shd w:val="clear" w:color="auto" w:fill="FFFFFF"/>
              <w:spacing w:after="60" w:line="555" w:lineRule="atLeast"/>
              <w:jc w:val="left"/>
              <w:rPr>
                <w:bCs/>
                <w:szCs w:val="22"/>
              </w:rPr>
            </w:pPr>
            <w:r w:rsidRPr="00A80BE1">
              <w:rPr>
                <w:bCs/>
                <w:szCs w:val="22"/>
              </w:rPr>
              <w:t>MIGUEL ANTONIO BABILONIA TRUJILLO</w:t>
            </w:r>
          </w:p>
          <w:p w14:paraId="11AB4CE9" w14:textId="4F4BB5AB" w:rsidR="00842661" w:rsidRPr="00377B9A" w:rsidRDefault="00842661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Cs/>
              </w:rPr>
            </w:pPr>
          </w:p>
        </w:tc>
      </w:tr>
      <w:tr w:rsidR="00377B9A" w:rsidRPr="00377B9A" w14:paraId="5DD32ECA" w14:textId="77777777" w:rsidTr="00A80BE1">
        <w:trPr>
          <w:trHeight w:val="454"/>
        </w:trPr>
        <w:tc>
          <w:tcPr>
            <w:tcW w:w="1677" w:type="pct"/>
            <w:vAlign w:val="center"/>
          </w:tcPr>
          <w:p w14:paraId="242796DF" w14:textId="5C18A528" w:rsidR="00842661" w:rsidRPr="00377B9A" w:rsidRDefault="00842661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CONTRATO No:</w:t>
            </w:r>
          </w:p>
        </w:tc>
        <w:tc>
          <w:tcPr>
            <w:tcW w:w="3323" w:type="pct"/>
            <w:vAlign w:val="center"/>
          </w:tcPr>
          <w:p w14:paraId="1DD3B4FE" w14:textId="6606141B" w:rsidR="00842661" w:rsidRPr="00377B9A" w:rsidRDefault="00A80BE1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Cs/>
              </w:rPr>
            </w:pPr>
            <w:r w:rsidRPr="00B15B8A">
              <w:rPr>
                <w:rFonts w:ascii="Arial" w:eastAsia="Times New Roman" w:hAnsi="Arial" w:cs="Arial"/>
                <w:bCs/>
                <w:lang w:val="es-ES" w:eastAsia="es-ES"/>
              </w:rPr>
              <w:t>CO1.PCCNTR.5601203</w:t>
            </w:r>
          </w:p>
        </w:tc>
      </w:tr>
      <w:tr w:rsidR="00377B9A" w:rsidRPr="00377B9A" w14:paraId="75C51721" w14:textId="77777777" w:rsidTr="00124069">
        <w:trPr>
          <w:trHeight w:val="230"/>
        </w:trPr>
        <w:tc>
          <w:tcPr>
            <w:tcW w:w="1677" w:type="pct"/>
            <w:vAlign w:val="center"/>
          </w:tcPr>
          <w:p w14:paraId="4B126459" w14:textId="1BF77DFE" w:rsidR="00842661" w:rsidRPr="00377B9A" w:rsidRDefault="00842661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TIPO DE CONTRATO:</w:t>
            </w:r>
          </w:p>
        </w:tc>
        <w:tc>
          <w:tcPr>
            <w:tcW w:w="3323" w:type="pct"/>
            <w:vAlign w:val="center"/>
          </w:tcPr>
          <w:p w14:paraId="1BA0756A" w14:textId="3F7E5F80" w:rsidR="00842661" w:rsidRPr="00377B9A" w:rsidRDefault="002B0CB7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COMPRAVENTA</w:t>
            </w:r>
          </w:p>
        </w:tc>
      </w:tr>
      <w:tr w:rsidR="00377B9A" w:rsidRPr="00377B9A" w14:paraId="4DC7D21D" w14:textId="77777777" w:rsidTr="00124069">
        <w:trPr>
          <w:trHeight w:val="230"/>
        </w:trPr>
        <w:tc>
          <w:tcPr>
            <w:tcW w:w="1677" w:type="pct"/>
            <w:vAlign w:val="center"/>
          </w:tcPr>
          <w:p w14:paraId="65482EED" w14:textId="28FBA825" w:rsidR="00842661" w:rsidRPr="00377B9A" w:rsidRDefault="00842661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OBJETO:</w:t>
            </w:r>
          </w:p>
        </w:tc>
        <w:tc>
          <w:tcPr>
            <w:tcW w:w="3323" w:type="pct"/>
            <w:vAlign w:val="center"/>
          </w:tcPr>
          <w:p w14:paraId="1D3D252C" w14:textId="54DD3E84" w:rsidR="00842661" w:rsidRPr="00377B9A" w:rsidRDefault="00A80BE1" w:rsidP="00B74B70">
            <w:pPr>
              <w:pStyle w:val="Sangradetextonormal"/>
              <w:spacing w:after="0" w:line="240" w:lineRule="auto"/>
              <w:ind w:left="0"/>
              <w:jc w:val="both"/>
              <w:rPr>
                <w:rFonts w:ascii="Arial" w:hAnsi="Arial" w:cs="Arial"/>
                <w:bCs/>
              </w:rPr>
            </w:pPr>
            <w:r w:rsidRPr="00A80BE1">
              <w:rPr>
                <w:rFonts w:ascii="Arial" w:eastAsia="Times New Roman" w:hAnsi="Arial" w:cs="Arial"/>
                <w:b/>
                <w:bCs/>
                <w:lang w:val="es-ES" w:eastAsia="es-ES"/>
              </w:rPr>
              <w:t>CONTRATAR LA ADQUISICIÓN POR LOTES DE KIT´S DE TECNOLOGIAS ESPECIFICAS COMO: KIT´S AGRÍCOLA, KIT´S AGROINDUSTRIAL, KIT´S PECUARIO, KIT´S PISCICOLA, KIT´S AMBIENTAL, KIT´S ARTESANIAS, KIT´S CONSTRUCCIÓN, QUE PERMITAN MEJORAR LA CALIDAD Y PERTINENCIA DEL SERVICIO DE FORMACIÓN PROFESIONAL INTEGRAL Y APOYAR LA FORMACIÓN EN LOS CONTEXTOS RURALES DE LA ESTRATEGIA CAMPESENA DEL COMPLEJO TECNOLOGICO AGROINDUSTRIAL, PECUARIO Y TURISTICO DEL SENA</w:t>
            </w:r>
          </w:p>
        </w:tc>
      </w:tr>
      <w:tr w:rsidR="00377B9A" w:rsidRPr="00377B9A" w14:paraId="528BC6AC" w14:textId="77777777" w:rsidTr="00124069">
        <w:trPr>
          <w:trHeight w:val="230"/>
        </w:trPr>
        <w:tc>
          <w:tcPr>
            <w:tcW w:w="1677" w:type="pct"/>
            <w:vAlign w:val="center"/>
          </w:tcPr>
          <w:p w14:paraId="45522DED" w14:textId="3061D71E" w:rsidR="00842661" w:rsidRPr="00377B9A" w:rsidRDefault="00842661" w:rsidP="00B74B70">
            <w:pPr>
              <w:pStyle w:val="Sangradetextonormal"/>
              <w:spacing w:after="0" w:line="240" w:lineRule="auto"/>
              <w:ind w:left="-359" w:firstLine="359"/>
              <w:rPr>
                <w:rFonts w:ascii="Arial" w:hAnsi="Arial" w:cs="Arial"/>
              </w:rPr>
            </w:pPr>
            <w:r w:rsidRPr="00377B9A">
              <w:rPr>
                <w:rFonts w:ascii="Arial" w:hAnsi="Arial" w:cs="Arial"/>
                <w:b/>
              </w:rPr>
              <w:lastRenderedPageBreak/>
              <w:t>VALOR:</w:t>
            </w:r>
            <w:r w:rsidRPr="00377B9A">
              <w:rPr>
                <w:rFonts w:ascii="Arial" w:hAnsi="Arial" w:cs="Arial"/>
                <w:b/>
              </w:rPr>
              <w:tab/>
            </w:r>
          </w:p>
        </w:tc>
        <w:tc>
          <w:tcPr>
            <w:tcW w:w="3323" w:type="pct"/>
            <w:vAlign w:val="center"/>
          </w:tcPr>
          <w:p w14:paraId="7CB8A480" w14:textId="50C3C17F" w:rsidR="00842661" w:rsidRPr="00377B9A" w:rsidRDefault="00B85D95" w:rsidP="00B74B70">
            <w:pPr>
              <w:pStyle w:val="Sangradetextonormal"/>
              <w:spacing w:after="0" w:line="24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 xml:space="preserve">VEINTE MILLONES OCHOCIENTOS NOVENTA Y SIETE MIL SETECIENTOS NUEVE </w:t>
            </w:r>
            <w:r w:rsidRPr="00981D43">
              <w:rPr>
                <w:rFonts w:ascii="Arial" w:eastAsia="Times New Roman" w:hAnsi="Arial" w:cs="Arial"/>
                <w:lang w:val="es-ES" w:eastAsia="es-ES"/>
              </w:rPr>
              <w:t>PESOS ($</w:t>
            </w:r>
            <w:r w:rsidRPr="00462D34">
              <w:rPr>
                <w:rFonts w:ascii="Arial" w:eastAsia="Times New Roman" w:hAnsi="Arial" w:cs="Arial"/>
                <w:lang w:val="es-ES" w:eastAsia="es-ES"/>
              </w:rPr>
              <w:t>20.897.709</w:t>
            </w:r>
            <w:r w:rsidRPr="00981D43">
              <w:rPr>
                <w:rFonts w:ascii="Arial" w:eastAsia="Times New Roman" w:hAnsi="Arial" w:cs="Arial"/>
                <w:lang w:val="es-ES" w:eastAsia="es-ES"/>
              </w:rPr>
              <w:t>)</w:t>
            </w:r>
          </w:p>
        </w:tc>
      </w:tr>
      <w:tr w:rsidR="00377B9A" w:rsidRPr="00377B9A" w14:paraId="2F914649" w14:textId="77777777" w:rsidTr="00124069">
        <w:trPr>
          <w:trHeight w:val="230"/>
        </w:trPr>
        <w:tc>
          <w:tcPr>
            <w:tcW w:w="1677" w:type="pct"/>
            <w:vAlign w:val="center"/>
          </w:tcPr>
          <w:p w14:paraId="712F3C68" w14:textId="65C7DA80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3323" w:type="pct"/>
            <w:vAlign w:val="center"/>
          </w:tcPr>
          <w:p w14:paraId="3C2D43DD" w14:textId="6974938F" w:rsidR="00842661" w:rsidRPr="00377B9A" w:rsidRDefault="00A80BE1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Cs/>
              </w:rPr>
            </w:pPr>
            <w:r w:rsidRPr="00A80BE1">
              <w:rPr>
                <w:rFonts w:ascii="Arial" w:eastAsia="Times New Roman" w:hAnsi="Arial" w:cs="Arial"/>
                <w:b/>
                <w:lang w:eastAsia="es-ES"/>
              </w:rPr>
              <w:t>IMPOINTER S.A.S</w:t>
            </w:r>
          </w:p>
        </w:tc>
      </w:tr>
      <w:tr w:rsidR="00377B9A" w:rsidRPr="00377B9A" w14:paraId="52AB6227" w14:textId="77777777" w:rsidTr="00124069">
        <w:trPr>
          <w:trHeight w:val="230"/>
        </w:trPr>
        <w:tc>
          <w:tcPr>
            <w:tcW w:w="1677" w:type="pct"/>
            <w:vAlign w:val="center"/>
          </w:tcPr>
          <w:p w14:paraId="4AC17DE6" w14:textId="7D8356DE" w:rsidR="00842661" w:rsidRPr="00377B9A" w:rsidRDefault="0091161A" w:rsidP="00B74B70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NIT</w:t>
            </w:r>
            <w:r w:rsidR="00842661" w:rsidRPr="00377B9A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323" w:type="pct"/>
            <w:vAlign w:val="center"/>
          </w:tcPr>
          <w:p w14:paraId="7C07CF5F" w14:textId="1DB6A30B" w:rsidR="00842661" w:rsidRPr="00377B9A" w:rsidRDefault="00A80BE1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Cs/>
              </w:rPr>
            </w:pPr>
            <w:r w:rsidRPr="00914565">
              <w:rPr>
                <w:rFonts w:ascii="Arial" w:eastAsia="Times New Roman" w:hAnsi="Arial" w:cs="Arial"/>
                <w:b/>
                <w:lang w:val="es-ES" w:eastAsia="es-ES"/>
              </w:rPr>
              <w:t>900701630-3</w:t>
            </w:r>
          </w:p>
        </w:tc>
      </w:tr>
      <w:tr w:rsidR="00377B9A" w:rsidRPr="00377B9A" w14:paraId="697D7EB7" w14:textId="77777777" w:rsidTr="00124069">
        <w:trPr>
          <w:trHeight w:val="230"/>
        </w:trPr>
        <w:tc>
          <w:tcPr>
            <w:tcW w:w="1677" w:type="pct"/>
            <w:vAlign w:val="center"/>
          </w:tcPr>
          <w:p w14:paraId="44AF4017" w14:textId="392A9398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LUGAR DE EJECUCIÓN:</w:t>
            </w:r>
          </w:p>
        </w:tc>
        <w:tc>
          <w:tcPr>
            <w:tcW w:w="3323" w:type="pct"/>
            <w:vAlign w:val="center"/>
          </w:tcPr>
          <w:p w14:paraId="123A8142" w14:textId="3E0008AB" w:rsidR="00842661" w:rsidRPr="00377B9A" w:rsidRDefault="000C5D77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Cs/>
              </w:rPr>
            </w:pPr>
            <w:r w:rsidRPr="00377B9A">
              <w:rPr>
                <w:rFonts w:ascii="Arial" w:hAnsi="Arial" w:cs="Arial"/>
                <w:bCs/>
              </w:rPr>
              <w:t>APARTADO</w:t>
            </w:r>
            <w:r w:rsidR="00ED28A4">
              <w:rPr>
                <w:rFonts w:ascii="Arial" w:hAnsi="Arial" w:cs="Arial"/>
                <w:bCs/>
              </w:rPr>
              <w:t xml:space="preserve"> – COMPLEJO TECNOLÓGICO AGROINDUSTRIAL, PECUARIO Y TURÍSTICO SENA</w:t>
            </w:r>
          </w:p>
        </w:tc>
      </w:tr>
      <w:tr w:rsidR="00377B9A" w:rsidRPr="00377B9A" w14:paraId="6E2E4F07" w14:textId="77777777" w:rsidTr="00124069">
        <w:trPr>
          <w:trHeight w:val="230"/>
        </w:trPr>
        <w:tc>
          <w:tcPr>
            <w:tcW w:w="1677" w:type="pct"/>
            <w:vAlign w:val="center"/>
          </w:tcPr>
          <w:p w14:paraId="72894AF8" w14:textId="662A9B44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FECHA DE SUSCRIPCIÓN:</w:t>
            </w:r>
          </w:p>
        </w:tc>
        <w:tc>
          <w:tcPr>
            <w:tcW w:w="3323" w:type="pct"/>
            <w:vAlign w:val="center"/>
          </w:tcPr>
          <w:p w14:paraId="180E0DA6" w14:textId="3E9E6292" w:rsidR="00842661" w:rsidRPr="00377B9A" w:rsidRDefault="004D0BCD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29</w:t>
            </w:r>
            <w:r w:rsidR="002B0CB7">
              <w:rPr>
                <w:rFonts w:ascii="Arial" w:hAnsi="Arial" w:cs="Arial"/>
              </w:rPr>
              <w:t>/1</w:t>
            </w:r>
            <w:r>
              <w:rPr>
                <w:rFonts w:ascii="Arial" w:hAnsi="Arial" w:cs="Arial"/>
              </w:rPr>
              <w:t>1</w:t>
            </w:r>
            <w:r w:rsidR="002B0CB7">
              <w:rPr>
                <w:rFonts w:ascii="Arial" w:hAnsi="Arial" w:cs="Arial"/>
              </w:rPr>
              <w:t>/2023</w:t>
            </w:r>
          </w:p>
        </w:tc>
      </w:tr>
      <w:tr w:rsidR="00377B9A" w:rsidRPr="00377B9A" w14:paraId="38DEBE8D" w14:textId="77777777" w:rsidTr="00124069">
        <w:trPr>
          <w:trHeight w:val="230"/>
        </w:trPr>
        <w:tc>
          <w:tcPr>
            <w:tcW w:w="1677" w:type="pct"/>
            <w:vAlign w:val="center"/>
          </w:tcPr>
          <w:p w14:paraId="2456E6A1" w14:textId="6420FB19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3323" w:type="pct"/>
            <w:vAlign w:val="center"/>
          </w:tcPr>
          <w:p w14:paraId="34DA6197" w14:textId="4AE274E9" w:rsidR="00842661" w:rsidRPr="00377B9A" w:rsidRDefault="002B0CB7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01/12/2023</w:t>
            </w:r>
          </w:p>
        </w:tc>
      </w:tr>
      <w:tr w:rsidR="00377B9A" w:rsidRPr="00377B9A" w14:paraId="50AAAA56" w14:textId="77777777" w:rsidTr="00124069">
        <w:trPr>
          <w:trHeight w:val="230"/>
        </w:trPr>
        <w:tc>
          <w:tcPr>
            <w:tcW w:w="1677" w:type="pct"/>
            <w:vAlign w:val="center"/>
          </w:tcPr>
          <w:p w14:paraId="5C4A0A97" w14:textId="123E9988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PLAZO INICIAL DEL CONTRATO:</w:t>
            </w:r>
            <w:r w:rsidRPr="00377B9A">
              <w:rPr>
                <w:rFonts w:ascii="Arial" w:hAnsi="Arial" w:cs="Arial"/>
                <w:b/>
              </w:rPr>
              <w:tab/>
            </w:r>
          </w:p>
        </w:tc>
        <w:tc>
          <w:tcPr>
            <w:tcW w:w="3323" w:type="pct"/>
            <w:vAlign w:val="center"/>
          </w:tcPr>
          <w:p w14:paraId="1F851CB2" w14:textId="35F556DE" w:rsidR="00842661" w:rsidRPr="00377B9A" w:rsidRDefault="002B0CB7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20</w:t>
            </w:r>
            <w:r w:rsidR="007A76BE">
              <w:rPr>
                <w:rFonts w:ascii="Arial" w:hAnsi="Arial" w:cs="Arial"/>
                <w:bCs/>
              </w:rPr>
              <w:t xml:space="preserve"> DÍAS</w:t>
            </w:r>
          </w:p>
        </w:tc>
      </w:tr>
      <w:tr w:rsidR="00377B9A" w:rsidRPr="00377B9A" w14:paraId="7FA63DDD" w14:textId="77777777" w:rsidTr="00124069">
        <w:trPr>
          <w:trHeight w:val="230"/>
        </w:trPr>
        <w:tc>
          <w:tcPr>
            <w:tcW w:w="1677" w:type="pct"/>
            <w:vAlign w:val="center"/>
          </w:tcPr>
          <w:p w14:paraId="70E7DB13" w14:textId="24D08DFE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VALOR INICIAL DEL CONTRATO:</w:t>
            </w:r>
          </w:p>
        </w:tc>
        <w:tc>
          <w:tcPr>
            <w:tcW w:w="3323" w:type="pct"/>
            <w:vAlign w:val="center"/>
          </w:tcPr>
          <w:p w14:paraId="09CC5A06" w14:textId="34BF975A" w:rsidR="00842661" w:rsidRPr="00377B9A" w:rsidRDefault="002B0CB7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 xml:space="preserve">VEINTE MILLONES OCHOCIENTOS NOVENTA Y SIETE MIL SETECIENTOS NUEVE </w:t>
            </w:r>
            <w:r w:rsidRPr="00981D43">
              <w:rPr>
                <w:rFonts w:ascii="Arial" w:eastAsia="Times New Roman" w:hAnsi="Arial" w:cs="Arial"/>
                <w:lang w:val="es-ES" w:eastAsia="es-ES"/>
              </w:rPr>
              <w:t>PESOS ($</w:t>
            </w:r>
            <w:r w:rsidRPr="00462D34">
              <w:rPr>
                <w:rFonts w:ascii="Arial" w:eastAsia="Times New Roman" w:hAnsi="Arial" w:cs="Arial"/>
                <w:lang w:val="es-ES" w:eastAsia="es-ES"/>
              </w:rPr>
              <w:t>20.897.709</w:t>
            </w:r>
            <w:r w:rsidRPr="00981D43">
              <w:rPr>
                <w:rFonts w:ascii="Arial" w:eastAsia="Times New Roman" w:hAnsi="Arial" w:cs="Arial"/>
                <w:lang w:val="es-ES" w:eastAsia="es-ES"/>
              </w:rPr>
              <w:t>)</w:t>
            </w:r>
          </w:p>
        </w:tc>
      </w:tr>
      <w:tr w:rsidR="00377B9A" w:rsidRPr="00377B9A" w14:paraId="617AB2BD" w14:textId="77777777" w:rsidTr="00124069">
        <w:trPr>
          <w:trHeight w:val="230"/>
        </w:trPr>
        <w:tc>
          <w:tcPr>
            <w:tcW w:w="1677" w:type="pct"/>
            <w:vAlign w:val="center"/>
          </w:tcPr>
          <w:p w14:paraId="4CFCE00C" w14:textId="3AFD4217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VALOR ACTUAL DEL CONTRATO:</w:t>
            </w:r>
          </w:p>
        </w:tc>
        <w:tc>
          <w:tcPr>
            <w:tcW w:w="3323" w:type="pct"/>
            <w:vAlign w:val="center"/>
          </w:tcPr>
          <w:p w14:paraId="1C2C1051" w14:textId="0FB4B75E" w:rsidR="00842661" w:rsidRPr="00377B9A" w:rsidRDefault="002B0CB7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 xml:space="preserve">VEINTE MILLONES OCHOCIENTOS NOVENTA Y SIETE MIL SETECIENTOS NUEVE </w:t>
            </w:r>
            <w:r w:rsidRPr="00981D43">
              <w:rPr>
                <w:rFonts w:ascii="Arial" w:eastAsia="Times New Roman" w:hAnsi="Arial" w:cs="Arial"/>
                <w:lang w:val="es-ES" w:eastAsia="es-ES"/>
              </w:rPr>
              <w:t>PESOS ($</w:t>
            </w:r>
            <w:r w:rsidRPr="00462D34">
              <w:rPr>
                <w:rFonts w:ascii="Arial" w:eastAsia="Times New Roman" w:hAnsi="Arial" w:cs="Arial"/>
                <w:lang w:val="es-ES" w:eastAsia="es-ES"/>
              </w:rPr>
              <w:t>20.897.709</w:t>
            </w:r>
            <w:r w:rsidRPr="00981D43">
              <w:rPr>
                <w:rFonts w:ascii="Arial" w:eastAsia="Times New Roman" w:hAnsi="Arial" w:cs="Arial"/>
                <w:lang w:val="es-ES" w:eastAsia="es-ES"/>
              </w:rPr>
              <w:t>)</w:t>
            </w:r>
          </w:p>
        </w:tc>
      </w:tr>
      <w:tr w:rsidR="00377B9A" w:rsidRPr="00377B9A" w14:paraId="75996826" w14:textId="77777777" w:rsidTr="00124069">
        <w:trPr>
          <w:trHeight w:val="230"/>
        </w:trPr>
        <w:tc>
          <w:tcPr>
            <w:tcW w:w="1677" w:type="pct"/>
            <w:vAlign w:val="center"/>
          </w:tcPr>
          <w:p w14:paraId="05287DF9" w14:textId="26E82A4C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 xml:space="preserve">PRÓRROGA No x: </w:t>
            </w:r>
          </w:p>
        </w:tc>
        <w:tc>
          <w:tcPr>
            <w:tcW w:w="3323" w:type="pct"/>
            <w:vAlign w:val="center"/>
          </w:tcPr>
          <w:p w14:paraId="1E426E97" w14:textId="3A6A29A2" w:rsidR="00842661" w:rsidRPr="00377B9A" w:rsidRDefault="00960AB7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Cs/>
              </w:rPr>
            </w:pPr>
            <w:r w:rsidRPr="00377B9A">
              <w:rPr>
                <w:rFonts w:ascii="Arial" w:hAnsi="Arial" w:cs="Arial"/>
                <w:bCs/>
              </w:rPr>
              <w:t>NO APLICA</w:t>
            </w:r>
          </w:p>
        </w:tc>
      </w:tr>
      <w:tr w:rsidR="00377B9A" w:rsidRPr="00377B9A" w14:paraId="789E3675" w14:textId="77777777" w:rsidTr="00124069">
        <w:trPr>
          <w:trHeight w:val="70"/>
        </w:trPr>
        <w:tc>
          <w:tcPr>
            <w:tcW w:w="1677" w:type="pct"/>
            <w:vAlign w:val="center"/>
          </w:tcPr>
          <w:p w14:paraId="66F44B18" w14:textId="0C725E70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 xml:space="preserve">ADICIÓN No. </w:t>
            </w:r>
            <w:r w:rsidR="00960AB7" w:rsidRPr="00377B9A">
              <w:rPr>
                <w:rFonts w:ascii="Arial" w:hAnsi="Arial" w:cs="Arial"/>
                <w:b/>
              </w:rPr>
              <w:t>X</w:t>
            </w:r>
            <w:r w:rsidRPr="00377B9A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323" w:type="pct"/>
            <w:vAlign w:val="center"/>
          </w:tcPr>
          <w:p w14:paraId="0A9105F5" w14:textId="3201CE03" w:rsidR="00842661" w:rsidRPr="00377B9A" w:rsidRDefault="00960AB7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Cs/>
              </w:rPr>
            </w:pPr>
            <w:r w:rsidRPr="00377B9A">
              <w:rPr>
                <w:rFonts w:ascii="Arial" w:hAnsi="Arial" w:cs="Arial"/>
                <w:bCs/>
              </w:rPr>
              <w:t>NO APLICA</w:t>
            </w:r>
          </w:p>
        </w:tc>
      </w:tr>
      <w:tr w:rsidR="00377B9A" w:rsidRPr="00377B9A" w14:paraId="74AA2758" w14:textId="77777777" w:rsidTr="00124069">
        <w:trPr>
          <w:trHeight w:val="230"/>
        </w:trPr>
        <w:tc>
          <w:tcPr>
            <w:tcW w:w="1677" w:type="pct"/>
            <w:vAlign w:val="center"/>
          </w:tcPr>
          <w:p w14:paraId="475258D9" w14:textId="3BBD0AFD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SUSPENSIÓN No. x:</w:t>
            </w:r>
          </w:p>
        </w:tc>
        <w:tc>
          <w:tcPr>
            <w:tcW w:w="3323" w:type="pct"/>
            <w:vAlign w:val="center"/>
          </w:tcPr>
          <w:p w14:paraId="2A7F6749" w14:textId="2461D216" w:rsidR="00842661" w:rsidRPr="00377B9A" w:rsidRDefault="00960AB7" w:rsidP="00B74B70">
            <w:pPr>
              <w:pStyle w:val="Sangradetextonormal"/>
              <w:spacing w:after="0" w:line="240" w:lineRule="auto"/>
              <w:ind w:left="0"/>
              <w:rPr>
                <w:rFonts w:ascii="Arial" w:hAnsi="Arial" w:cs="Arial"/>
                <w:bCs/>
              </w:rPr>
            </w:pPr>
            <w:r w:rsidRPr="00377B9A">
              <w:rPr>
                <w:rFonts w:ascii="Arial" w:hAnsi="Arial" w:cs="Arial"/>
                <w:bCs/>
              </w:rPr>
              <w:t>NO APLICA</w:t>
            </w:r>
          </w:p>
        </w:tc>
      </w:tr>
      <w:tr w:rsidR="008E0D9F" w:rsidRPr="00377B9A" w14:paraId="6B0AFAB2" w14:textId="77777777" w:rsidTr="00852108">
        <w:trPr>
          <w:trHeight w:val="230"/>
        </w:trPr>
        <w:tc>
          <w:tcPr>
            <w:tcW w:w="1677" w:type="pct"/>
            <w:vAlign w:val="center"/>
          </w:tcPr>
          <w:p w14:paraId="271204A2" w14:textId="4B541392" w:rsidR="008E0D9F" w:rsidRPr="00377B9A" w:rsidRDefault="008E0D9F" w:rsidP="008E0D9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FORMA DE PAGO:</w:t>
            </w:r>
          </w:p>
        </w:tc>
        <w:tc>
          <w:tcPr>
            <w:tcW w:w="3323" w:type="pct"/>
          </w:tcPr>
          <w:p w14:paraId="79487059" w14:textId="537C368C" w:rsidR="008E0D9F" w:rsidRPr="004D0BCD" w:rsidRDefault="00521710" w:rsidP="008E0D9F">
            <w:pPr>
              <w:spacing w:after="0" w:line="240" w:lineRule="auto"/>
              <w:jc w:val="both"/>
              <w:rPr>
                <w:rFonts w:ascii="Arial" w:hAnsi="Arial" w:cs="Arial"/>
                <w:lang w:val="es-ES"/>
              </w:rPr>
            </w:pPr>
            <w:r w:rsidRPr="004D0BCD">
              <w:rPr>
                <w:rFonts w:ascii="Arial" w:hAnsi="Arial" w:cs="Arial"/>
              </w:rPr>
              <w:t xml:space="preserve">El valor señalado se pagará al contratista mediante un pago único, que se realizara dentro de los treinta (30) días siguientes de haberse recibido a entera satisfacción los entregables descritos en el estudio previo y ejecutado cabalmente el objeto contractual, previa presentación de la correspondiente factura con el lleno de los requisitos administrativos y fiscales exigidos por la ley y la Entidad, a la cual se deberán anexar los siguientes documentos sin los cuales no se le dará tramite al pago: a) Certificado de recibo a entera satisfacción firmado por el Supervisor del contrato. b) Certificado de paz y salvo suscrito por el revisor fiscal y/o el representante legal, donde acredite el cumplimiento de aportes parafiscales y de seguridad social. (Resolución No. 2090 de 2005), correspondientes al pago al Sistema de Seguridad Social Integral (Planilla Integrada - EPS, Pensiones y ARL), (SENA, ICBF y Cajas de Compensación), de conformidad con lo exigido en la ley 789 de 2002. c) Orden de Pago impartida por el Ordenador del Gasto del Complejo Tecnológico Agroindustrial, Pecuario y Turístico, hecho que se realizará al interior de la Entidad. Si la factura no ha sido  correctamente elaborada o no se acompaña con la totalidad de los documentos requeridos para el pago, el término de los treinta (30) días a que se hace referencia, sólo empezará a contarse a partir de la fecha en que el contratista haya aportado la documentación correcta. Todos los impuestos, retenciones y gastos que se causen por razón de la legalización y ejecución del contrato, incluidas la constitución de la garantía única de cumplimiento en caso de que se le requiera, son de cargo EXCLUSIVO del contratista. Por lo </w:t>
            </w:r>
            <w:r w:rsidRPr="004D0BCD">
              <w:rPr>
                <w:rFonts w:ascii="Arial" w:hAnsi="Arial" w:cs="Arial"/>
              </w:rPr>
              <w:lastRenderedPageBreak/>
              <w:t>tanto, los precios ofrecidos deberán contemplar tales conceptos. La factura deberá venir a nombre de Servicio Nacional de Aprendizaje – SENA, NIT 899.999.034-1 y cumplir con lo estipulado en el artículo 616-1 y 617 del Estatuto Tributario. Nota: los valores deben ser facturados antes de IVA con números enteros (no decimales) y su respectivo IVA debe ser discriminado indicando a que porcentaje equivale. Nota: Las acciones que debe realizar el proveedor o contratista obligado a facturar electrónicamente, son descritas en la Circular No. 182 de 2021, emitida por. Dirección General del SENA, concomitante con el Decreto 358 de 2020</w:t>
            </w:r>
          </w:p>
        </w:tc>
      </w:tr>
    </w:tbl>
    <w:p w14:paraId="1F405BF4" w14:textId="77777777" w:rsidR="00842661" w:rsidRPr="00377B9A" w:rsidRDefault="00842661" w:rsidP="00B74B70">
      <w:pPr>
        <w:spacing w:after="0" w:line="240" w:lineRule="auto"/>
        <w:jc w:val="center"/>
        <w:rPr>
          <w:rFonts w:ascii="Arial" w:hAnsi="Arial" w:cs="Arial"/>
          <w:b/>
        </w:rPr>
      </w:pPr>
    </w:p>
    <w:p w14:paraId="031458AA" w14:textId="77777777" w:rsidR="00842661" w:rsidRPr="00377B9A" w:rsidRDefault="00842661" w:rsidP="00B74B70">
      <w:pPr>
        <w:widowControl w:val="0"/>
        <w:numPr>
          <w:ilvl w:val="0"/>
          <w:numId w:val="27"/>
        </w:numPr>
        <w:adjustRightInd w:val="0"/>
        <w:spacing w:after="0" w:line="240" w:lineRule="auto"/>
        <w:ind w:left="0" w:right="6" w:firstLine="0"/>
        <w:jc w:val="both"/>
        <w:rPr>
          <w:rFonts w:ascii="Arial" w:hAnsi="Arial" w:cs="Arial"/>
          <w:b/>
        </w:rPr>
      </w:pPr>
      <w:r w:rsidRPr="00377B9A">
        <w:rPr>
          <w:rFonts w:ascii="Arial" w:hAnsi="Arial" w:cs="Arial"/>
          <w:b/>
        </w:rPr>
        <w:t>ASPECTOS LEGALES</w:t>
      </w:r>
    </w:p>
    <w:p w14:paraId="3E9A2E00" w14:textId="77777777" w:rsidR="00842661" w:rsidRPr="00377B9A" w:rsidRDefault="00842661" w:rsidP="00B74B70">
      <w:pPr>
        <w:widowControl w:val="0"/>
        <w:adjustRightInd w:val="0"/>
        <w:spacing w:after="0" w:line="240" w:lineRule="auto"/>
        <w:ind w:right="6"/>
        <w:rPr>
          <w:rFonts w:ascii="Arial" w:hAnsi="Arial" w:cs="Arial"/>
        </w:rPr>
      </w:pPr>
    </w:p>
    <w:p w14:paraId="3BE39157" w14:textId="18530BE8" w:rsidR="00842661" w:rsidRDefault="00842661" w:rsidP="00B74B70">
      <w:pPr>
        <w:numPr>
          <w:ilvl w:val="0"/>
          <w:numId w:val="31"/>
        </w:numPr>
        <w:tabs>
          <w:tab w:val="left" w:pos="709"/>
          <w:tab w:val="center" w:pos="4560"/>
        </w:tabs>
        <w:spacing w:after="0" w:line="240" w:lineRule="auto"/>
        <w:ind w:right="6" w:hanging="720"/>
        <w:jc w:val="both"/>
        <w:rPr>
          <w:rFonts w:ascii="Arial" w:hAnsi="Arial" w:cs="Arial"/>
          <w:b/>
        </w:rPr>
      </w:pPr>
      <w:r w:rsidRPr="00377B9A">
        <w:rPr>
          <w:rFonts w:ascii="Arial" w:hAnsi="Arial" w:cs="Arial"/>
          <w:b/>
          <w:u w:val="single"/>
        </w:rPr>
        <w:t>GARANTÍAS CONTRACTUALES</w:t>
      </w:r>
      <w:r w:rsidRPr="00377B9A">
        <w:rPr>
          <w:rFonts w:ascii="Arial" w:hAnsi="Arial" w:cs="Arial"/>
          <w:b/>
        </w:rPr>
        <w:t xml:space="preserve"> </w:t>
      </w:r>
    </w:p>
    <w:p w14:paraId="23620DCA" w14:textId="77777777" w:rsidR="00E14992" w:rsidRPr="00377B9A" w:rsidRDefault="00E14992" w:rsidP="00B74B70">
      <w:pPr>
        <w:tabs>
          <w:tab w:val="left" w:pos="709"/>
          <w:tab w:val="center" w:pos="4560"/>
        </w:tabs>
        <w:spacing w:after="0" w:line="240" w:lineRule="auto"/>
        <w:ind w:left="720" w:right="6"/>
        <w:jc w:val="both"/>
        <w:rPr>
          <w:rFonts w:ascii="Arial" w:hAnsi="Arial" w:cs="Arial"/>
          <w:b/>
        </w:rPr>
      </w:pPr>
    </w:p>
    <w:p w14:paraId="020DF5CC" w14:textId="77777777" w:rsidR="00842661" w:rsidRPr="00377B9A" w:rsidRDefault="00842661" w:rsidP="00B74B70">
      <w:pPr>
        <w:pStyle w:val="Textoindependiente"/>
        <w:spacing w:after="0" w:line="240" w:lineRule="auto"/>
        <w:ind w:right="6"/>
        <w:jc w:val="center"/>
        <w:rPr>
          <w:rFonts w:ascii="Arial" w:hAnsi="Arial" w:cs="Arial"/>
          <w:b/>
        </w:rPr>
      </w:pPr>
      <w:r w:rsidRPr="00377B9A">
        <w:rPr>
          <w:rFonts w:ascii="Arial" w:hAnsi="Arial" w:cs="Arial"/>
          <w:b/>
        </w:rPr>
        <w:t>GARANTÍA DE CUMPLIMIENTO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00"/>
        <w:gridCol w:w="1609"/>
        <w:gridCol w:w="1554"/>
        <w:gridCol w:w="2148"/>
      </w:tblGrid>
      <w:tr w:rsidR="00377B9A" w:rsidRPr="00377B9A" w14:paraId="62AB9A89" w14:textId="77777777" w:rsidTr="00B27F8E">
        <w:trPr>
          <w:trHeight w:val="106"/>
        </w:trPr>
        <w:tc>
          <w:tcPr>
            <w:tcW w:w="2085" w:type="pct"/>
            <w:shd w:val="clear" w:color="auto" w:fill="auto"/>
            <w:vAlign w:val="center"/>
          </w:tcPr>
          <w:p w14:paraId="6C9B4349" w14:textId="77777777" w:rsidR="00842661" w:rsidRPr="00377B9A" w:rsidRDefault="00842661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ASEGURADORA</w:t>
            </w:r>
          </w:p>
        </w:tc>
        <w:tc>
          <w:tcPr>
            <w:tcW w:w="2915" w:type="pct"/>
            <w:gridSpan w:val="3"/>
            <w:shd w:val="clear" w:color="auto" w:fill="auto"/>
            <w:vAlign w:val="center"/>
          </w:tcPr>
          <w:p w14:paraId="1B713FDC" w14:textId="484613F5" w:rsidR="00842661" w:rsidRPr="00F50903" w:rsidRDefault="00F50903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  <w:sz w:val="20"/>
                <w:szCs w:val="20"/>
              </w:rPr>
            </w:pPr>
            <w:r w:rsidRPr="00F5090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COMPAÑIA MUNDIAL DE SEGUROS S.A</w:t>
            </w:r>
          </w:p>
        </w:tc>
      </w:tr>
      <w:tr w:rsidR="00377B9A" w:rsidRPr="00377B9A" w14:paraId="07237485" w14:textId="77777777" w:rsidTr="00B27F8E">
        <w:tc>
          <w:tcPr>
            <w:tcW w:w="2085" w:type="pct"/>
            <w:shd w:val="clear" w:color="auto" w:fill="auto"/>
            <w:vAlign w:val="center"/>
          </w:tcPr>
          <w:p w14:paraId="6C545BC6" w14:textId="77777777" w:rsidR="00842661" w:rsidRPr="00377B9A" w:rsidRDefault="00842661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No. PÓLIZA</w:t>
            </w:r>
          </w:p>
        </w:tc>
        <w:tc>
          <w:tcPr>
            <w:tcW w:w="2915" w:type="pct"/>
            <w:gridSpan w:val="3"/>
            <w:shd w:val="clear" w:color="auto" w:fill="auto"/>
            <w:vAlign w:val="center"/>
          </w:tcPr>
          <w:p w14:paraId="7B51AB3E" w14:textId="557C1DAD" w:rsidR="00842661" w:rsidRPr="00377B9A" w:rsidRDefault="00F50903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EC-100033110</w:t>
            </w:r>
          </w:p>
        </w:tc>
      </w:tr>
      <w:tr w:rsidR="00377B9A" w:rsidRPr="00377B9A" w14:paraId="49F92379" w14:textId="77777777" w:rsidTr="00B27F8E">
        <w:tc>
          <w:tcPr>
            <w:tcW w:w="2085" w:type="pct"/>
            <w:shd w:val="clear" w:color="auto" w:fill="auto"/>
            <w:vAlign w:val="center"/>
          </w:tcPr>
          <w:p w14:paraId="7639C3B1" w14:textId="77777777" w:rsidR="00842661" w:rsidRPr="00377B9A" w:rsidRDefault="00842661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CERTIFICADO</w:t>
            </w:r>
          </w:p>
        </w:tc>
        <w:tc>
          <w:tcPr>
            <w:tcW w:w="2915" w:type="pct"/>
            <w:gridSpan w:val="3"/>
            <w:shd w:val="clear" w:color="auto" w:fill="auto"/>
            <w:vAlign w:val="center"/>
          </w:tcPr>
          <w:p w14:paraId="2115520B" w14:textId="4B35F03B" w:rsidR="00842661" w:rsidRPr="00377B9A" w:rsidRDefault="001562A3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50180918</w:t>
            </w:r>
          </w:p>
        </w:tc>
      </w:tr>
      <w:tr w:rsidR="00377B9A" w:rsidRPr="00377B9A" w14:paraId="547C750A" w14:textId="77777777" w:rsidTr="00B27F8E">
        <w:tc>
          <w:tcPr>
            <w:tcW w:w="2085" w:type="pct"/>
            <w:shd w:val="clear" w:color="auto" w:fill="auto"/>
            <w:vAlign w:val="center"/>
          </w:tcPr>
          <w:p w14:paraId="75D2AAA0" w14:textId="77777777" w:rsidR="00842661" w:rsidRPr="00377B9A" w:rsidRDefault="00842661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FECHA EXPEDICIÓN</w:t>
            </w:r>
          </w:p>
        </w:tc>
        <w:tc>
          <w:tcPr>
            <w:tcW w:w="2915" w:type="pct"/>
            <w:gridSpan w:val="3"/>
            <w:shd w:val="clear" w:color="auto" w:fill="auto"/>
            <w:vAlign w:val="center"/>
          </w:tcPr>
          <w:p w14:paraId="2DE8BBE1" w14:textId="7659F0EE" w:rsidR="00842661" w:rsidRPr="00377B9A" w:rsidRDefault="00F50903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777076">
              <w:rPr>
                <w:rFonts w:ascii="Arial" w:hAnsi="Arial" w:cs="Arial"/>
              </w:rPr>
              <w:t>/11/2023</w:t>
            </w:r>
          </w:p>
        </w:tc>
      </w:tr>
      <w:tr w:rsidR="00377B9A" w:rsidRPr="00377B9A" w14:paraId="2F231F44" w14:textId="77777777" w:rsidTr="00B27F8E">
        <w:tc>
          <w:tcPr>
            <w:tcW w:w="2085" w:type="pct"/>
            <w:shd w:val="clear" w:color="auto" w:fill="auto"/>
            <w:vAlign w:val="center"/>
          </w:tcPr>
          <w:p w14:paraId="45A2D35B" w14:textId="77777777" w:rsidR="00842661" w:rsidRPr="00377B9A" w:rsidRDefault="00842661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FECHA APROBACIÓN</w:t>
            </w:r>
          </w:p>
        </w:tc>
        <w:tc>
          <w:tcPr>
            <w:tcW w:w="2915" w:type="pct"/>
            <w:gridSpan w:val="3"/>
            <w:shd w:val="clear" w:color="auto" w:fill="auto"/>
            <w:vAlign w:val="center"/>
          </w:tcPr>
          <w:p w14:paraId="129311EB" w14:textId="5DE99BA2" w:rsidR="00842661" w:rsidRPr="00377B9A" w:rsidRDefault="001562A3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F50903">
              <w:rPr>
                <w:rFonts w:ascii="Arial" w:hAnsi="Arial" w:cs="Arial"/>
              </w:rPr>
              <w:t>/1</w:t>
            </w:r>
            <w:r>
              <w:rPr>
                <w:rFonts w:ascii="Arial" w:hAnsi="Arial" w:cs="Arial"/>
              </w:rPr>
              <w:t>2</w:t>
            </w:r>
            <w:r w:rsidR="00F50903">
              <w:rPr>
                <w:rFonts w:ascii="Arial" w:hAnsi="Arial" w:cs="Arial"/>
              </w:rPr>
              <w:t>/2023</w:t>
            </w:r>
          </w:p>
        </w:tc>
      </w:tr>
      <w:tr w:rsidR="00377B9A" w:rsidRPr="00377B9A" w14:paraId="14692483" w14:textId="77777777" w:rsidTr="00B27F8E">
        <w:trPr>
          <w:trHeight w:val="180"/>
        </w:trPr>
        <w:tc>
          <w:tcPr>
            <w:tcW w:w="2085" w:type="pct"/>
            <w:vMerge w:val="restart"/>
            <w:shd w:val="clear" w:color="auto" w:fill="BFBFBF"/>
            <w:vAlign w:val="center"/>
          </w:tcPr>
          <w:p w14:paraId="6E1F6E6D" w14:textId="77777777" w:rsidR="00842661" w:rsidRPr="00377B9A" w:rsidRDefault="00842661" w:rsidP="00B74B70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AMPARO</w:t>
            </w:r>
          </w:p>
        </w:tc>
        <w:tc>
          <w:tcPr>
            <w:tcW w:w="1736" w:type="pct"/>
            <w:gridSpan w:val="2"/>
            <w:shd w:val="clear" w:color="auto" w:fill="BFBFBF"/>
            <w:vAlign w:val="center"/>
          </w:tcPr>
          <w:p w14:paraId="46DC3EEA" w14:textId="77777777" w:rsidR="00842661" w:rsidRPr="00377B9A" w:rsidRDefault="00842661" w:rsidP="00B74B70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BFBFBF"/>
            <w:vAlign w:val="center"/>
          </w:tcPr>
          <w:p w14:paraId="0A665F78" w14:textId="77777777" w:rsidR="00842661" w:rsidRPr="00377B9A" w:rsidRDefault="00842661" w:rsidP="00B74B70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VALOR</w:t>
            </w:r>
          </w:p>
        </w:tc>
      </w:tr>
      <w:tr w:rsidR="00377B9A" w:rsidRPr="00377B9A" w14:paraId="6D73399A" w14:textId="77777777" w:rsidTr="00B27F8E">
        <w:trPr>
          <w:trHeight w:val="186"/>
        </w:trPr>
        <w:tc>
          <w:tcPr>
            <w:tcW w:w="2085" w:type="pct"/>
            <w:vMerge/>
            <w:shd w:val="clear" w:color="auto" w:fill="auto"/>
          </w:tcPr>
          <w:p w14:paraId="20AA659F" w14:textId="77777777" w:rsidR="00842661" w:rsidRPr="00377B9A" w:rsidRDefault="00842661" w:rsidP="00B74B70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83" w:type="pct"/>
            <w:shd w:val="clear" w:color="auto" w:fill="BFBFBF"/>
            <w:vAlign w:val="center"/>
          </w:tcPr>
          <w:p w14:paraId="440948CC" w14:textId="77777777" w:rsidR="00842661" w:rsidRPr="00377B9A" w:rsidRDefault="00842661" w:rsidP="00B74B70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DESDE</w:t>
            </w:r>
          </w:p>
        </w:tc>
        <w:tc>
          <w:tcPr>
            <w:tcW w:w="853" w:type="pct"/>
            <w:shd w:val="clear" w:color="auto" w:fill="BFBFBF"/>
            <w:vAlign w:val="center"/>
          </w:tcPr>
          <w:p w14:paraId="333A9141" w14:textId="77777777" w:rsidR="00842661" w:rsidRPr="00377B9A" w:rsidRDefault="00842661" w:rsidP="00B74B70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HASTA</w:t>
            </w:r>
          </w:p>
        </w:tc>
        <w:tc>
          <w:tcPr>
            <w:tcW w:w="1179" w:type="pct"/>
            <w:vMerge/>
            <w:shd w:val="clear" w:color="auto" w:fill="auto"/>
          </w:tcPr>
          <w:p w14:paraId="68E3279A" w14:textId="77777777" w:rsidR="00842661" w:rsidRPr="00377B9A" w:rsidRDefault="00842661" w:rsidP="00B74B70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  <w:b/>
              </w:rPr>
            </w:pPr>
          </w:p>
        </w:tc>
      </w:tr>
      <w:tr w:rsidR="00377B9A" w:rsidRPr="00377B9A" w14:paraId="65F865FF" w14:textId="77777777" w:rsidTr="00B27F8E">
        <w:tc>
          <w:tcPr>
            <w:tcW w:w="2085" w:type="pct"/>
            <w:shd w:val="clear" w:color="auto" w:fill="auto"/>
          </w:tcPr>
          <w:p w14:paraId="7875B00B" w14:textId="04C3E703" w:rsidR="00842661" w:rsidRPr="00377B9A" w:rsidRDefault="00777076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Cumplimiento</w:t>
            </w:r>
          </w:p>
        </w:tc>
        <w:tc>
          <w:tcPr>
            <w:tcW w:w="883" w:type="pct"/>
            <w:shd w:val="clear" w:color="auto" w:fill="auto"/>
            <w:vAlign w:val="center"/>
          </w:tcPr>
          <w:p w14:paraId="55EF93CD" w14:textId="4775BEBC" w:rsidR="00842661" w:rsidRPr="00377B9A" w:rsidRDefault="00F50903" w:rsidP="00B74B70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30/11/2023</w:t>
            </w:r>
          </w:p>
        </w:tc>
        <w:tc>
          <w:tcPr>
            <w:tcW w:w="853" w:type="pct"/>
            <w:shd w:val="clear" w:color="auto" w:fill="auto"/>
            <w:vAlign w:val="center"/>
          </w:tcPr>
          <w:p w14:paraId="6305F869" w14:textId="27D4F0F9" w:rsidR="00842661" w:rsidRPr="00377B9A" w:rsidRDefault="00F50903" w:rsidP="00B74B70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20/06/2024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7717C549" w14:textId="3AE1D550" w:rsidR="00842661" w:rsidRPr="00377B9A" w:rsidRDefault="00777076" w:rsidP="00F50903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F50903">
              <w:rPr>
                <w:rFonts w:ascii="Arial" w:hAnsi="Arial" w:cs="Arial"/>
              </w:rPr>
              <w:t>2.089.770,90</w:t>
            </w:r>
          </w:p>
        </w:tc>
      </w:tr>
      <w:tr w:rsidR="00F50903" w:rsidRPr="00377B9A" w14:paraId="533042EB" w14:textId="77777777" w:rsidTr="00AA2B71">
        <w:tc>
          <w:tcPr>
            <w:tcW w:w="2085" w:type="pct"/>
            <w:shd w:val="clear" w:color="auto" w:fill="auto"/>
          </w:tcPr>
          <w:p w14:paraId="40038D12" w14:textId="1E0747B2" w:rsidR="00F50903" w:rsidRPr="00377B9A" w:rsidRDefault="00F50903" w:rsidP="00F50903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Calidad y Correcto Funcionamiento</w:t>
            </w:r>
          </w:p>
        </w:tc>
        <w:tc>
          <w:tcPr>
            <w:tcW w:w="883" w:type="pct"/>
            <w:shd w:val="clear" w:color="auto" w:fill="auto"/>
            <w:vAlign w:val="center"/>
          </w:tcPr>
          <w:p w14:paraId="6347BB30" w14:textId="0FF57060" w:rsidR="00F50903" w:rsidRPr="00377B9A" w:rsidRDefault="00F50903" w:rsidP="00F50903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30/11/2023</w:t>
            </w:r>
          </w:p>
        </w:tc>
        <w:tc>
          <w:tcPr>
            <w:tcW w:w="853" w:type="pct"/>
            <w:shd w:val="clear" w:color="auto" w:fill="auto"/>
            <w:vAlign w:val="center"/>
          </w:tcPr>
          <w:p w14:paraId="51E4FD7F" w14:textId="42FC4EFD" w:rsidR="00F50903" w:rsidRPr="00377B9A" w:rsidRDefault="00F50903" w:rsidP="00F50903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20/06/2024</w:t>
            </w:r>
          </w:p>
        </w:tc>
        <w:tc>
          <w:tcPr>
            <w:tcW w:w="1179" w:type="pct"/>
            <w:shd w:val="clear" w:color="auto" w:fill="auto"/>
          </w:tcPr>
          <w:p w14:paraId="58DDE1E7" w14:textId="77820E1E" w:rsidR="00F50903" w:rsidRPr="00377B9A" w:rsidRDefault="00F50903" w:rsidP="00F50903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$4.179.541,80</w:t>
            </w:r>
          </w:p>
        </w:tc>
      </w:tr>
    </w:tbl>
    <w:p w14:paraId="5C1A4CDD" w14:textId="77777777" w:rsidR="00842661" w:rsidRPr="00377B9A" w:rsidRDefault="00842661" w:rsidP="00B74B70">
      <w:pPr>
        <w:spacing w:after="0" w:line="240" w:lineRule="auto"/>
        <w:ind w:right="6"/>
        <w:jc w:val="center"/>
        <w:rPr>
          <w:rFonts w:ascii="Arial" w:hAnsi="Arial" w:cs="Arial"/>
          <w:b/>
        </w:rPr>
      </w:pPr>
    </w:p>
    <w:p w14:paraId="1B7DB818" w14:textId="77777777" w:rsidR="00E976E1" w:rsidRDefault="00842661" w:rsidP="00B74B70">
      <w:pPr>
        <w:spacing w:after="0" w:line="240" w:lineRule="auto"/>
        <w:ind w:right="6"/>
        <w:jc w:val="center"/>
        <w:rPr>
          <w:rFonts w:ascii="Arial" w:hAnsi="Arial" w:cs="Arial"/>
          <w:b/>
        </w:rPr>
      </w:pPr>
      <w:r w:rsidRPr="00377B9A">
        <w:rPr>
          <w:rFonts w:ascii="Arial" w:hAnsi="Arial" w:cs="Arial"/>
          <w:b/>
        </w:rPr>
        <w:t>GARANTÍA DE RESPONSABILIDAD CIVIL EXTRACONTRACTUAL</w:t>
      </w:r>
    </w:p>
    <w:p w14:paraId="78039864" w14:textId="642FDEA8" w:rsidR="00842661" w:rsidRPr="00377B9A" w:rsidRDefault="001A2D11" w:rsidP="00B74B70">
      <w:pPr>
        <w:spacing w:after="0" w:line="240" w:lineRule="auto"/>
        <w:ind w:right="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9"/>
        <w:gridCol w:w="1609"/>
        <w:gridCol w:w="1542"/>
        <w:gridCol w:w="2161"/>
      </w:tblGrid>
      <w:tr w:rsidR="00B27F8E" w:rsidRPr="00377B9A" w14:paraId="4C58DBA7" w14:textId="77777777" w:rsidTr="00B27F8E">
        <w:tc>
          <w:tcPr>
            <w:tcW w:w="2085" w:type="pct"/>
            <w:shd w:val="clear" w:color="auto" w:fill="auto"/>
          </w:tcPr>
          <w:p w14:paraId="3CFA39ED" w14:textId="77777777" w:rsidR="00B27F8E" w:rsidRPr="00377B9A" w:rsidRDefault="00B27F8E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ASEGURADORA</w:t>
            </w:r>
          </w:p>
        </w:tc>
        <w:tc>
          <w:tcPr>
            <w:tcW w:w="2915" w:type="pct"/>
            <w:gridSpan w:val="3"/>
            <w:shd w:val="clear" w:color="auto" w:fill="auto"/>
            <w:vAlign w:val="center"/>
          </w:tcPr>
          <w:p w14:paraId="668D0DD7" w14:textId="27078EBF" w:rsidR="00B27F8E" w:rsidRPr="00377B9A" w:rsidRDefault="00BF134B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B27F8E" w:rsidRPr="00377B9A" w14:paraId="2F661F8C" w14:textId="77777777" w:rsidTr="00B27F8E">
        <w:tc>
          <w:tcPr>
            <w:tcW w:w="2085" w:type="pct"/>
            <w:shd w:val="clear" w:color="auto" w:fill="auto"/>
          </w:tcPr>
          <w:p w14:paraId="07EF7AC0" w14:textId="77777777" w:rsidR="00B27F8E" w:rsidRPr="00377B9A" w:rsidRDefault="00B27F8E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No. PÓLIZA</w:t>
            </w:r>
          </w:p>
        </w:tc>
        <w:tc>
          <w:tcPr>
            <w:tcW w:w="2915" w:type="pct"/>
            <w:gridSpan w:val="3"/>
            <w:shd w:val="clear" w:color="auto" w:fill="auto"/>
            <w:vAlign w:val="center"/>
          </w:tcPr>
          <w:p w14:paraId="0944CC81" w14:textId="47D66224" w:rsidR="00B27F8E" w:rsidRPr="00377B9A" w:rsidRDefault="00B27F8E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</w:rPr>
            </w:pPr>
          </w:p>
        </w:tc>
      </w:tr>
      <w:tr w:rsidR="00B27F8E" w:rsidRPr="00377B9A" w14:paraId="4430DC66" w14:textId="77777777" w:rsidTr="00B27F8E">
        <w:tc>
          <w:tcPr>
            <w:tcW w:w="2085" w:type="pct"/>
            <w:shd w:val="clear" w:color="auto" w:fill="auto"/>
          </w:tcPr>
          <w:p w14:paraId="7BD4F78D" w14:textId="77777777" w:rsidR="00B27F8E" w:rsidRPr="00377B9A" w:rsidRDefault="00B27F8E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CERTIFICADO O No. ANEXO</w:t>
            </w:r>
          </w:p>
        </w:tc>
        <w:tc>
          <w:tcPr>
            <w:tcW w:w="2915" w:type="pct"/>
            <w:gridSpan w:val="3"/>
            <w:shd w:val="clear" w:color="auto" w:fill="auto"/>
            <w:vAlign w:val="center"/>
          </w:tcPr>
          <w:p w14:paraId="3429D72E" w14:textId="067FC9B6" w:rsidR="00B27F8E" w:rsidRPr="00377B9A" w:rsidRDefault="00B27F8E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</w:rPr>
            </w:pPr>
          </w:p>
        </w:tc>
      </w:tr>
      <w:tr w:rsidR="00B27F8E" w:rsidRPr="00377B9A" w14:paraId="3DA28B0F" w14:textId="77777777" w:rsidTr="00B27F8E">
        <w:tc>
          <w:tcPr>
            <w:tcW w:w="2085" w:type="pct"/>
            <w:shd w:val="clear" w:color="auto" w:fill="auto"/>
          </w:tcPr>
          <w:p w14:paraId="218402FB" w14:textId="77777777" w:rsidR="00B27F8E" w:rsidRPr="00377B9A" w:rsidRDefault="00B27F8E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FECHA EXPEDICIÓN</w:t>
            </w:r>
          </w:p>
        </w:tc>
        <w:tc>
          <w:tcPr>
            <w:tcW w:w="2915" w:type="pct"/>
            <w:gridSpan w:val="3"/>
            <w:shd w:val="clear" w:color="auto" w:fill="auto"/>
            <w:vAlign w:val="center"/>
          </w:tcPr>
          <w:p w14:paraId="60732D6D" w14:textId="6F69FB4B" w:rsidR="00B27F8E" w:rsidRPr="00377B9A" w:rsidRDefault="00B27F8E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</w:rPr>
            </w:pPr>
          </w:p>
        </w:tc>
      </w:tr>
      <w:tr w:rsidR="00B27F8E" w:rsidRPr="00377B9A" w14:paraId="2CB05CE3" w14:textId="77777777" w:rsidTr="00B27F8E">
        <w:tc>
          <w:tcPr>
            <w:tcW w:w="2085" w:type="pct"/>
            <w:shd w:val="clear" w:color="auto" w:fill="auto"/>
          </w:tcPr>
          <w:p w14:paraId="1FBD9DD6" w14:textId="77777777" w:rsidR="00B27F8E" w:rsidRPr="00377B9A" w:rsidRDefault="00B27F8E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FECHA APROBACIÓN</w:t>
            </w:r>
          </w:p>
        </w:tc>
        <w:tc>
          <w:tcPr>
            <w:tcW w:w="2915" w:type="pct"/>
            <w:gridSpan w:val="3"/>
            <w:shd w:val="clear" w:color="auto" w:fill="auto"/>
            <w:vAlign w:val="center"/>
          </w:tcPr>
          <w:p w14:paraId="485CD6FC" w14:textId="4FDA6495" w:rsidR="00B27F8E" w:rsidRPr="00377B9A" w:rsidRDefault="00B27F8E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</w:rPr>
            </w:pPr>
          </w:p>
        </w:tc>
      </w:tr>
      <w:tr w:rsidR="00377B9A" w:rsidRPr="00377B9A" w14:paraId="28047DCA" w14:textId="77777777" w:rsidTr="00B27F8E">
        <w:trPr>
          <w:trHeight w:val="161"/>
        </w:trPr>
        <w:tc>
          <w:tcPr>
            <w:tcW w:w="2085" w:type="pct"/>
            <w:vMerge w:val="restart"/>
            <w:shd w:val="clear" w:color="auto" w:fill="BFBFBF"/>
            <w:vAlign w:val="center"/>
          </w:tcPr>
          <w:p w14:paraId="5B21AA6B" w14:textId="77777777" w:rsidR="00842661" w:rsidRPr="00377B9A" w:rsidRDefault="00842661" w:rsidP="00B74B70">
            <w:pPr>
              <w:pStyle w:val="Textoindependiente"/>
              <w:spacing w:after="0" w:line="240" w:lineRule="auto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AMPARO</w:t>
            </w:r>
          </w:p>
        </w:tc>
        <w:tc>
          <w:tcPr>
            <w:tcW w:w="1729" w:type="pct"/>
            <w:gridSpan w:val="2"/>
            <w:shd w:val="clear" w:color="auto" w:fill="BFBFBF"/>
            <w:vAlign w:val="center"/>
          </w:tcPr>
          <w:p w14:paraId="3593A097" w14:textId="77777777" w:rsidR="00842661" w:rsidRPr="00377B9A" w:rsidRDefault="00842661" w:rsidP="00B74B70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VIGENCIA</w:t>
            </w:r>
          </w:p>
        </w:tc>
        <w:tc>
          <w:tcPr>
            <w:tcW w:w="1186" w:type="pct"/>
            <w:vMerge w:val="restart"/>
            <w:shd w:val="clear" w:color="auto" w:fill="BFBFBF"/>
            <w:vAlign w:val="center"/>
          </w:tcPr>
          <w:p w14:paraId="7B8492E6" w14:textId="77777777" w:rsidR="00842661" w:rsidRPr="00377B9A" w:rsidRDefault="00842661" w:rsidP="00B74B70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VALOR</w:t>
            </w:r>
          </w:p>
        </w:tc>
      </w:tr>
      <w:tr w:rsidR="00377B9A" w:rsidRPr="00377B9A" w14:paraId="3CC4624E" w14:textId="77777777" w:rsidTr="00B27F8E">
        <w:trPr>
          <w:trHeight w:val="70"/>
        </w:trPr>
        <w:tc>
          <w:tcPr>
            <w:tcW w:w="2085" w:type="pct"/>
            <w:vMerge/>
            <w:shd w:val="clear" w:color="auto" w:fill="BFBFBF"/>
          </w:tcPr>
          <w:p w14:paraId="4F5A6827" w14:textId="77777777" w:rsidR="00842661" w:rsidRPr="00377B9A" w:rsidRDefault="00842661" w:rsidP="00B74B70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83" w:type="pct"/>
            <w:shd w:val="clear" w:color="auto" w:fill="BFBFBF"/>
            <w:vAlign w:val="center"/>
          </w:tcPr>
          <w:p w14:paraId="5A5A7BBB" w14:textId="77777777" w:rsidR="00842661" w:rsidRPr="00377B9A" w:rsidRDefault="00842661" w:rsidP="00B74B70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DESDE</w:t>
            </w:r>
          </w:p>
        </w:tc>
        <w:tc>
          <w:tcPr>
            <w:tcW w:w="846" w:type="pct"/>
            <w:shd w:val="clear" w:color="auto" w:fill="BFBFBF"/>
            <w:vAlign w:val="center"/>
          </w:tcPr>
          <w:p w14:paraId="5C498D6C" w14:textId="77777777" w:rsidR="00842661" w:rsidRPr="00377B9A" w:rsidRDefault="00842661" w:rsidP="00B74B70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HASTA</w:t>
            </w:r>
          </w:p>
        </w:tc>
        <w:tc>
          <w:tcPr>
            <w:tcW w:w="1186" w:type="pct"/>
            <w:vMerge/>
            <w:shd w:val="clear" w:color="auto" w:fill="BFBFBF"/>
          </w:tcPr>
          <w:p w14:paraId="0CC355EF" w14:textId="77777777" w:rsidR="00842661" w:rsidRPr="00377B9A" w:rsidRDefault="00842661" w:rsidP="00B74B70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  <w:b/>
              </w:rPr>
            </w:pPr>
          </w:p>
        </w:tc>
      </w:tr>
      <w:tr w:rsidR="00B27F8E" w:rsidRPr="00377B9A" w14:paraId="70EDD508" w14:textId="77777777" w:rsidTr="00B27F8E">
        <w:trPr>
          <w:trHeight w:val="70"/>
        </w:trPr>
        <w:tc>
          <w:tcPr>
            <w:tcW w:w="2085" w:type="pct"/>
            <w:shd w:val="clear" w:color="auto" w:fill="auto"/>
            <w:vAlign w:val="center"/>
          </w:tcPr>
          <w:p w14:paraId="54FC11D1" w14:textId="11C96840" w:rsidR="00B27F8E" w:rsidRPr="00377B9A" w:rsidRDefault="00B27F8E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</w:rPr>
            </w:pPr>
          </w:p>
        </w:tc>
        <w:tc>
          <w:tcPr>
            <w:tcW w:w="883" w:type="pct"/>
            <w:shd w:val="clear" w:color="auto" w:fill="auto"/>
            <w:vAlign w:val="center"/>
          </w:tcPr>
          <w:p w14:paraId="654463B4" w14:textId="53342056" w:rsidR="00B27F8E" w:rsidRPr="00B27F8E" w:rsidRDefault="00B27F8E" w:rsidP="00B74B70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</w:rPr>
            </w:pPr>
          </w:p>
        </w:tc>
        <w:tc>
          <w:tcPr>
            <w:tcW w:w="846" w:type="pct"/>
            <w:shd w:val="clear" w:color="auto" w:fill="auto"/>
            <w:vAlign w:val="center"/>
          </w:tcPr>
          <w:p w14:paraId="0BB1D5FF" w14:textId="3855EB64" w:rsidR="00B27F8E" w:rsidRPr="00B27F8E" w:rsidRDefault="00B27F8E" w:rsidP="00B74B70">
            <w:pPr>
              <w:pStyle w:val="Textoindependiente"/>
              <w:spacing w:after="0" w:line="240" w:lineRule="auto"/>
              <w:ind w:right="6"/>
              <w:jc w:val="center"/>
              <w:rPr>
                <w:rFonts w:ascii="Arial" w:hAnsi="Arial" w:cs="Arial"/>
              </w:rPr>
            </w:pPr>
          </w:p>
        </w:tc>
        <w:tc>
          <w:tcPr>
            <w:tcW w:w="1186" w:type="pct"/>
            <w:shd w:val="clear" w:color="auto" w:fill="auto"/>
            <w:vAlign w:val="center"/>
          </w:tcPr>
          <w:p w14:paraId="406B56CD" w14:textId="0851772F" w:rsidR="00B27F8E" w:rsidRPr="00B27F8E" w:rsidRDefault="00B27F8E" w:rsidP="00B74B70">
            <w:pPr>
              <w:pStyle w:val="Textoindependiente"/>
              <w:spacing w:after="0" w:line="240" w:lineRule="auto"/>
              <w:ind w:right="6"/>
              <w:rPr>
                <w:rFonts w:ascii="Arial" w:hAnsi="Arial" w:cs="Arial"/>
              </w:rPr>
            </w:pPr>
          </w:p>
        </w:tc>
      </w:tr>
    </w:tbl>
    <w:p w14:paraId="0EA68C5C" w14:textId="77777777" w:rsidR="00E976E1" w:rsidRDefault="00E976E1" w:rsidP="00B74B70">
      <w:pPr>
        <w:widowControl w:val="0"/>
        <w:adjustRightInd w:val="0"/>
        <w:spacing w:after="0" w:line="240" w:lineRule="auto"/>
        <w:ind w:right="6"/>
        <w:jc w:val="center"/>
        <w:rPr>
          <w:rFonts w:ascii="Arial" w:hAnsi="Arial" w:cs="Arial"/>
          <w:b/>
        </w:rPr>
      </w:pPr>
    </w:p>
    <w:p w14:paraId="02C8A2D6" w14:textId="77777777" w:rsidR="00842661" w:rsidRPr="00377B9A" w:rsidRDefault="00842661" w:rsidP="00B74B70">
      <w:pPr>
        <w:numPr>
          <w:ilvl w:val="0"/>
          <w:numId w:val="31"/>
        </w:numPr>
        <w:tabs>
          <w:tab w:val="left" w:pos="0"/>
        </w:tabs>
        <w:spacing w:after="0" w:line="240" w:lineRule="auto"/>
        <w:ind w:left="0" w:right="6" w:firstLine="0"/>
        <w:jc w:val="both"/>
        <w:rPr>
          <w:rFonts w:ascii="Arial" w:hAnsi="Arial" w:cs="Arial"/>
          <w:b/>
          <w:u w:val="single"/>
        </w:rPr>
      </w:pPr>
      <w:r w:rsidRPr="00377B9A">
        <w:rPr>
          <w:rFonts w:ascii="Arial" w:hAnsi="Arial" w:cs="Arial"/>
          <w:b/>
          <w:u w:val="single"/>
        </w:rPr>
        <w:t>MULTAS Y SANCIONES</w:t>
      </w:r>
    </w:p>
    <w:p w14:paraId="661B8F8E" w14:textId="77777777" w:rsidR="00842661" w:rsidRPr="00377B9A" w:rsidRDefault="00842661" w:rsidP="00B74B70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415C8BB2" w14:textId="7F11147F" w:rsidR="00842661" w:rsidRDefault="00E11EE9" w:rsidP="00B74B70">
      <w:pPr>
        <w:spacing w:after="0" w:line="240" w:lineRule="auto"/>
        <w:ind w:right="6"/>
        <w:jc w:val="both"/>
        <w:rPr>
          <w:rFonts w:ascii="Arial" w:hAnsi="Arial" w:cs="Arial"/>
        </w:rPr>
      </w:pPr>
      <w:r w:rsidRPr="00377B9A">
        <w:rPr>
          <w:rFonts w:ascii="Arial" w:hAnsi="Arial" w:cs="Arial"/>
        </w:rPr>
        <w:t>N/A</w:t>
      </w:r>
    </w:p>
    <w:p w14:paraId="4F129893" w14:textId="77777777" w:rsidR="00254D01" w:rsidRPr="00377B9A" w:rsidRDefault="00254D01" w:rsidP="00B74B70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1668159E" w14:textId="77777777" w:rsidR="00842661" w:rsidRPr="00377B9A" w:rsidRDefault="00842661" w:rsidP="00B74B70">
      <w:pPr>
        <w:widowControl w:val="0"/>
        <w:numPr>
          <w:ilvl w:val="0"/>
          <w:numId w:val="31"/>
        </w:numPr>
        <w:adjustRightInd w:val="0"/>
        <w:spacing w:after="0" w:line="240" w:lineRule="auto"/>
        <w:ind w:left="0" w:right="6" w:firstLine="0"/>
        <w:rPr>
          <w:rFonts w:ascii="Arial" w:hAnsi="Arial" w:cs="Arial"/>
          <w:b/>
          <w:u w:val="single"/>
        </w:rPr>
      </w:pPr>
      <w:r w:rsidRPr="00377B9A">
        <w:rPr>
          <w:rFonts w:ascii="Arial" w:hAnsi="Arial" w:cs="Arial"/>
          <w:b/>
          <w:u w:val="single"/>
        </w:rPr>
        <w:t>CERTIFICADO DE PAGOS DE SEGURIDAD SOCIAL</w:t>
      </w:r>
    </w:p>
    <w:p w14:paraId="5E5A95C7" w14:textId="77777777" w:rsidR="00254D01" w:rsidRPr="00377B9A" w:rsidRDefault="00254D01" w:rsidP="00B74B70">
      <w:pPr>
        <w:spacing w:after="0" w:line="240" w:lineRule="auto"/>
        <w:ind w:right="6"/>
        <w:jc w:val="both"/>
        <w:rPr>
          <w:rFonts w:ascii="Arial" w:hAnsi="Arial" w:cs="Arial"/>
          <w:b/>
        </w:rPr>
      </w:pPr>
    </w:p>
    <w:p w14:paraId="76F30AA6" w14:textId="0AEEAA0F" w:rsidR="00842661" w:rsidRDefault="00E11EE9" w:rsidP="00B74B70">
      <w:pPr>
        <w:widowControl w:val="0"/>
        <w:adjustRightInd w:val="0"/>
        <w:spacing w:after="0" w:line="240" w:lineRule="auto"/>
        <w:ind w:right="6"/>
        <w:jc w:val="both"/>
        <w:rPr>
          <w:rFonts w:ascii="Arial" w:hAnsi="Arial" w:cs="Arial"/>
        </w:rPr>
      </w:pPr>
      <w:r w:rsidRPr="00377B9A">
        <w:rPr>
          <w:rFonts w:ascii="Arial" w:hAnsi="Arial" w:cs="Arial"/>
        </w:rPr>
        <w:lastRenderedPageBreak/>
        <w:t>N/A</w:t>
      </w:r>
    </w:p>
    <w:p w14:paraId="23DBC700" w14:textId="77777777" w:rsidR="00B74B70" w:rsidRDefault="00B74B70" w:rsidP="00B74B70">
      <w:pPr>
        <w:widowControl w:val="0"/>
        <w:adjustRightInd w:val="0"/>
        <w:spacing w:after="0" w:line="240" w:lineRule="auto"/>
        <w:ind w:right="6"/>
        <w:jc w:val="both"/>
        <w:rPr>
          <w:rFonts w:ascii="Arial" w:hAnsi="Arial" w:cs="Arial"/>
        </w:rPr>
      </w:pPr>
    </w:p>
    <w:p w14:paraId="64EC7AB6" w14:textId="77777777" w:rsidR="00842661" w:rsidRPr="00377B9A" w:rsidRDefault="00842661" w:rsidP="00B74B70">
      <w:pPr>
        <w:widowControl w:val="0"/>
        <w:numPr>
          <w:ilvl w:val="0"/>
          <w:numId w:val="31"/>
        </w:numPr>
        <w:adjustRightInd w:val="0"/>
        <w:spacing w:after="0" w:line="240" w:lineRule="auto"/>
        <w:ind w:right="6" w:hanging="720"/>
        <w:rPr>
          <w:rFonts w:ascii="Arial" w:hAnsi="Arial" w:cs="Arial"/>
          <w:b/>
          <w:u w:val="single"/>
        </w:rPr>
      </w:pPr>
      <w:r w:rsidRPr="00377B9A">
        <w:rPr>
          <w:rFonts w:ascii="Arial" w:hAnsi="Arial" w:cs="Arial"/>
          <w:b/>
          <w:u w:val="single"/>
        </w:rPr>
        <w:t>CUMPLIMIENTO DEL OBJETO</w:t>
      </w:r>
    </w:p>
    <w:p w14:paraId="5F2C946C" w14:textId="77777777" w:rsidR="00842661" w:rsidRPr="00377B9A" w:rsidRDefault="00842661" w:rsidP="00B74B70">
      <w:pPr>
        <w:widowControl w:val="0"/>
        <w:adjustRightInd w:val="0"/>
        <w:spacing w:after="0" w:line="240" w:lineRule="auto"/>
        <w:ind w:right="6"/>
        <w:rPr>
          <w:rFonts w:ascii="Arial" w:hAnsi="Arial" w:cs="Arial"/>
          <w:b/>
          <w:u w:val="single"/>
        </w:rPr>
      </w:pPr>
    </w:p>
    <w:p w14:paraId="4C46DA2F" w14:textId="46901A8D" w:rsidR="00842661" w:rsidRDefault="00E11EE9" w:rsidP="00B74B70">
      <w:pPr>
        <w:spacing w:after="0" w:line="240" w:lineRule="auto"/>
        <w:jc w:val="both"/>
        <w:rPr>
          <w:rFonts w:ascii="Arial" w:hAnsi="Arial" w:cs="Arial"/>
        </w:rPr>
      </w:pPr>
      <w:r w:rsidRPr="00377B9A">
        <w:rPr>
          <w:rFonts w:ascii="Arial" w:hAnsi="Arial" w:cs="Arial"/>
        </w:rPr>
        <w:t>N/A</w:t>
      </w:r>
    </w:p>
    <w:p w14:paraId="313443A5" w14:textId="77777777" w:rsidR="00254D01" w:rsidRDefault="00254D01" w:rsidP="00B74B70">
      <w:pPr>
        <w:spacing w:after="0" w:line="240" w:lineRule="auto"/>
        <w:jc w:val="both"/>
        <w:rPr>
          <w:rFonts w:ascii="Arial" w:hAnsi="Arial" w:cs="Arial"/>
        </w:rPr>
      </w:pPr>
    </w:p>
    <w:p w14:paraId="408D42ED" w14:textId="77777777" w:rsidR="00777076" w:rsidRPr="00377B9A" w:rsidRDefault="00777076" w:rsidP="00B74B70">
      <w:pPr>
        <w:spacing w:after="0" w:line="240" w:lineRule="auto"/>
        <w:jc w:val="both"/>
        <w:rPr>
          <w:rFonts w:ascii="Arial" w:hAnsi="Arial" w:cs="Arial"/>
        </w:rPr>
      </w:pPr>
    </w:p>
    <w:p w14:paraId="552D2CF1" w14:textId="77777777" w:rsidR="00842661" w:rsidRDefault="00842661" w:rsidP="00B74B70">
      <w:pPr>
        <w:widowControl w:val="0"/>
        <w:numPr>
          <w:ilvl w:val="0"/>
          <w:numId w:val="31"/>
        </w:numPr>
        <w:adjustRightInd w:val="0"/>
        <w:spacing w:after="0" w:line="240" w:lineRule="auto"/>
        <w:ind w:left="0" w:right="6" w:firstLine="0"/>
        <w:rPr>
          <w:rFonts w:ascii="Arial" w:hAnsi="Arial" w:cs="Arial"/>
          <w:b/>
          <w:u w:val="single"/>
        </w:rPr>
      </w:pPr>
      <w:r w:rsidRPr="00377B9A">
        <w:rPr>
          <w:rFonts w:ascii="Arial" w:hAnsi="Arial" w:cs="Arial"/>
          <w:b/>
          <w:u w:val="single"/>
        </w:rPr>
        <w:t>SUPERVISIÓN DE LA EJECUCIÓN CONTRACTUAL</w:t>
      </w:r>
    </w:p>
    <w:p w14:paraId="3E81FF15" w14:textId="77777777" w:rsidR="00254D01" w:rsidRPr="00377B9A" w:rsidRDefault="00254D01" w:rsidP="00B74B70">
      <w:pPr>
        <w:widowControl w:val="0"/>
        <w:adjustRightInd w:val="0"/>
        <w:spacing w:after="0" w:line="240" w:lineRule="auto"/>
        <w:ind w:right="6"/>
        <w:rPr>
          <w:rFonts w:ascii="Arial" w:hAnsi="Arial" w:cs="Arial"/>
          <w:b/>
          <w:u w:val="single"/>
        </w:rPr>
      </w:pPr>
    </w:p>
    <w:p w14:paraId="7CB1E136" w14:textId="14B777AA" w:rsidR="00F826F3" w:rsidRDefault="00842661" w:rsidP="00B74B70">
      <w:pPr>
        <w:spacing w:after="0" w:line="240" w:lineRule="auto"/>
        <w:jc w:val="both"/>
        <w:rPr>
          <w:rFonts w:ascii="Arial" w:hAnsi="Arial" w:cs="Arial"/>
          <w:bCs/>
        </w:rPr>
      </w:pPr>
      <w:r w:rsidRPr="00377B9A">
        <w:rPr>
          <w:rFonts w:ascii="Arial" w:hAnsi="Arial" w:cs="Arial"/>
        </w:rPr>
        <w:t>Que el ordenador del gasto realizó designación de supervisión</w:t>
      </w:r>
      <w:r w:rsidR="00052C28">
        <w:rPr>
          <w:rFonts w:ascii="Arial" w:hAnsi="Arial" w:cs="Arial"/>
        </w:rPr>
        <w:t xml:space="preserve"> a </w:t>
      </w:r>
      <w:r w:rsidR="00F53FBA" w:rsidRPr="00F53FBA">
        <w:rPr>
          <w:rFonts w:ascii="Arial" w:hAnsi="Arial" w:cs="Arial"/>
          <w:b/>
          <w:bCs/>
        </w:rPr>
        <w:t>Darwin Jair Cordoba Asprilla</w:t>
      </w:r>
      <w:r w:rsidR="00052C28">
        <w:rPr>
          <w:rFonts w:ascii="Arial" w:hAnsi="Arial" w:cs="Arial"/>
        </w:rPr>
        <w:t xml:space="preserve"> mediante comunicación del </w:t>
      </w:r>
      <w:r w:rsidR="00F53FBA">
        <w:rPr>
          <w:rFonts w:ascii="Arial" w:hAnsi="Arial" w:cs="Arial"/>
        </w:rPr>
        <w:t>28</w:t>
      </w:r>
      <w:r w:rsidR="00052C28">
        <w:rPr>
          <w:rFonts w:ascii="Arial" w:hAnsi="Arial" w:cs="Arial"/>
        </w:rPr>
        <w:t xml:space="preserve"> de </w:t>
      </w:r>
      <w:r w:rsidR="00124069">
        <w:rPr>
          <w:rFonts w:ascii="Arial" w:hAnsi="Arial" w:cs="Arial"/>
        </w:rPr>
        <w:t>noviembre</w:t>
      </w:r>
      <w:r w:rsidR="004F5ECB">
        <w:rPr>
          <w:rFonts w:ascii="Arial" w:hAnsi="Arial" w:cs="Arial"/>
        </w:rPr>
        <w:t xml:space="preserve"> </w:t>
      </w:r>
      <w:r w:rsidR="00052C28">
        <w:rPr>
          <w:rFonts w:ascii="Arial" w:hAnsi="Arial" w:cs="Arial"/>
        </w:rPr>
        <w:t>de 202</w:t>
      </w:r>
      <w:r w:rsidR="004F5ECB">
        <w:rPr>
          <w:rFonts w:ascii="Arial" w:hAnsi="Arial" w:cs="Arial"/>
        </w:rPr>
        <w:t>3</w:t>
      </w:r>
      <w:r w:rsidRPr="00377B9A">
        <w:rPr>
          <w:rFonts w:ascii="Arial" w:hAnsi="Arial" w:cs="Arial"/>
          <w:bCs/>
        </w:rPr>
        <w:t>.</w:t>
      </w:r>
      <w:r w:rsidR="007A3B71" w:rsidRPr="00377B9A">
        <w:rPr>
          <w:rFonts w:ascii="Arial" w:hAnsi="Arial" w:cs="Arial"/>
          <w:bCs/>
        </w:rPr>
        <w:t xml:space="preserve"> </w:t>
      </w:r>
    </w:p>
    <w:p w14:paraId="2E48C113" w14:textId="77777777" w:rsidR="00AB4F2F" w:rsidRPr="00377B9A" w:rsidRDefault="00AB4F2F" w:rsidP="00B74B70">
      <w:pPr>
        <w:spacing w:after="0" w:line="240" w:lineRule="auto"/>
        <w:jc w:val="both"/>
        <w:rPr>
          <w:rFonts w:ascii="Arial" w:hAnsi="Arial" w:cs="Arial"/>
        </w:rPr>
      </w:pPr>
    </w:p>
    <w:p w14:paraId="2D538039" w14:textId="77777777" w:rsidR="00842661" w:rsidRPr="00377B9A" w:rsidRDefault="00842661" w:rsidP="00B74B70">
      <w:pPr>
        <w:numPr>
          <w:ilvl w:val="0"/>
          <w:numId w:val="27"/>
        </w:numPr>
        <w:tabs>
          <w:tab w:val="left" w:pos="801"/>
          <w:tab w:val="center" w:pos="4560"/>
        </w:tabs>
        <w:spacing w:after="0" w:line="240" w:lineRule="auto"/>
        <w:ind w:left="0" w:right="6" w:firstLine="0"/>
        <w:jc w:val="both"/>
        <w:rPr>
          <w:rFonts w:ascii="Arial" w:hAnsi="Arial" w:cs="Arial"/>
          <w:b/>
        </w:rPr>
      </w:pPr>
      <w:r w:rsidRPr="00377B9A">
        <w:rPr>
          <w:rFonts w:ascii="Arial" w:hAnsi="Arial" w:cs="Arial"/>
          <w:b/>
        </w:rPr>
        <w:t>BALANCE DEL CONTRATO</w:t>
      </w:r>
    </w:p>
    <w:p w14:paraId="776ADA21" w14:textId="77777777" w:rsidR="00842661" w:rsidRPr="00377B9A" w:rsidRDefault="00842661" w:rsidP="00B74B70">
      <w:pPr>
        <w:tabs>
          <w:tab w:val="left" w:pos="426"/>
          <w:tab w:val="center" w:pos="4560"/>
        </w:tabs>
        <w:suppressAutoHyphens/>
        <w:spacing w:after="0" w:line="240" w:lineRule="auto"/>
        <w:ind w:right="6"/>
        <w:jc w:val="both"/>
        <w:rPr>
          <w:rFonts w:ascii="Arial" w:hAnsi="Arial" w:cs="Arial"/>
          <w:b/>
          <w:u w:val="single"/>
        </w:rPr>
      </w:pPr>
    </w:p>
    <w:p w14:paraId="593F1282" w14:textId="77777777" w:rsidR="00842661" w:rsidRPr="00377B9A" w:rsidRDefault="00842661" w:rsidP="00B74B70">
      <w:pPr>
        <w:numPr>
          <w:ilvl w:val="0"/>
          <w:numId w:val="29"/>
        </w:numPr>
        <w:tabs>
          <w:tab w:val="left" w:pos="0"/>
        </w:tabs>
        <w:spacing w:after="0" w:line="240" w:lineRule="auto"/>
        <w:ind w:right="6" w:hanging="720"/>
        <w:jc w:val="both"/>
        <w:rPr>
          <w:rFonts w:ascii="Arial" w:hAnsi="Arial" w:cs="Arial"/>
          <w:b/>
          <w:u w:val="single"/>
        </w:rPr>
      </w:pPr>
      <w:r w:rsidRPr="00377B9A">
        <w:rPr>
          <w:rFonts w:ascii="Arial" w:hAnsi="Arial" w:cs="Arial"/>
          <w:b/>
          <w:u w:val="single"/>
        </w:rPr>
        <w:t>PAGOS REALIZADOS</w:t>
      </w:r>
    </w:p>
    <w:p w14:paraId="63B5DC11" w14:textId="77777777" w:rsidR="00842661" w:rsidRPr="00377B9A" w:rsidRDefault="00842661" w:rsidP="00B74B70">
      <w:pPr>
        <w:tabs>
          <w:tab w:val="left" w:pos="0"/>
        </w:tabs>
        <w:spacing w:after="0" w:line="240" w:lineRule="auto"/>
        <w:ind w:left="720" w:right="6"/>
        <w:jc w:val="both"/>
        <w:rPr>
          <w:rFonts w:ascii="Arial" w:hAnsi="Arial" w:cs="Arial"/>
          <w:b/>
          <w:u w:val="single"/>
        </w:rPr>
      </w:pPr>
    </w:p>
    <w:p w14:paraId="52C86605" w14:textId="77777777" w:rsidR="00842661" w:rsidRDefault="00842661" w:rsidP="00B74B70">
      <w:pPr>
        <w:tabs>
          <w:tab w:val="left" w:pos="0"/>
        </w:tabs>
        <w:spacing w:after="0" w:line="240" w:lineRule="auto"/>
        <w:ind w:right="6"/>
        <w:jc w:val="both"/>
        <w:rPr>
          <w:rFonts w:ascii="Arial" w:hAnsi="Arial" w:cs="Arial"/>
        </w:rPr>
      </w:pPr>
      <w:r w:rsidRPr="00377B9A">
        <w:rPr>
          <w:rFonts w:ascii="Arial" w:hAnsi="Arial" w:cs="Arial"/>
        </w:rPr>
        <w:t>A la fecha de presentación del presente informe, se certifica que el siguiente es el estado de pagos</w:t>
      </w:r>
      <w:r w:rsidRPr="00377B9A">
        <w:rPr>
          <w:rFonts w:ascii="Arial" w:hAnsi="Arial" w:cs="Arial"/>
          <w:b/>
        </w:rPr>
        <w:t xml:space="preserve"> </w:t>
      </w:r>
      <w:r w:rsidRPr="00377B9A">
        <w:rPr>
          <w:rFonts w:ascii="Arial" w:hAnsi="Arial" w:cs="Arial"/>
        </w:rPr>
        <w:t xml:space="preserve">del contrato del asunto: </w:t>
      </w:r>
    </w:p>
    <w:p w14:paraId="2A095D34" w14:textId="77777777" w:rsidR="00D3158B" w:rsidRPr="00377B9A" w:rsidRDefault="00D3158B" w:rsidP="00B74B70">
      <w:pPr>
        <w:tabs>
          <w:tab w:val="left" w:pos="0"/>
        </w:tabs>
        <w:spacing w:after="0" w:line="240" w:lineRule="auto"/>
        <w:ind w:right="6"/>
        <w:jc w:val="both"/>
        <w:rPr>
          <w:rFonts w:ascii="Arial" w:hAnsi="Arial" w:cs="Arial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2"/>
        <w:gridCol w:w="1724"/>
        <w:gridCol w:w="208"/>
        <w:gridCol w:w="935"/>
        <w:gridCol w:w="984"/>
        <w:gridCol w:w="1536"/>
        <w:gridCol w:w="1682"/>
      </w:tblGrid>
      <w:tr w:rsidR="00377B9A" w:rsidRPr="00377B9A" w14:paraId="626AB1BB" w14:textId="77777777" w:rsidTr="00A21E34">
        <w:trPr>
          <w:trHeight w:val="70"/>
          <w:jc w:val="center"/>
        </w:trPr>
        <w:tc>
          <w:tcPr>
            <w:tcW w:w="2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21656D3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lang w:eastAsia="es-CO"/>
              </w:rPr>
            </w:pPr>
            <w:r w:rsidRPr="00377B9A">
              <w:rPr>
                <w:rFonts w:ascii="Arial" w:hAnsi="Arial" w:cs="Arial"/>
                <w:b/>
                <w:bCs/>
                <w:i/>
                <w:lang w:eastAsia="es-CO"/>
              </w:rPr>
              <w:t>BALANCE GENERAL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D9BD1" w14:textId="77777777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i/>
                <w:lang w:eastAsia="es-CO"/>
              </w:rPr>
            </w:pPr>
            <w:r w:rsidRPr="00377B9A">
              <w:rPr>
                <w:rFonts w:ascii="Arial" w:hAnsi="Arial" w:cs="Arial"/>
                <w:i/>
                <w:lang w:eastAsia="es-CO"/>
              </w:rPr>
              <w:t> </w:t>
            </w:r>
          </w:p>
        </w:tc>
        <w:tc>
          <w:tcPr>
            <w:tcW w:w="281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B1F7F7C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lang w:eastAsia="es-CO"/>
              </w:rPr>
            </w:pPr>
            <w:r w:rsidRPr="00377B9A">
              <w:rPr>
                <w:rFonts w:ascii="Arial" w:hAnsi="Arial" w:cs="Arial"/>
                <w:b/>
                <w:bCs/>
                <w:i/>
                <w:lang w:eastAsia="es-CO"/>
              </w:rPr>
              <w:t>PAGOS EFECTUADOS A LA FECHA</w:t>
            </w:r>
          </w:p>
        </w:tc>
      </w:tr>
      <w:tr w:rsidR="00377B9A" w:rsidRPr="00377B9A" w14:paraId="5ADA5D8D" w14:textId="77777777" w:rsidTr="00124069">
        <w:trPr>
          <w:trHeight w:val="173"/>
          <w:jc w:val="center"/>
        </w:trPr>
        <w:tc>
          <w:tcPr>
            <w:tcW w:w="11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312C2D" w14:textId="77777777" w:rsidR="00842661" w:rsidRPr="001F287E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  <w:lang w:eastAsia="es-CO"/>
              </w:rPr>
            </w:pPr>
            <w:r w:rsidRPr="001F287E">
              <w:rPr>
                <w:rFonts w:ascii="Arial" w:hAnsi="Arial" w:cs="Arial"/>
                <w:b/>
                <w:bCs/>
                <w:i/>
                <w:sz w:val="18"/>
                <w:szCs w:val="18"/>
                <w:lang w:eastAsia="es-CO"/>
              </w:rPr>
              <w:t>CONCEPTO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787AA3" w14:textId="77777777" w:rsidR="00842661" w:rsidRPr="001F287E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  <w:lang w:eastAsia="es-CO"/>
              </w:rPr>
            </w:pPr>
            <w:r w:rsidRPr="001F287E">
              <w:rPr>
                <w:rFonts w:ascii="Arial" w:hAnsi="Arial" w:cs="Arial"/>
                <w:b/>
                <w:bCs/>
                <w:i/>
                <w:sz w:val="18"/>
                <w:szCs w:val="18"/>
                <w:lang w:eastAsia="es-CO"/>
              </w:rPr>
              <w:t>VALOR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59335" w14:textId="77777777" w:rsidR="00842661" w:rsidRPr="001F287E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  <w:lang w:eastAsia="es-CO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ED49D8" w14:textId="77777777" w:rsidR="00842661" w:rsidRPr="001F287E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  <w:lang w:eastAsia="es-CO"/>
              </w:rPr>
            </w:pPr>
            <w:r w:rsidRPr="001F287E">
              <w:rPr>
                <w:rFonts w:ascii="Arial" w:hAnsi="Arial" w:cs="Arial"/>
                <w:b/>
                <w:bCs/>
                <w:i/>
                <w:sz w:val="18"/>
                <w:szCs w:val="18"/>
                <w:lang w:eastAsia="es-CO"/>
              </w:rPr>
              <w:t xml:space="preserve">FECHA DE CORTE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36CB65" w14:textId="77777777" w:rsidR="00842661" w:rsidRPr="001F287E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  <w:lang w:eastAsia="es-CO"/>
              </w:rPr>
            </w:pPr>
            <w:r w:rsidRPr="001F287E">
              <w:rPr>
                <w:rFonts w:ascii="Arial" w:hAnsi="Arial" w:cs="Arial"/>
                <w:b/>
                <w:bCs/>
                <w:i/>
                <w:sz w:val="18"/>
                <w:szCs w:val="18"/>
                <w:lang w:eastAsia="es-CO"/>
              </w:rPr>
              <w:t>MES DE COBRO</w:t>
            </w:r>
          </w:p>
          <w:p w14:paraId="6325B90E" w14:textId="77777777" w:rsidR="00842661" w:rsidRPr="001F287E" w:rsidRDefault="00842661" w:rsidP="00B74B70">
            <w:pPr>
              <w:spacing w:after="0" w:line="240" w:lineRule="auto"/>
              <w:rPr>
                <w:rFonts w:ascii="Arial" w:hAnsi="Arial" w:cs="Arial"/>
                <w:b/>
                <w:bCs/>
                <w:i/>
                <w:sz w:val="18"/>
                <w:szCs w:val="18"/>
                <w:lang w:eastAsia="es-CO"/>
              </w:rPr>
            </w:pP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394659" w14:textId="77777777" w:rsidR="00842661" w:rsidRPr="001F287E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  <w:lang w:eastAsia="es-CO"/>
              </w:rPr>
            </w:pPr>
            <w:r w:rsidRPr="001F287E">
              <w:rPr>
                <w:rFonts w:ascii="Arial" w:hAnsi="Arial" w:cs="Arial"/>
                <w:b/>
                <w:bCs/>
                <w:i/>
                <w:sz w:val="18"/>
                <w:szCs w:val="18"/>
                <w:lang w:eastAsia="es-CO"/>
              </w:rPr>
              <w:t>VALOR EJECUTADO</w:t>
            </w:r>
          </w:p>
          <w:p w14:paraId="654C8C43" w14:textId="77777777" w:rsidR="00842661" w:rsidRPr="001F287E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  <w:lang w:eastAsia="es-CO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ADCE91" w14:textId="77777777" w:rsidR="00842661" w:rsidRPr="001F287E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  <w:lang w:eastAsia="es-CO"/>
              </w:rPr>
            </w:pPr>
            <w:r w:rsidRPr="001F287E">
              <w:rPr>
                <w:rFonts w:ascii="Arial" w:hAnsi="Arial" w:cs="Arial"/>
                <w:b/>
                <w:bCs/>
                <w:i/>
                <w:sz w:val="18"/>
                <w:szCs w:val="18"/>
                <w:lang w:eastAsia="es-CO"/>
              </w:rPr>
              <w:t>PORCENTAJE DE EJECUCIÓN FINANCIERA</w:t>
            </w:r>
          </w:p>
        </w:tc>
      </w:tr>
      <w:tr w:rsidR="00377B9A" w:rsidRPr="00377B9A" w14:paraId="7250FDFC" w14:textId="77777777" w:rsidTr="00124069">
        <w:trPr>
          <w:trHeight w:val="240"/>
          <w:jc w:val="center"/>
        </w:trPr>
        <w:tc>
          <w:tcPr>
            <w:tcW w:w="11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3D201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Valor inicial (1)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C136D" w14:textId="534DE113" w:rsidR="00842661" w:rsidRPr="00377B9A" w:rsidRDefault="00F50903" w:rsidP="00B74B70">
            <w:pPr>
              <w:spacing w:after="0" w:line="240" w:lineRule="auto"/>
              <w:jc w:val="right"/>
              <w:rPr>
                <w:rFonts w:ascii="Arial" w:hAnsi="Arial" w:cs="Arial"/>
                <w:bCs/>
                <w:lang w:eastAsia="es-CO"/>
              </w:rPr>
            </w:pPr>
            <w:r w:rsidRPr="00981D43">
              <w:rPr>
                <w:rFonts w:ascii="Arial" w:eastAsia="Times New Roman" w:hAnsi="Arial" w:cs="Arial"/>
                <w:lang w:val="es-ES" w:eastAsia="es-ES"/>
              </w:rPr>
              <w:t>$</w:t>
            </w:r>
            <w:r w:rsidRPr="00462D34">
              <w:rPr>
                <w:rFonts w:ascii="Arial" w:eastAsia="Times New Roman" w:hAnsi="Arial" w:cs="Arial"/>
                <w:lang w:val="es-ES" w:eastAsia="es-ES"/>
              </w:rPr>
              <w:t>20.897.709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23D19" w14:textId="77777777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ED5B4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92A56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8A1E2D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B484A1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</w:tr>
      <w:tr w:rsidR="00377B9A" w:rsidRPr="00377B9A" w14:paraId="0227E328" w14:textId="77777777" w:rsidTr="00124069">
        <w:trPr>
          <w:trHeight w:val="240"/>
          <w:jc w:val="center"/>
        </w:trPr>
        <w:tc>
          <w:tcPr>
            <w:tcW w:w="11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CA329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Vr. Adiciones (2)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C240D" w14:textId="4E9104DD" w:rsidR="00842661" w:rsidRPr="00377B9A" w:rsidRDefault="00DF6A45" w:rsidP="00B74B70">
            <w:pPr>
              <w:spacing w:after="0" w:line="240" w:lineRule="auto"/>
              <w:jc w:val="right"/>
              <w:rPr>
                <w:rFonts w:ascii="Arial" w:hAnsi="Arial" w:cs="Arial"/>
                <w:bCs/>
                <w:lang w:eastAsia="es-CO"/>
              </w:rPr>
            </w:pPr>
            <w:r>
              <w:rPr>
                <w:rFonts w:ascii="Arial" w:hAnsi="Arial" w:cs="Arial"/>
                <w:bCs/>
                <w:lang w:eastAsia="es-CO"/>
              </w:rPr>
              <w:t>$0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FDD7D" w14:textId="77777777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0EB4A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F386C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44619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521621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</w:tr>
      <w:tr w:rsidR="00777076" w:rsidRPr="00377B9A" w14:paraId="2F5EF683" w14:textId="77777777" w:rsidTr="00124069">
        <w:trPr>
          <w:trHeight w:val="240"/>
          <w:jc w:val="center"/>
        </w:trPr>
        <w:tc>
          <w:tcPr>
            <w:tcW w:w="11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22FFA" w14:textId="77777777" w:rsidR="00777076" w:rsidRPr="00377B9A" w:rsidRDefault="00777076" w:rsidP="00777076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Valor Total (1) + (2)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75760" w14:textId="79787C24" w:rsidR="00777076" w:rsidRPr="00377B9A" w:rsidRDefault="00F50903" w:rsidP="00777076">
            <w:pPr>
              <w:spacing w:after="0" w:line="240" w:lineRule="auto"/>
              <w:jc w:val="right"/>
              <w:rPr>
                <w:rFonts w:ascii="Arial" w:hAnsi="Arial" w:cs="Arial"/>
                <w:bCs/>
                <w:lang w:eastAsia="es-CO"/>
              </w:rPr>
            </w:pPr>
            <w:r w:rsidRPr="00981D43">
              <w:rPr>
                <w:rFonts w:ascii="Arial" w:eastAsia="Times New Roman" w:hAnsi="Arial" w:cs="Arial"/>
                <w:lang w:val="es-ES" w:eastAsia="es-ES"/>
              </w:rPr>
              <w:t>$</w:t>
            </w:r>
            <w:r w:rsidRPr="00462D34">
              <w:rPr>
                <w:rFonts w:ascii="Arial" w:eastAsia="Times New Roman" w:hAnsi="Arial" w:cs="Arial"/>
                <w:lang w:val="es-ES" w:eastAsia="es-ES"/>
              </w:rPr>
              <w:t>20.897.709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FC848" w14:textId="77777777" w:rsidR="00777076" w:rsidRPr="00377B9A" w:rsidRDefault="00777076" w:rsidP="00777076">
            <w:pPr>
              <w:spacing w:after="0" w:line="240" w:lineRule="auto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33CB" w14:textId="77777777" w:rsidR="00777076" w:rsidRPr="00377B9A" w:rsidRDefault="00777076" w:rsidP="00777076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6D114" w14:textId="77777777" w:rsidR="00777076" w:rsidRPr="00377B9A" w:rsidRDefault="00777076" w:rsidP="00777076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BFE067" w14:textId="77777777" w:rsidR="00777076" w:rsidRPr="00377B9A" w:rsidRDefault="00777076" w:rsidP="00777076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0BE3D" w14:textId="77777777" w:rsidR="00777076" w:rsidRPr="00377B9A" w:rsidRDefault="00777076" w:rsidP="00777076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</w:tr>
      <w:tr w:rsidR="00377B9A" w:rsidRPr="00377B9A" w14:paraId="2A270505" w14:textId="77777777" w:rsidTr="00124069">
        <w:trPr>
          <w:trHeight w:val="240"/>
          <w:jc w:val="center"/>
        </w:trPr>
        <w:tc>
          <w:tcPr>
            <w:tcW w:w="11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3DCF3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Vr. Pagado/Desembolsado a la fecha (3)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03C8F" w14:textId="1A14007E" w:rsidR="00842661" w:rsidRPr="00377B9A" w:rsidRDefault="00DF6A45" w:rsidP="00B74B70">
            <w:pPr>
              <w:spacing w:after="0" w:line="240" w:lineRule="auto"/>
              <w:jc w:val="right"/>
              <w:rPr>
                <w:rFonts w:ascii="Arial" w:hAnsi="Arial" w:cs="Arial"/>
                <w:bCs/>
                <w:lang w:eastAsia="es-CO"/>
              </w:rPr>
            </w:pPr>
            <w:r>
              <w:rPr>
                <w:rFonts w:ascii="Arial" w:hAnsi="Arial" w:cs="Arial"/>
                <w:bCs/>
                <w:lang w:eastAsia="es-CO"/>
              </w:rPr>
              <w:t>$</w:t>
            </w:r>
            <w:r w:rsidR="0047632F" w:rsidRPr="00377B9A">
              <w:rPr>
                <w:rFonts w:ascii="Arial" w:hAnsi="Arial" w:cs="Arial"/>
                <w:bCs/>
                <w:lang w:eastAsia="es-CO"/>
              </w:rPr>
              <w:t>0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FEB19" w14:textId="77777777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B2447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9DEB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C63051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385524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</w:tr>
      <w:tr w:rsidR="00377B9A" w:rsidRPr="00377B9A" w14:paraId="48DC6DD8" w14:textId="77777777" w:rsidTr="00124069">
        <w:trPr>
          <w:trHeight w:val="240"/>
          <w:jc w:val="center"/>
        </w:trPr>
        <w:tc>
          <w:tcPr>
            <w:tcW w:w="112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39CA4" w14:textId="21CA3B3B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Vr. Causado y que no se ha pagado/ desembolsado (4)</w:t>
            </w:r>
          </w:p>
        </w:tc>
        <w:tc>
          <w:tcPr>
            <w:tcW w:w="94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CFA65" w14:textId="0C63B3D3" w:rsidR="00842661" w:rsidRPr="00377B9A" w:rsidRDefault="00DF6A45" w:rsidP="00B74B70">
            <w:pPr>
              <w:spacing w:after="0" w:line="240" w:lineRule="auto"/>
              <w:jc w:val="right"/>
              <w:rPr>
                <w:rFonts w:ascii="Arial" w:hAnsi="Arial" w:cs="Arial"/>
                <w:bCs/>
                <w:lang w:eastAsia="es-CO"/>
              </w:rPr>
            </w:pPr>
            <w:r>
              <w:rPr>
                <w:rFonts w:ascii="Arial" w:hAnsi="Arial" w:cs="Arial"/>
                <w:bCs/>
                <w:lang w:eastAsia="es-CO"/>
              </w:rPr>
              <w:t>$</w:t>
            </w:r>
            <w:r w:rsidR="0047632F" w:rsidRPr="00377B9A">
              <w:rPr>
                <w:rFonts w:ascii="Arial" w:hAnsi="Arial" w:cs="Arial"/>
                <w:bCs/>
                <w:lang w:eastAsia="es-CO"/>
              </w:rPr>
              <w:t>0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EE515" w14:textId="77777777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4226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19ED2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86B13C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4A278F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</w:tr>
      <w:tr w:rsidR="00377B9A" w:rsidRPr="00377B9A" w14:paraId="6511D58B" w14:textId="77777777" w:rsidTr="00124069">
        <w:trPr>
          <w:trHeight w:val="240"/>
          <w:jc w:val="center"/>
        </w:trPr>
        <w:tc>
          <w:tcPr>
            <w:tcW w:w="11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6EC997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9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882B0" w14:textId="77777777" w:rsidR="00842661" w:rsidRPr="00377B9A" w:rsidRDefault="00842661" w:rsidP="00B74B70">
            <w:pPr>
              <w:spacing w:after="0" w:line="240" w:lineRule="auto"/>
              <w:jc w:val="right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A9C2A" w14:textId="77777777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5C568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311ED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C3A790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FF975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</w:tr>
      <w:tr w:rsidR="00377B9A" w:rsidRPr="00377B9A" w14:paraId="113E2A88" w14:textId="77777777" w:rsidTr="00124069">
        <w:trPr>
          <w:trHeight w:val="240"/>
          <w:jc w:val="center"/>
        </w:trPr>
        <w:tc>
          <w:tcPr>
            <w:tcW w:w="11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A1FBE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9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0AB97" w14:textId="77777777" w:rsidR="00842661" w:rsidRPr="00377B9A" w:rsidRDefault="00842661" w:rsidP="00B74B70">
            <w:pPr>
              <w:spacing w:after="0" w:line="240" w:lineRule="auto"/>
              <w:jc w:val="right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3AB88" w14:textId="77777777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8348F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159C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9ADC57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03A0D6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</w:tr>
      <w:tr w:rsidR="00377B9A" w:rsidRPr="00377B9A" w14:paraId="7563118F" w14:textId="77777777" w:rsidTr="00124069">
        <w:trPr>
          <w:trHeight w:val="240"/>
          <w:jc w:val="center"/>
        </w:trPr>
        <w:tc>
          <w:tcPr>
            <w:tcW w:w="112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24F64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 xml:space="preserve">Vr. Total, ejecutado </w:t>
            </w:r>
          </w:p>
          <w:p w14:paraId="7F5C4140" w14:textId="01AA90BB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(3) + (4)</w:t>
            </w:r>
          </w:p>
        </w:tc>
        <w:tc>
          <w:tcPr>
            <w:tcW w:w="946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14029BE" w14:textId="67F65528" w:rsidR="00842661" w:rsidRPr="00377B9A" w:rsidRDefault="00DF6A45" w:rsidP="00B74B70">
            <w:pPr>
              <w:spacing w:after="0" w:line="240" w:lineRule="auto"/>
              <w:jc w:val="right"/>
              <w:rPr>
                <w:rFonts w:ascii="Arial" w:hAnsi="Arial" w:cs="Arial"/>
                <w:bCs/>
                <w:lang w:eastAsia="es-CO"/>
              </w:rPr>
            </w:pPr>
            <w:r>
              <w:rPr>
                <w:rFonts w:ascii="Arial" w:hAnsi="Arial" w:cs="Arial"/>
                <w:bCs/>
                <w:lang w:eastAsia="es-CO"/>
              </w:rPr>
              <w:t>$</w:t>
            </w:r>
            <w:r w:rsidR="0047632F" w:rsidRPr="00377B9A">
              <w:rPr>
                <w:rFonts w:ascii="Arial" w:hAnsi="Arial" w:cs="Arial"/>
                <w:bCs/>
                <w:lang w:eastAsia="es-CO"/>
              </w:rPr>
              <w:t>0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E0A4E" w14:textId="77777777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3997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414DF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817FA2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0A54C7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</w:tr>
      <w:tr w:rsidR="00377B9A" w:rsidRPr="00377B9A" w14:paraId="24A2A967" w14:textId="77777777" w:rsidTr="00124069">
        <w:trPr>
          <w:trHeight w:val="240"/>
          <w:jc w:val="center"/>
        </w:trPr>
        <w:tc>
          <w:tcPr>
            <w:tcW w:w="112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58EC9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946" w:type="pct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E63AE55" w14:textId="77777777" w:rsidR="00842661" w:rsidRPr="00377B9A" w:rsidRDefault="00842661" w:rsidP="00B74B70">
            <w:pPr>
              <w:spacing w:after="0" w:line="240" w:lineRule="auto"/>
              <w:jc w:val="right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3A95B" w14:textId="77777777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4BD8E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8E4F3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41B90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6242A0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</w:tr>
      <w:tr w:rsidR="00777076" w:rsidRPr="00377B9A" w14:paraId="68FFA76C" w14:textId="77777777" w:rsidTr="00124069">
        <w:trPr>
          <w:trHeight w:val="240"/>
          <w:jc w:val="center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98D84" w14:textId="77777777" w:rsidR="00777076" w:rsidRPr="00377B9A" w:rsidRDefault="00777076" w:rsidP="00777076">
            <w:pPr>
              <w:spacing w:after="0" w:line="240" w:lineRule="auto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Vr. SALDO A LA FECHA</w:t>
            </w:r>
          </w:p>
        </w:tc>
        <w:tc>
          <w:tcPr>
            <w:tcW w:w="9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3C6C42B" w14:textId="75C62FF4" w:rsidR="00777076" w:rsidRPr="00377B9A" w:rsidRDefault="00F53FBA" w:rsidP="00777076">
            <w:pPr>
              <w:spacing w:after="0" w:line="240" w:lineRule="auto"/>
              <w:jc w:val="right"/>
              <w:rPr>
                <w:rFonts w:ascii="Arial" w:hAnsi="Arial" w:cs="Arial"/>
                <w:bCs/>
                <w:lang w:eastAsia="es-CO"/>
              </w:rPr>
            </w:pPr>
            <w:r w:rsidRPr="00981D43">
              <w:rPr>
                <w:rFonts w:ascii="Arial" w:eastAsia="Times New Roman" w:hAnsi="Arial" w:cs="Arial"/>
                <w:lang w:val="es-ES" w:eastAsia="es-ES"/>
              </w:rPr>
              <w:t>$</w:t>
            </w:r>
            <w:r w:rsidRPr="00462D34">
              <w:rPr>
                <w:rFonts w:ascii="Arial" w:eastAsia="Times New Roman" w:hAnsi="Arial" w:cs="Arial"/>
                <w:lang w:val="es-ES" w:eastAsia="es-ES"/>
              </w:rPr>
              <w:t>20.897.709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05679" w14:textId="77777777" w:rsidR="00777076" w:rsidRPr="00377B9A" w:rsidRDefault="00777076" w:rsidP="00777076">
            <w:pPr>
              <w:spacing w:after="0" w:line="240" w:lineRule="auto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24A48" w14:textId="77777777" w:rsidR="00777076" w:rsidRPr="00377B9A" w:rsidRDefault="00777076" w:rsidP="00777076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7C55" w14:textId="77777777" w:rsidR="00777076" w:rsidRPr="00377B9A" w:rsidRDefault="00777076" w:rsidP="00777076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D689FE" w14:textId="77777777" w:rsidR="00777076" w:rsidRPr="00377B9A" w:rsidRDefault="00777076" w:rsidP="00777076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8A932" w14:textId="77777777" w:rsidR="00777076" w:rsidRPr="00377B9A" w:rsidRDefault="00777076" w:rsidP="00777076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</w:tr>
      <w:tr w:rsidR="00377B9A" w:rsidRPr="00377B9A" w14:paraId="2DA26C94" w14:textId="77777777" w:rsidTr="00124069">
        <w:trPr>
          <w:trHeight w:val="240"/>
          <w:jc w:val="center"/>
        </w:trPr>
        <w:tc>
          <w:tcPr>
            <w:tcW w:w="1121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6C648" w14:textId="77777777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9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B18F27" w14:textId="77777777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CD7A39" w14:textId="77777777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6B93F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D65E1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8A20DD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1B8AA4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noProof/>
                <w:lang w:eastAsia="es-CO"/>
              </w:rPr>
            </w:pPr>
          </w:p>
        </w:tc>
      </w:tr>
      <w:tr w:rsidR="00377B9A" w:rsidRPr="00377B9A" w14:paraId="64ABFE4C" w14:textId="77777777" w:rsidTr="00124069">
        <w:trPr>
          <w:trHeight w:val="240"/>
          <w:jc w:val="center"/>
        </w:trPr>
        <w:tc>
          <w:tcPr>
            <w:tcW w:w="112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C29AE" w14:textId="77777777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(Vr. Total -Vr. Ejecutado a la fecha)</w:t>
            </w:r>
          </w:p>
        </w:tc>
        <w:tc>
          <w:tcPr>
            <w:tcW w:w="9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47CFB9" w14:textId="77777777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8F267" w14:textId="77777777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 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83F8B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AA784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693BA2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219709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</w:tr>
      <w:tr w:rsidR="00377B9A" w:rsidRPr="00377B9A" w14:paraId="7E88C863" w14:textId="77777777" w:rsidTr="00124069">
        <w:trPr>
          <w:trHeight w:val="240"/>
          <w:jc w:val="center"/>
        </w:trPr>
        <w:tc>
          <w:tcPr>
            <w:tcW w:w="11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79522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9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63105EE" w14:textId="77777777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Cs/>
                <w:lang w:eastAsia="es-CO"/>
              </w:rPr>
            </w:pPr>
          </w:p>
        </w:tc>
        <w:tc>
          <w:tcPr>
            <w:tcW w:w="1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D475C" w14:textId="77777777" w:rsidR="00842661" w:rsidRPr="00377B9A" w:rsidRDefault="00842661" w:rsidP="00B74B70">
            <w:pPr>
              <w:spacing w:after="0" w:line="240" w:lineRule="auto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 </w:t>
            </w:r>
          </w:p>
        </w:tc>
        <w:tc>
          <w:tcPr>
            <w:tcW w:w="189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794B4" w14:textId="77777777" w:rsidR="00842661" w:rsidRPr="00377B9A" w:rsidRDefault="00842661" w:rsidP="00B74B70">
            <w:pPr>
              <w:spacing w:after="0" w:line="240" w:lineRule="auto"/>
              <w:jc w:val="center"/>
              <w:rPr>
                <w:rFonts w:ascii="Arial" w:hAnsi="Arial" w:cs="Arial"/>
                <w:bCs/>
                <w:lang w:eastAsia="es-CO"/>
              </w:rPr>
            </w:pPr>
            <w:r w:rsidRPr="00377B9A">
              <w:rPr>
                <w:rFonts w:ascii="Arial" w:hAnsi="Arial" w:cs="Arial"/>
                <w:bCs/>
                <w:lang w:eastAsia="es-CO"/>
              </w:rPr>
              <w:t>Vr. Pagado a la fecha (3)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06FAA" w14:textId="2618F895" w:rsidR="00842661" w:rsidRPr="00377B9A" w:rsidRDefault="00DF6A45" w:rsidP="00B74B70">
            <w:pPr>
              <w:spacing w:after="0" w:line="240" w:lineRule="auto"/>
              <w:jc w:val="right"/>
              <w:rPr>
                <w:rFonts w:ascii="Arial" w:hAnsi="Arial" w:cs="Arial"/>
                <w:bCs/>
                <w:lang w:eastAsia="es-CO"/>
              </w:rPr>
            </w:pPr>
            <w:r>
              <w:rPr>
                <w:rFonts w:ascii="Arial" w:hAnsi="Arial" w:cs="Arial"/>
                <w:bCs/>
                <w:lang w:eastAsia="es-CO"/>
              </w:rPr>
              <w:t>0</w:t>
            </w:r>
          </w:p>
        </w:tc>
      </w:tr>
    </w:tbl>
    <w:p w14:paraId="17C8A605" w14:textId="77777777" w:rsidR="00777076" w:rsidRDefault="00842661" w:rsidP="00B74B70">
      <w:pPr>
        <w:tabs>
          <w:tab w:val="left" w:pos="0"/>
        </w:tabs>
        <w:spacing w:after="0" w:line="240" w:lineRule="auto"/>
        <w:ind w:right="6"/>
        <w:jc w:val="both"/>
        <w:rPr>
          <w:rFonts w:ascii="Arial" w:hAnsi="Arial" w:cs="Arial"/>
        </w:rPr>
      </w:pPr>
      <w:r w:rsidRPr="00377B9A">
        <w:rPr>
          <w:rFonts w:ascii="Arial" w:hAnsi="Arial" w:cs="Arial"/>
        </w:rPr>
        <w:t xml:space="preserve"> </w:t>
      </w:r>
    </w:p>
    <w:p w14:paraId="167A1FCD" w14:textId="61DA890D" w:rsidR="00842661" w:rsidRPr="00377B9A" w:rsidRDefault="00842661" w:rsidP="00B74B70">
      <w:pPr>
        <w:tabs>
          <w:tab w:val="left" w:pos="0"/>
        </w:tabs>
        <w:spacing w:after="0" w:line="240" w:lineRule="auto"/>
        <w:ind w:right="6"/>
        <w:jc w:val="both"/>
        <w:rPr>
          <w:rFonts w:ascii="Arial" w:hAnsi="Arial" w:cs="Arial"/>
          <w:b/>
          <w:u w:val="single"/>
        </w:rPr>
      </w:pPr>
      <w:r w:rsidRPr="00377B9A">
        <w:rPr>
          <w:rFonts w:ascii="Arial" w:hAnsi="Arial" w:cs="Arial"/>
          <w:b/>
          <w:u w:val="single"/>
        </w:rPr>
        <w:t>ESTADO DE EJECUCIÓN DEL CONTRATO</w:t>
      </w:r>
    </w:p>
    <w:p w14:paraId="6622B10B" w14:textId="77777777" w:rsidR="00842661" w:rsidRPr="00377B9A" w:rsidRDefault="00842661" w:rsidP="00B74B70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5BEEEE54" w14:textId="77777777" w:rsidR="00842661" w:rsidRDefault="00842661" w:rsidP="00B74B70">
      <w:pPr>
        <w:spacing w:after="0" w:line="240" w:lineRule="auto"/>
        <w:ind w:right="6"/>
        <w:jc w:val="both"/>
        <w:rPr>
          <w:rFonts w:ascii="Arial" w:hAnsi="Arial" w:cs="Arial"/>
        </w:rPr>
      </w:pPr>
      <w:r w:rsidRPr="00377B9A">
        <w:rPr>
          <w:rFonts w:ascii="Arial" w:hAnsi="Arial" w:cs="Arial"/>
        </w:rPr>
        <w:lastRenderedPageBreak/>
        <w:t>A la fecha de presentación del presente informe, se certifica que el siguiente es el estado del contrato del asunto:</w:t>
      </w:r>
    </w:p>
    <w:p w14:paraId="16318EF9" w14:textId="77777777" w:rsidR="00B427EF" w:rsidRPr="00377B9A" w:rsidRDefault="00B427EF" w:rsidP="00B74B70">
      <w:pPr>
        <w:spacing w:after="0" w:line="240" w:lineRule="auto"/>
        <w:ind w:right="6"/>
        <w:jc w:val="both"/>
        <w:rPr>
          <w:rFonts w:ascii="Arial" w:hAnsi="Arial" w:cs="Arial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2"/>
        <w:gridCol w:w="3969"/>
      </w:tblGrid>
      <w:tr w:rsidR="00377B9A" w:rsidRPr="00377B9A" w14:paraId="5080766A" w14:textId="77777777" w:rsidTr="00377B9A">
        <w:trPr>
          <w:jc w:val="center"/>
        </w:trPr>
        <w:tc>
          <w:tcPr>
            <w:tcW w:w="2822" w:type="pct"/>
            <w:shd w:val="clear" w:color="auto" w:fill="C9C9C9"/>
          </w:tcPr>
          <w:p w14:paraId="7839E59A" w14:textId="77777777" w:rsidR="00842661" w:rsidRPr="00377B9A" w:rsidRDefault="00842661" w:rsidP="00B74B70">
            <w:pPr>
              <w:pStyle w:val="Sinespaciado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ESTADO DE EJECUCIÓN</w:t>
            </w:r>
          </w:p>
        </w:tc>
        <w:tc>
          <w:tcPr>
            <w:tcW w:w="2178" w:type="pct"/>
            <w:shd w:val="clear" w:color="auto" w:fill="C9C9C9"/>
          </w:tcPr>
          <w:p w14:paraId="602A4406" w14:textId="77777777" w:rsidR="00842661" w:rsidRPr="00377B9A" w:rsidRDefault="00842661" w:rsidP="00B74B70">
            <w:pPr>
              <w:pStyle w:val="Sinespaciado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PORCENTAJE</w:t>
            </w:r>
          </w:p>
        </w:tc>
      </w:tr>
      <w:tr w:rsidR="00377B9A" w:rsidRPr="00377B9A" w14:paraId="08FC6E44" w14:textId="77777777" w:rsidTr="00377B9A">
        <w:trPr>
          <w:jc w:val="center"/>
        </w:trPr>
        <w:tc>
          <w:tcPr>
            <w:tcW w:w="2822" w:type="pct"/>
            <w:shd w:val="clear" w:color="auto" w:fill="FFFFFF"/>
          </w:tcPr>
          <w:p w14:paraId="6B4BB159" w14:textId="77777777" w:rsidR="00842661" w:rsidRPr="00377B9A" w:rsidRDefault="00842661" w:rsidP="00B74B70">
            <w:pPr>
              <w:pStyle w:val="Sinespaciado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Física</w:t>
            </w:r>
          </w:p>
        </w:tc>
        <w:tc>
          <w:tcPr>
            <w:tcW w:w="2178" w:type="pct"/>
            <w:shd w:val="clear" w:color="auto" w:fill="auto"/>
          </w:tcPr>
          <w:p w14:paraId="51DF924D" w14:textId="2EDC5852" w:rsidR="00842661" w:rsidRPr="00377B9A" w:rsidRDefault="00124069" w:rsidP="00B74B70">
            <w:pPr>
              <w:pStyle w:val="Sinespaciado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842661" w:rsidRPr="00377B9A">
              <w:rPr>
                <w:rFonts w:ascii="Arial" w:hAnsi="Arial" w:cs="Arial"/>
              </w:rPr>
              <w:t>%</w:t>
            </w:r>
          </w:p>
        </w:tc>
      </w:tr>
      <w:tr w:rsidR="00377B9A" w:rsidRPr="00377B9A" w14:paraId="0F1FC1E2" w14:textId="77777777" w:rsidTr="00377B9A">
        <w:trPr>
          <w:jc w:val="center"/>
        </w:trPr>
        <w:tc>
          <w:tcPr>
            <w:tcW w:w="2822" w:type="pct"/>
            <w:shd w:val="clear" w:color="auto" w:fill="FFFFFF"/>
          </w:tcPr>
          <w:p w14:paraId="571ED575" w14:textId="77777777" w:rsidR="00842661" w:rsidRPr="00377B9A" w:rsidRDefault="00842661" w:rsidP="00B74B70">
            <w:pPr>
              <w:pStyle w:val="Sinespaciado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377B9A">
              <w:rPr>
                <w:rFonts w:ascii="Arial" w:hAnsi="Arial" w:cs="Arial"/>
                <w:b/>
              </w:rPr>
              <w:t>Financiera</w:t>
            </w:r>
          </w:p>
        </w:tc>
        <w:tc>
          <w:tcPr>
            <w:tcW w:w="2178" w:type="pct"/>
            <w:shd w:val="clear" w:color="auto" w:fill="auto"/>
          </w:tcPr>
          <w:p w14:paraId="54EFD088" w14:textId="31DE4FF2" w:rsidR="00842661" w:rsidRPr="00377B9A" w:rsidRDefault="00960AB7" w:rsidP="00B74B70">
            <w:pPr>
              <w:pStyle w:val="Sinespaciado"/>
              <w:spacing w:after="0" w:line="240" w:lineRule="auto"/>
              <w:jc w:val="right"/>
              <w:rPr>
                <w:rFonts w:ascii="Arial" w:hAnsi="Arial" w:cs="Arial"/>
              </w:rPr>
            </w:pPr>
            <w:r w:rsidRPr="00377B9A">
              <w:rPr>
                <w:rFonts w:ascii="Arial" w:hAnsi="Arial" w:cs="Arial"/>
              </w:rPr>
              <w:t>0</w:t>
            </w:r>
            <w:r w:rsidR="00842661" w:rsidRPr="00377B9A">
              <w:rPr>
                <w:rFonts w:ascii="Arial" w:hAnsi="Arial" w:cs="Arial"/>
              </w:rPr>
              <w:t>%</w:t>
            </w:r>
          </w:p>
        </w:tc>
      </w:tr>
    </w:tbl>
    <w:p w14:paraId="194D1317" w14:textId="77777777" w:rsidR="00777076" w:rsidRDefault="00777076" w:rsidP="00777076">
      <w:pPr>
        <w:tabs>
          <w:tab w:val="left" w:pos="709"/>
          <w:tab w:val="center" w:pos="4560"/>
        </w:tabs>
        <w:spacing w:after="0" w:line="240" w:lineRule="auto"/>
        <w:ind w:left="709" w:right="6"/>
        <w:jc w:val="both"/>
        <w:rPr>
          <w:rFonts w:ascii="Arial" w:hAnsi="Arial" w:cs="Arial"/>
          <w:b/>
        </w:rPr>
      </w:pPr>
    </w:p>
    <w:p w14:paraId="159F297A" w14:textId="77777777" w:rsidR="00777076" w:rsidRDefault="00777076" w:rsidP="00777076">
      <w:pPr>
        <w:tabs>
          <w:tab w:val="left" w:pos="709"/>
          <w:tab w:val="center" w:pos="4560"/>
        </w:tabs>
        <w:spacing w:after="0" w:line="240" w:lineRule="auto"/>
        <w:ind w:left="709" w:right="6"/>
        <w:jc w:val="both"/>
        <w:rPr>
          <w:rFonts w:ascii="Arial" w:hAnsi="Arial" w:cs="Arial"/>
          <w:b/>
        </w:rPr>
      </w:pPr>
    </w:p>
    <w:p w14:paraId="2420DECC" w14:textId="77777777" w:rsidR="00777076" w:rsidRDefault="00777076" w:rsidP="00777076">
      <w:pPr>
        <w:tabs>
          <w:tab w:val="left" w:pos="709"/>
          <w:tab w:val="center" w:pos="4560"/>
        </w:tabs>
        <w:spacing w:after="0" w:line="240" w:lineRule="auto"/>
        <w:ind w:left="709" w:right="6"/>
        <w:jc w:val="both"/>
        <w:rPr>
          <w:rFonts w:ascii="Arial" w:hAnsi="Arial" w:cs="Arial"/>
          <w:b/>
        </w:rPr>
      </w:pPr>
    </w:p>
    <w:p w14:paraId="3577F002" w14:textId="1740D976" w:rsidR="00842661" w:rsidRPr="00377B9A" w:rsidRDefault="00A21E34" w:rsidP="00B74B70">
      <w:pPr>
        <w:numPr>
          <w:ilvl w:val="0"/>
          <w:numId w:val="27"/>
        </w:numPr>
        <w:tabs>
          <w:tab w:val="left" w:pos="709"/>
          <w:tab w:val="center" w:pos="4560"/>
        </w:tabs>
        <w:spacing w:after="0" w:line="240" w:lineRule="auto"/>
        <w:ind w:left="709" w:right="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OTRO SI Y </w:t>
      </w:r>
      <w:r w:rsidR="00842661" w:rsidRPr="00377B9A">
        <w:rPr>
          <w:rFonts w:ascii="Arial" w:hAnsi="Arial" w:cs="Arial"/>
          <w:b/>
        </w:rPr>
        <w:t xml:space="preserve">ADICIÓN AL CONTRATO </w:t>
      </w:r>
      <w:r w:rsidR="00400A45" w:rsidRPr="00400A45">
        <w:rPr>
          <w:rFonts w:ascii="Arial" w:eastAsia="Times New Roman" w:hAnsi="Arial" w:cs="Arial"/>
          <w:b/>
          <w:lang w:val="es-ES" w:eastAsia="es-ES"/>
        </w:rPr>
        <w:t>CO1.PCCNTR.5601203 de 2023</w:t>
      </w:r>
    </w:p>
    <w:p w14:paraId="553F427C" w14:textId="77777777" w:rsidR="00842661" w:rsidRPr="00377B9A" w:rsidRDefault="00842661" w:rsidP="00B74B70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101613E3" w14:textId="5BA90A2D" w:rsidR="00377B9A" w:rsidRDefault="00377B9A" w:rsidP="00B74B70">
      <w:pPr>
        <w:spacing w:after="0" w:line="240" w:lineRule="auto"/>
        <w:ind w:right="6"/>
        <w:jc w:val="both"/>
        <w:rPr>
          <w:rFonts w:ascii="Arial" w:hAnsi="Arial" w:cs="Arial"/>
        </w:rPr>
      </w:pPr>
      <w:r w:rsidRPr="00377B9A">
        <w:rPr>
          <w:rFonts w:ascii="Arial" w:hAnsi="Arial" w:cs="Arial"/>
        </w:rPr>
        <w:t xml:space="preserve">Se contempla </w:t>
      </w:r>
      <w:r w:rsidR="006610F1">
        <w:rPr>
          <w:rFonts w:ascii="Arial" w:hAnsi="Arial" w:cs="Arial"/>
        </w:rPr>
        <w:t>una</w:t>
      </w:r>
      <w:r w:rsidRPr="00377B9A">
        <w:rPr>
          <w:rFonts w:ascii="Arial" w:hAnsi="Arial" w:cs="Arial"/>
        </w:rPr>
        <w:t xml:space="preserve"> </w:t>
      </w:r>
      <w:r w:rsidR="00124069" w:rsidRPr="00377B9A">
        <w:rPr>
          <w:rFonts w:ascii="Arial" w:hAnsi="Arial" w:cs="Arial"/>
        </w:rPr>
        <w:t>modificación</w:t>
      </w:r>
      <w:r w:rsidRPr="00377B9A">
        <w:rPr>
          <w:rFonts w:ascii="Arial" w:hAnsi="Arial" w:cs="Arial"/>
        </w:rPr>
        <w:t xml:space="preserve"> </w:t>
      </w:r>
      <w:r w:rsidR="00400A45">
        <w:rPr>
          <w:rFonts w:ascii="Arial" w:hAnsi="Arial" w:cs="Arial"/>
        </w:rPr>
        <w:t>en tiempo para el contrato</w:t>
      </w:r>
      <w:r w:rsidRPr="00377B9A">
        <w:rPr>
          <w:rFonts w:ascii="Arial" w:hAnsi="Arial" w:cs="Arial"/>
        </w:rPr>
        <w:t xml:space="preserve"> No. </w:t>
      </w:r>
      <w:r w:rsidR="00400A45" w:rsidRPr="00400A45">
        <w:rPr>
          <w:rFonts w:ascii="Arial" w:eastAsia="Times New Roman" w:hAnsi="Arial" w:cs="Arial"/>
          <w:b/>
          <w:lang w:val="es-ES" w:eastAsia="es-ES"/>
        </w:rPr>
        <w:t>CO1.PCCNTR.5601203 de 2023</w:t>
      </w:r>
      <w:r w:rsidRPr="00377B9A">
        <w:rPr>
          <w:rFonts w:ascii="Arial" w:hAnsi="Arial" w:cs="Arial"/>
        </w:rPr>
        <w:t>, la cual se describe a continuación:</w:t>
      </w:r>
    </w:p>
    <w:p w14:paraId="6CB26F8D" w14:textId="77777777" w:rsidR="00521710" w:rsidRDefault="00521710" w:rsidP="00B74B70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333ECF7E" w14:textId="77777777" w:rsidR="00521710" w:rsidRDefault="00521710" w:rsidP="00B74B70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2E693278" w14:textId="21AE6A29" w:rsidR="00694C99" w:rsidRPr="002050EE" w:rsidRDefault="00521710" w:rsidP="002050EE">
      <w:pPr>
        <w:spacing w:after="0" w:line="240" w:lineRule="auto"/>
        <w:ind w:right="6"/>
        <w:jc w:val="both"/>
        <w:rPr>
          <w:rFonts w:ascii="Arial" w:hAnsi="Arial" w:cs="Arial"/>
        </w:rPr>
      </w:pPr>
      <w:r w:rsidRPr="002050EE">
        <w:rPr>
          <w:rFonts w:ascii="Arial" w:hAnsi="Arial" w:cs="Arial"/>
        </w:rPr>
        <w:t xml:space="preserve">De acuerdo a solicitud expresada por la empresa </w:t>
      </w:r>
      <w:r w:rsidR="00694C99" w:rsidRPr="002050EE">
        <w:rPr>
          <w:rFonts w:ascii="Arial" w:hAnsi="Arial" w:cs="Arial"/>
          <w:b/>
          <w:bCs/>
        </w:rPr>
        <w:t>IMPOINTER S.A.S</w:t>
      </w:r>
      <w:r w:rsidRPr="002050EE">
        <w:rPr>
          <w:rFonts w:ascii="Arial" w:hAnsi="Arial" w:cs="Arial"/>
        </w:rPr>
        <w:t xml:space="preserve"> con Nit </w:t>
      </w:r>
      <w:r w:rsidR="00694C99" w:rsidRPr="002050EE">
        <w:rPr>
          <w:rFonts w:ascii="Arial" w:hAnsi="Arial" w:cs="Arial"/>
        </w:rPr>
        <w:t>9</w:t>
      </w:r>
      <w:r w:rsidR="00694C99" w:rsidRPr="002050EE">
        <w:rPr>
          <w:rFonts w:ascii="Arial" w:hAnsi="Arial" w:cs="Arial"/>
          <w:b/>
          <w:bCs/>
        </w:rPr>
        <w:t>00701630-3</w:t>
      </w:r>
      <w:r w:rsidRPr="002050EE">
        <w:rPr>
          <w:rFonts w:ascii="Arial" w:hAnsi="Arial" w:cs="Arial"/>
        </w:rPr>
        <w:t xml:space="preserve">, quien se encuentra en el momento en la ejecución del </w:t>
      </w:r>
      <w:r w:rsidR="001562A3" w:rsidRPr="002050EE">
        <w:rPr>
          <w:rFonts w:ascii="Arial" w:hAnsi="Arial" w:cs="Arial"/>
        </w:rPr>
        <w:t>C</w:t>
      </w:r>
      <w:r w:rsidRPr="002050EE">
        <w:rPr>
          <w:rFonts w:ascii="Arial" w:hAnsi="Arial" w:cs="Arial"/>
        </w:rPr>
        <w:t xml:space="preserve">ontrato </w:t>
      </w:r>
      <w:r w:rsidR="001562A3" w:rsidRPr="002050EE">
        <w:rPr>
          <w:rFonts w:ascii="Arial" w:hAnsi="Arial" w:cs="Arial"/>
          <w:b/>
          <w:bCs/>
        </w:rPr>
        <w:t>CO1.PCCNTR.5601203 de 2023</w:t>
      </w:r>
      <w:r w:rsidRPr="002050EE">
        <w:rPr>
          <w:rFonts w:ascii="Arial" w:hAnsi="Arial" w:cs="Arial"/>
        </w:rPr>
        <w:t xml:space="preserve">, nos informa que tiene una demora </w:t>
      </w:r>
      <w:r w:rsidR="00694C99" w:rsidRPr="002050EE">
        <w:rPr>
          <w:rFonts w:ascii="Arial" w:hAnsi="Arial" w:cs="Arial"/>
        </w:rPr>
        <w:t>en</w:t>
      </w:r>
      <w:r w:rsidRPr="002050EE">
        <w:rPr>
          <w:rFonts w:ascii="Arial" w:hAnsi="Arial" w:cs="Arial"/>
        </w:rPr>
        <w:t xml:space="preserve"> la recepción </w:t>
      </w:r>
      <w:r w:rsidR="00694C99" w:rsidRPr="002050EE">
        <w:rPr>
          <w:rFonts w:ascii="Arial" w:hAnsi="Arial" w:cs="Arial"/>
        </w:rPr>
        <w:t xml:space="preserve">de algunos equipos que fueron comprados en el exterior ya que la </w:t>
      </w:r>
      <w:r w:rsidR="001562A3" w:rsidRPr="002050EE">
        <w:rPr>
          <w:rFonts w:ascii="Arial" w:hAnsi="Arial" w:cs="Arial"/>
        </w:rPr>
        <w:t>alta</w:t>
      </w:r>
      <w:r w:rsidR="00694C99" w:rsidRPr="002050EE">
        <w:rPr>
          <w:rFonts w:ascii="Arial" w:hAnsi="Arial" w:cs="Arial"/>
        </w:rPr>
        <w:t xml:space="preserve"> demanda de ellos a nivel nacional generaron un agotamiento de las existencias que normalmente se venían trabajo a nivel país, por esta razón con la intensión de dar cumplimiento al contrato ha solicitado lo siguiente:  </w:t>
      </w:r>
      <w:r w:rsidR="00694C99" w:rsidRPr="002050EE">
        <w:rPr>
          <w:rFonts w:ascii="Arial" w:hAnsi="Arial" w:cs="Arial"/>
          <w:b/>
          <w:bCs/>
        </w:rPr>
        <w:t>“</w:t>
      </w:r>
      <w:r w:rsidR="00694C99" w:rsidRPr="002050EE">
        <w:rPr>
          <w:rFonts w:ascii="Arial" w:hAnsi="Arial" w:cs="Arial"/>
          <w:i/>
          <w:iCs/>
        </w:rPr>
        <w:t>Según lo anterior y en aras de garantizar la entrega de los bienes dentro de plazos autorizados, solicitamos de manera respetuosa a la entidad y demás partes involucradas en la correcta ejecución de contrato extender el plazo para la entrega hasta el día 30 de enero de 2024</w:t>
      </w:r>
      <w:r w:rsidR="00694C99" w:rsidRPr="002050EE">
        <w:rPr>
          <w:rFonts w:ascii="Arial" w:hAnsi="Arial" w:cs="Arial"/>
          <w:b/>
          <w:bCs/>
        </w:rPr>
        <w:t>”</w:t>
      </w:r>
      <w:r w:rsidR="003115A4" w:rsidRPr="002050EE">
        <w:rPr>
          <w:rFonts w:ascii="Arial" w:hAnsi="Arial" w:cs="Arial"/>
          <w:b/>
          <w:bCs/>
        </w:rPr>
        <w:t>,</w:t>
      </w:r>
      <w:r w:rsidR="00694C99" w:rsidRPr="002050EE">
        <w:rPr>
          <w:rFonts w:ascii="Arial" w:hAnsi="Arial" w:cs="Arial"/>
        </w:rPr>
        <w:t xml:space="preserve"> </w:t>
      </w:r>
      <w:r w:rsidR="001562A3" w:rsidRPr="002050EE">
        <w:rPr>
          <w:rFonts w:ascii="Arial" w:hAnsi="Arial" w:cs="Arial"/>
        </w:rPr>
        <w:t>esto</w:t>
      </w:r>
      <w:r w:rsidR="00694C99" w:rsidRPr="002050EE">
        <w:rPr>
          <w:rFonts w:ascii="Arial" w:hAnsi="Arial" w:cs="Arial"/>
        </w:rPr>
        <w:t xml:space="preserve"> expresado en la solicitud de prorroga que se anexa el presente documento con los certificados de las empresas proveedoras de los </w:t>
      </w:r>
      <w:r w:rsidR="000A5B32" w:rsidRPr="002050EE">
        <w:rPr>
          <w:rFonts w:ascii="Arial" w:hAnsi="Arial" w:cs="Arial"/>
        </w:rPr>
        <w:t>EE.UU.</w:t>
      </w:r>
    </w:p>
    <w:p w14:paraId="1531BFBA" w14:textId="77777777" w:rsidR="00694C99" w:rsidRPr="000A5B32" w:rsidRDefault="00694C99" w:rsidP="00694C99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614F6076" w14:textId="301F87D9" w:rsidR="00694C99" w:rsidRPr="000A5B32" w:rsidRDefault="00694C99" w:rsidP="002050EE">
      <w:pPr>
        <w:spacing w:after="0" w:line="240" w:lineRule="auto"/>
        <w:ind w:right="6"/>
        <w:jc w:val="both"/>
        <w:rPr>
          <w:rFonts w:ascii="Arial" w:hAnsi="Arial" w:cs="Arial"/>
        </w:rPr>
      </w:pPr>
      <w:r w:rsidRPr="000A5B32">
        <w:rPr>
          <w:rFonts w:ascii="Arial" w:hAnsi="Arial" w:cs="Arial"/>
        </w:rPr>
        <w:t xml:space="preserve">Al realizar </w:t>
      </w:r>
      <w:r w:rsidR="00D41E59" w:rsidRPr="000A5B32">
        <w:rPr>
          <w:rFonts w:ascii="Arial" w:hAnsi="Arial" w:cs="Arial"/>
        </w:rPr>
        <w:t>algunas consultas</w:t>
      </w:r>
      <w:r w:rsidRPr="000A5B32">
        <w:rPr>
          <w:rFonts w:ascii="Arial" w:hAnsi="Arial" w:cs="Arial"/>
        </w:rPr>
        <w:t xml:space="preserve"> en internet en páginas que integran disti</w:t>
      </w:r>
      <w:r w:rsidR="00D41E59" w:rsidRPr="000A5B32">
        <w:rPr>
          <w:rFonts w:ascii="Arial" w:hAnsi="Arial" w:cs="Arial"/>
        </w:rPr>
        <w:t>n</w:t>
      </w:r>
      <w:r w:rsidRPr="000A5B32">
        <w:rPr>
          <w:rFonts w:ascii="Arial" w:hAnsi="Arial" w:cs="Arial"/>
        </w:rPr>
        <w:t>to</w:t>
      </w:r>
      <w:r w:rsidR="00D41E59" w:rsidRPr="000A5B32">
        <w:rPr>
          <w:rFonts w:ascii="Arial" w:hAnsi="Arial" w:cs="Arial"/>
        </w:rPr>
        <w:t>s</w:t>
      </w:r>
      <w:r w:rsidRPr="000A5B32">
        <w:rPr>
          <w:rFonts w:ascii="Arial" w:hAnsi="Arial" w:cs="Arial"/>
        </w:rPr>
        <w:t xml:space="preserve"> proveedores pude notar que no se evidencia disponibilidad </w:t>
      </w:r>
      <w:r w:rsidR="000A5B32" w:rsidRPr="000A5B32">
        <w:rPr>
          <w:rFonts w:ascii="Arial" w:hAnsi="Arial" w:cs="Arial"/>
        </w:rPr>
        <w:t>d</w:t>
      </w:r>
      <w:r w:rsidRPr="000A5B32">
        <w:rPr>
          <w:rFonts w:ascii="Arial" w:hAnsi="Arial" w:cs="Arial"/>
        </w:rPr>
        <w:t xml:space="preserve">e algunos productos descritos </w:t>
      </w:r>
      <w:r w:rsidR="000A5B32" w:rsidRPr="000A5B32">
        <w:rPr>
          <w:rFonts w:ascii="Arial" w:hAnsi="Arial" w:cs="Arial"/>
        </w:rPr>
        <w:t>en los documentos anexos</w:t>
      </w:r>
      <w:r w:rsidRPr="000A5B32">
        <w:rPr>
          <w:rFonts w:ascii="Arial" w:hAnsi="Arial" w:cs="Arial"/>
        </w:rPr>
        <w:t xml:space="preserve">, además </w:t>
      </w:r>
      <w:r w:rsidR="000A5B32" w:rsidRPr="000A5B32">
        <w:rPr>
          <w:rFonts w:ascii="Arial" w:hAnsi="Arial" w:cs="Arial"/>
        </w:rPr>
        <w:t>la validación</w:t>
      </w:r>
      <w:r w:rsidRPr="000A5B32">
        <w:rPr>
          <w:rFonts w:ascii="Arial" w:hAnsi="Arial" w:cs="Arial"/>
        </w:rPr>
        <w:t xml:space="preserve"> de la información que </w:t>
      </w:r>
      <w:r w:rsidR="003115A4" w:rsidRPr="000A5B32">
        <w:rPr>
          <w:rFonts w:ascii="Arial" w:hAnsi="Arial" w:cs="Arial"/>
        </w:rPr>
        <w:t>está</w:t>
      </w:r>
      <w:r w:rsidRPr="000A5B32">
        <w:rPr>
          <w:rFonts w:ascii="Arial" w:hAnsi="Arial" w:cs="Arial"/>
        </w:rPr>
        <w:t xml:space="preserve"> contemplada </w:t>
      </w:r>
      <w:r w:rsidR="003115A4" w:rsidRPr="000A5B32">
        <w:rPr>
          <w:rFonts w:ascii="Arial" w:hAnsi="Arial" w:cs="Arial"/>
        </w:rPr>
        <w:t>de acuerdo con</w:t>
      </w:r>
      <w:r w:rsidRPr="000A5B32">
        <w:rPr>
          <w:rFonts w:ascii="Arial" w:hAnsi="Arial" w:cs="Arial"/>
        </w:rPr>
        <w:t xml:space="preserve"> la</w:t>
      </w:r>
      <w:r w:rsidR="000A5B32" w:rsidRPr="000A5B32">
        <w:rPr>
          <w:rFonts w:ascii="Arial" w:hAnsi="Arial" w:cs="Arial"/>
        </w:rPr>
        <w:t>s</w:t>
      </w:r>
      <w:r w:rsidRPr="000A5B32">
        <w:rPr>
          <w:rFonts w:ascii="Arial" w:hAnsi="Arial" w:cs="Arial"/>
        </w:rPr>
        <w:t xml:space="preserve"> marca</w:t>
      </w:r>
      <w:r w:rsidR="000A5B32" w:rsidRPr="000A5B32">
        <w:rPr>
          <w:rFonts w:ascii="Arial" w:hAnsi="Arial" w:cs="Arial"/>
        </w:rPr>
        <w:t>s</w:t>
      </w:r>
      <w:r w:rsidRPr="000A5B32">
        <w:rPr>
          <w:rFonts w:ascii="Arial" w:hAnsi="Arial" w:cs="Arial"/>
        </w:rPr>
        <w:t xml:space="preserve"> que ellos </w:t>
      </w:r>
      <w:r w:rsidR="004D27C4">
        <w:rPr>
          <w:rFonts w:ascii="Arial" w:hAnsi="Arial" w:cs="Arial"/>
        </w:rPr>
        <w:t>ofertaron</w:t>
      </w:r>
      <w:r w:rsidRPr="000A5B32">
        <w:rPr>
          <w:rFonts w:ascii="Arial" w:hAnsi="Arial" w:cs="Arial"/>
        </w:rPr>
        <w:t xml:space="preserve"> para participar en la licitación evidencia el agotamiento de stock de algunos productos como se </w:t>
      </w:r>
      <w:r w:rsidR="000A5B32" w:rsidRPr="000A5B32">
        <w:rPr>
          <w:rFonts w:ascii="Arial" w:hAnsi="Arial" w:cs="Arial"/>
        </w:rPr>
        <w:t>muestra</w:t>
      </w:r>
      <w:r w:rsidRPr="000A5B32">
        <w:rPr>
          <w:rFonts w:ascii="Arial" w:hAnsi="Arial" w:cs="Arial"/>
        </w:rPr>
        <w:t xml:space="preserve"> a continuación</w:t>
      </w:r>
      <w:r w:rsidR="004D27C4">
        <w:rPr>
          <w:rFonts w:ascii="Arial" w:hAnsi="Arial" w:cs="Arial"/>
        </w:rPr>
        <w:t>:</w:t>
      </w:r>
      <w:r w:rsidRPr="000A5B32">
        <w:rPr>
          <w:rFonts w:ascii="Arial" w:hAnsi="Arial" w:cs="Arial"/>
        </w:rPr>
        <w:t xml:space="preserve"> </w:t>
      </w:r>
    </w:p>
    <w:p w14:paraId="38BBD1F4" w14:textId="77777777" w:rsidR="00D41E59" w:rsidRPr="000A5B32" w:rsidRDefault="00D41E59" w:rsidP="00694C99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75733CC6" w14:textId="77777777" w:rsidR="00D41E59" w:rsidRPr="000A5B32" w:rsidRDefault="00D41E59" w:rsidP="00694C99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5EDA96EC" w14:textId="77777777" w:rsidR="00D41E59" w:rsidRPr="000A5B32" w:rsidRDefault="00D41E59" w:rsidP="00694C99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683739AF" w14:textId="77777777" w:rsidR="00D41E59" w:rsidRPr="000A5B32" w:rsidRDefault="00D41E59" w:rsidP="00694C99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6865A715" w14:textId="77777777" w:rsidR="00D41E59" w:rsidRPr="000A5B32" w:rsidRDefault="00D41E59" w:rsidP="00694C99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6D95C73F" w14:textId="77777777" w:rsidR="00D41E59" w:rsidRPr="000A5B32" w:rsidRDefault="00D41E59" w:rsidP="00694C99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6A70B8F4" w14:textId="77777777" w:rsidR="00D41E59" w:rsidRPr="000A5B32" w:rsidRDefault="00D41E59" w:rsidP="00694C99">
      <w:pPr>
        <w:spacing w:after="0" w:line="240" w:lineRule="auto"/>
        <w:ind w:right="6"/>
        <w:jc w:val="both"/>
        <w:rPr>
          <w:rFonts w:ascii="Arial" w:hAnsi="Arial" w:cs="Arial"/>
        </w:rPr>
      </w:pPr>
    </w:p>
    <w:tbl>
      <w:tblPr>
        <w:tblStyle w:val="Tablaconcuadrcula"/>
        <w:tblW w:w="10110" w:type="dxa"/>
        <w:tblInd w:w="-476" w:type="dxa"/>
        <w:tblLook w:val="04A0" w:firstRow="1" w:lastRow="0" w:firstColumn="1" w:lastColumn="0" w:noHBand="0" w:noVBand="1"/>
      </w:tblPr>
      <w:tblGrid>
        <w:gridCol w:w="5263"/>
        <w:gridCol w:w="5324"/>
      </w:tblGrid>
      <w:tr w:rsidR="00D41E59" w:rsidRPr="000A5B32" w14:paraId="2212999B" w14:textId="77777777" w:rsidTr="00D41E59">
        <w:trPr>
          <w:trHeight w:val="4387"/>
        </w:trPr>
        <w:tc>
          <w:tcPr>
            <w:tcW w:w="5263" w:type="dxa"/>
          </w:tcPr>
          <w:p w14:paraId="2FABEDAE" w14:textId="77777777" w:rsidR="00D41E59" w:rsidRPr="000A5B32" w:rsidRDefault="00D41E59" w:rsidP="00694C99">
            <w:pPr>
              <w:spacing w:after="0" w:line="240" w:lineRule="auto"/>
              <w:ind w:right="6"/>
              <w:jc w:val="both"/>
              <w:rPr>
                <w:rFonts w:ascii="Arial" w:hAnsi="Arial" w:cs="Arial"/>
              </w:rPr>
            </w:pPr>
          </w:p>
          <w:p w14:paraId="107919C5" w14:textId="0500FD06" w:rsidR="00D41E59" w:rsidRPr="000A5B32" w:rsidRDefault="00D41E59" w:rsidP="00694C99">
            <w:pPr>
              <w:spacing w:after="0" w:line="240" w:lineRule="auto"/>
              <w:ind w:right="6"/>
              <w:jc w:val="both"/>
              <w:rPr>
                <w:rFonts w:ascii="Arial" w:hAnsi="Arial" w:cs="Arial"/>
              </w:rPr>
            </w:pPr>
            <w:r w:rsidRPr="000A5B32">
              <w:rPr>
                <w:rFonts w:ascii="Arial" w:hAnsi="Arial" w:cs="Arial"/>
                <w:noProof/>
              </w:rPr>
              <w:drawing>
                <wp:inline distT="0" distB="0" distL="0" distR="0" wp14:anchorId="2AF0BB4B" wp14:editId="6053AF15">
                  <wp:extent cx="3200400" cy="2381250"/>
                  <wp:effectExtent l="0" t="0" r="0" b="0"/>
                  <wp:docPr id="167903477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9034775" name=""/>
                          <pic:cNvPicPr/>
                        </pic:nvPicPr>
                        <pic:blipFill rotWithShape="1">
                          <a:blip r:embed="rId8"/>
                          <a:srcRect l="6630" t="10978" r="-3535"/>
                          <a:stretch/>
                        </pic:blipFill>
                        <pic:spPr bwMode="auto">
                          <a:xfrm>
                            <a:off x="0" y="0"/>
                            <a:ext cx="3205427" cy="2384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BF1A755" w14:textId="77777777" w:rsidR="00D41E59" w:rsidRPr="000A5B32" w:rsidRDefault="00D41E59" w:rsidP="00694C99">
            <w:pPr>
              <w:spacing w:after="0" w:line="240" w:lineRule="auto"/>
              <w:ind w:right="6"/>
              <w:jc w:val="both"/>
              <w:rPr>
                <w:rFonts w:ascii="Arial" w:hAnsi="Arial" w:cs="Arial"/>
              </w:rPr>
            </w:pPr>
          </w:p>
          <w:p w14:paraId="6C1D8596" w14:textId="3ECB70A6" w:rsidR="00D41E59" w:rsidRPr="000A5B32" w:rsidRDefault="00D41E59" w:rsidP="00694C99">
            <w:pPr>
              <w:spacing w:after="0" w:line="240" w:lineRule="auto"/>
              <w:ind w:right="6"/>
              <w:jc w:val="both"/>
              <w:rPr>
                <w:rFonts w:ascii="Arial" w:hAnsi="Arial" w:cs="Arial"/>
              </w:rPr>
            </w:pPr>
          </w:p>
        </w:tc>
        <w:tc>
          <w:tcPr>
            <w:tcW w:w="4847" w:type="dxa"/>
          </w:tcPr>
          <w:p w14:paraId="439ABB5C" w14:textId="243DE31C" w:rsidR="00D41E59" w:rsidRPr="000A5B32" w:rsidRDefault="00D41E59" w:rsidP="00694C99">
            <w:pPr>
              <w:spacing w:after="0" w:line="240" w:lineRule="auto"/>
              <w:ind w:right="6"/>
              <w:jc w:val="both"/>
              <w:rPr>
                <w:rFonts w:ascii="Arial" w:hAnsi="Arial" w:cs="Arial"/>
              </w:rPr>
            </w:pPr>
            <w:r w:rsidRPr="000A5B32">
              <w:rPr>
                <w:rFonts w:ascii="Arial" w:hAnsi="Arial" w:cs="Arial"/>
                <w:noProof/>
              </w:rPr>
              <w:drawing>
                <wp:inline distT="0" distB="0" distL="0" distR="0" wp14:anchorId="753E7E10" wp14:editId="6F2911EF">
                  <wp:extent cx="2970530" cy="2676525"/>
                  <wp:effectExtent l="0" t="0" r="1270" b="9525"/>
                  <wp:docPr id="159336564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336564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7634" cy="2691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E59" w:rsidRPr="000A5B32" w14:paraId="773E22C7" w14:textId="77777777" w:rsidTr="00D41E59">
        <w:trPr>
          <w:trHeight w:val="5084"/>
        </w:trPr>
        <w:tc>
          <w:tcPr>
            <w:tcW w:w="5263" w:type="dxa"/>
          </w:tcPr>
          <w:p w14:paraId="180F3539" w14:textId="77777777" w:rsidR="00D41E59" w:rsidRPr="000A5B32" w:rsidRDefault="00D41E59" w:rsidP="00694C99">
            <w:pPr>
              <w:spacing w:after="0" w:line="240" w:lineRule="auto"/>
              <w:ind w:right="6"/>
              <w:jc w:val="both"/>
              <w:rPr>
                <w:rFonts w:ascii="Arial" w:hAnsi="Arial" w:cs="Arial"/>
              </w:rPr>
            </w:pPr>
          </w:p>
          <w:p w14:paraId="7672D108" w14:textId="77777777" w:rsidR="00D41E59" w:rsidRPr="000A5B32" w:rsidRDefault="00D41E59" w:rsidP="00694C99">
            <w:pPr>
              <w:spacing w:after="0" w:line="240" w:lineRule="auto"/>
              <w:ind w:right="6"/>
              <w:jc w:val="both"/>
              <w:rPr>
                <w:rFonts w:ascii="Arial" w:hAnsi="Arial" w:cs="Arial"/>
              </w:rPr>
            </w:pPr>
          </w:p>
          <w:p w14:paraId="3B05A8F6" w14:textId="6D8B6C93" w:rsidR="00D41E59" w:rsidRPr="000A5B32" w:rsidRDefault="00D41E59" w:rsidP="00694C99">
            <w:pPr>
              <w:spacing w:after="0" w:line="240" w:lineRule="auto"/>
              <w:ind w:right="6"/>
              <w:jc w:val="both"/>
              <w:rPr>
                <w:rFonts w:ascii="Arial" w:hAnsi="Arial" w:cs="Arial"/>
              </w:rPr>
            </w:pPr>
            <w:r w:rsidRPr="000A5B32">
              <w:rPr>
                <w:rFonts w:ascii="Arial" w:hAnsi="Arial" w:cs="Arial"/>
                <w:noProof/>
              </w:rPr>
              <w:drawing>
                <wp:inline distT="0" distB="0" distL="0" distR="0" wp14:anchorId="18D13D50" wp14:editId="4D576162">
                  <wp:extent cx="3038475" cy="2533015"/>
                  <wp:effectExtent l="0" t="0" r="9525" b="635"/>
                  <wp:docPr id="15829310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29310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1751" cy="2552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E27F49" w14:textId="77777777" w:rsidR="00D41E59" w:rsidRPr="000A5B32" w:rsidRDefault="00D41E59" w:rsidP="00694C99">
            <w:pPr>
              <w:spacing w:after="0" w:line="240" w:lineRule="auto"/>
              <w:ind w:right="6"/>
              <w:jc w:val="both"/>
              <w:rPr>
                <w:rFonts w:ascii="Arial" w:hAnsi="Arial" w:cs="Arial"/>
              </w:rPr>
            </w:pPr>
          </w:p>
          <w:p w14:paraId="0979126B" w14:textId="77777777" w:rsidR="00D41E59" w:rsidRPr="000A5B32" w:rsidRDefault="00D41E59" w:rsidP="00694C99">
            <w:pPr>
              <w:spacing w:after="0" w:line="240" w:lineRule="auto"/>
              <w:ind w:right="6"/>
              <w:jc w:val="both"/>
              <w:rPr>
                <w:rFonts w:ascii="Arial" w:hAnsi="Arial" w:cs="Arial"/>
              </w:rPr>
            </w:pPr>
          </w:p>
          <w:p w14:paraId="5AA4BC97" w14:textId="77777777" w:rsidR="00D41E59" w:rsidRPr="000A5B32" w:rsidRDefault="00D41E59" w:rsidP="00694C99">
            <w:pPr>
              <w:spacing w:after="0" w:line="240" w:lineRule="auto"/>
              <w:ind w:right="6"/>
              <w:jc w:val="both"/>
              <w:rPr>
                <w:rFonts w:ascii="Arial" w:hAnsi="Arial" w:cs="Arial"/>
              </w:rPr>
            </w:pPr>
          </w:p>
          <w:p w14:paraId="49FF8430" w14:textId="77777777" w:rsidR="00D41E59" w:rsidRPr="000A5B32" w:rsidRDefault="00D41E59" w:rsidP="00694C99">
            <w:pPr>
              <w:spacing w:after="0" w:line="240" w:lineRule="auto"/>
              <w:ind w:right="6"/>
              <w:jc w:val="both"/>
              <w:rPr>
                <w:rFonts w:ascii="Arial" w:hAnsi="Arial" w:cs="Arial"/>
              </w:rPr>
            </w:pPr>
          </w:p>
          <w:p w14:paraId="265BC9B9" w14:textId="77777777" w:rsidR="00D41E59" w:rsidRPr="000A5B32" w:rsidRDefault="00D41E59" w:rsidP="00694C99">
            <w:pPr>
              <w:spacing w:after="0" w:line="240" w:lineRule="auto"/>
              <w:ind w:right="6"/>
              <w:jc w:val="both"/>
              <w:rPr>
                <w:rFonts w:ascii="Arial" w:hAnsi="Arial" w:cs="Arial"/>
              </w:rPr>
            </w:pPr>
          </w:p>
          <w:p w14:paraId="5598671A" w14:textId="77777777" w:rsidR="00D41E59" w:rsidRPr="000A5B32" w:rsidRDefault="00D41E59" w:rsidP="00694C99">
            <w:pPr>
              <w:spacing w:after="0" w:line="240" w:lineRule="auto"/>
              <w:ind w:right="6"/>
              <w:jc w:val="both"/>
              <w:rPr>
                <w:rFonts w:ascii="Arial" w:hAnsi="Arial" w:cs="Arial"/>
              </w:rPr>
            </w:pPr>
          </w:p>
          <w:p w14:paraId="7F323911" w14:textId="77777777" w:rsidR="00D41E59" w:rsidRPr="000A5B32" w:rsidRDefault="00D41E59" w:rsidP="00694C99">
            <w:pPr>
              <w:spacing w:after="0" w:line="240" w:lineRule="auto"/>
              <w:ind w:right="6"/>
              <w:jc w:val="both"/>
              <w:rPr>
                <w:rFonts w:ascii="Arial" w:hAnsi="Arial" w:cs="Arial"/>
              </w:rPr>
            </w:pPr>
          </w:p>
          <w:p w14:paraId="3E9B9957" w14:textId="77777777" w:rsidR="00D41E59" w:rsidRPr="000A5B32" w:rsidRDefault="00D41E59" w:rsidP="00694C99">
            <w:pPr>
              <w:spacing w:after="0" w:line="240" w:lineRule="auto"/>
              <w:ind w:right="6"/>
              <w:jc w:val="both"/>
              <w:rPr>
                <w:rFonts w:ascii="Arial" w:hAnsi="Arial" w:cs="Arial"/>
              </w:rPr>
            </w:pPr>
          </w:p>
        </w:tc>
        <w:tc>
          <w:tcPr>
            <w:tcW w:w="4847" w:type="dxa"/>
          </w:tcPr>
          <w:p w14:paraId="725663C3" w14:textId="72B7D4E2" w:rsidR="00D41E59" w:rsidRPr="000A5B32" w:rsidRDefault="00D41E59" w:rsidP="00694C99">
            <w:pPr>
              <w:spacing w:after="0" w:line="240" w:lineRule="auto"/>
              <w:ind w:right="6"/>
              <w:jc w:val="both"/>
              <w:rPr>
                <w:rFonts w:ascii="Arial" w:hAnsi="Arial" w:cs="Arial"/>
              </w:rPr>
            </w:pPr>
            <w:r w:rsidRPr="000A5B32">
              <w:rPr>
                <w:rFonts w:ascii="Arial" w:hAnsi="Arial" w:cs="Arial"/>
                <w:noProof/>
              </w:rPr>
              <w:drawing>
                <wp:inline distT="0" distB="0" distL="0" distR="0" wp14:anchorId="116EE59B" wp14:editId="145362A0">
                  <wp:extent cx="3239770" cy="3009900"/>
                  <wp:effectExtent l="0" t="0" r="0" b="0"/>
                  <wp:docPr id="102073480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73480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3442" cy="3022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8B365FA" w14:textId="77777777" w:rsidR="00D41E59" w:rsidRPr="000A5B32" w:rsidRDefault="00D41E59" w:rsidP="00694C99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521CFCC5" w14:textId="77777777" w:rsidR="00694C99" w:rsidRPr="00694C99" w:rsidRDefault="00694C99" w:rsidP="00694C99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50A5A266" w14:textId="3374816F" w:rsidR="00521710" w:rsidRDefault="004D27C4" w:rsidP="00521710">
      <w:pPr>
        <w:spacing w:after="0" w:line="240" w:lineRule="auto"/>
        <w:ind w:right="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Esta situación concluimos que en parte se presentó en razón a que muchos Centros de Formación del SENA se encontraban en ejecución de contratos para la adquisición de estos elementos, por </w:t>
      </w:r>
      <w:r w:rsidR="00935947">
        <w:rPr>
          <w:rFonts w:ascii="Arial" w:hAnsi="Arial" w:cs="Arial"/>
        </w:rPr>
        <w:t>tanto,</w:t>
      </w:r>
      <w:r>
        <w:rPr>
          <w:rFonts w:ascii="Arial" w:hAnsi="Arial" w:cs="Arial"/>
        </w:rPr>
        <w:t xml:space="preserve"> se agotaron del mercado nacional por la alta demanda de dichos elementos. </w:t>
      </w:r>
    </w:p>
    <w:p w14:paraId="43FFF08E" w14:textId="6CBD3125" w:rsidR="00694C99" w:rsidRDefault="00D41E59" w:rsidP="00521710">
      <w:pPr>
        <w:spacing w:after="0" w:line="240" w:lineRule="auto"/>
        <w:ind w:right="6"/>
        <w:jc w:val="both"/>
        <w:rPr>
          <w:rFonts w:ascii="Arial" w:hAnsi="Arial" w:cs="Arial"/>
        </w:rPr>
      </w:pPr>
      <w:r w:rsidRPr="000A5B32">
        <w:rPr>
          <w:rFonts w:ascii="Arial" w:hAnsi="Arial" w:cs="Arial"/>
        </w:rPr>
        <w:t>De acuerdo con todos los elementos relacionado</w:t>
      </w:r>
      <w:r w:rsidR="004D27C4">
        <w:rPr>
          <w:rFonts w:ascii="Arial" w:hAnsi="Arial" w:cs="Arial"/>
        </w:rPr>
        <w:t>s</w:t>
      </w:r>
      <w:r w:rsidRPr="000A5B32">
        <w:rPr>
          <w:rFonts w:ascii="Arial" w:hAnsi="Arial" w:cs="Arial"/>
        </w:rPr>
        <w:t xml:space="preserve"> </w:t>
      </w:r>
      <w:r w:rsidR="003115A4">
        <w:rPr>
          <w:rFonts w:ascii="Arial" w:hAnsi="Arial" w:cs="Arial"/>
        </w:rPr>
        <w:t>y</w:t>
      </w:r>
      <w:r w:rsidR="004D27C4">
        <w:rPr>
          <w:rFonts w:ascii="Arial" w:hAnsi="Arial" w:cs="Arial"/>
        </w:rPr>
        <w:t xml:space="preserve"> en</w:t>
      </w:r>
      <w:r w:rsidR="003115A4">
        <w:rPr>
          <w:rFonts w:ascii="Arial" w:hAnsi="Arial" w:cs="Arial"/>
        </w:rPr>
        <w:t xml:space="preserve"> mi calidad de s</w:t>
      </w:r>
      <w:r w:rsidRPr="000A5B32">
        <w:rPr>
          <w:rFonts w:ascii="Arial" w:hAnsi="Arial" w:cs="Arial"/>
        </w:rPr>
        <w:t>upervisor de</w:t>
      </w:r>
      <w:r w:rsidR="00B85D95">
        <w:rPr>
          <w:rFonts w:ascii="Arial" w:hAnsi="Arial" w:cs="Arial"/>
        </w:rPr>
        <w:t>l</w:t>
      </w:r>
      <w:r w:rsidRPr="000A5B32">
        <w:rPr>
          <w:rFonts w:ascii="Arial" w:hAnsi="Arial" w:cs="Arial"/>
        </w:rPr>
        <w:t xml:space="preserve"> contrato avalo que se realice la prorroga para garantizar la entrega de todos lo</w:t>
      </w:r>
      <w:r w:rsidR="00B85D95">
        <w:rPr>
          <w:rFonts w:ascii="Arial" w:hAnsi="Arial" w:cs="Arial"/>
        </w:rPr>
        <w:t>s elementos</w:t>
      </w:r>
      <w:r w:rsidRPr="000A5B32">
        <w:rPr>
          <w:rFonts w:ascii="Arial" w:hAnsi="Arial" w:cs="Arial"/>
        </w:rPr>
        <w:t xml:space="preserve">, teniendo como fecha final </w:t>
      </w:r>
      <w:r w:rsidR="000A5B32" w:rsidRPr="000A5B32">
        <w:rPr>
          <w:rFonts w:ascii="Arial" w:hAnsi="Arial" w:cs="Arial"/>
        </w:rPr>
        <w:t xml:space="preserve">el 30 de enero de 2024. </w:t>
      </w:r>
    </w:p>
    <w:p w14:paraId="25BE6516" w14:textId="77777777" w:rsidR="00694C99" w:rsidRPr="00521710" w:rsidRDefault="00694C99" w:rsidP="00521710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450E6434" w14:textId="77777777" w:rsidR="00D14045" w:rsidRPr="00D14045" w:rsidRDefault="00D14045" w:rsidP="00D14045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1CF9E547" w14:textId="75F97EED" w:rsidR="00CC6D72" w:rsidRDefault="00D14045" w:rsidP="00FC55BC">
      <w:pPr>
        <w:pStyle w:val="Prrafodelista"/>
        <w:numPr>
          <w:ilvl w:val="0"/>
          <w:numId w:val="32"/>
        </w:numPr>
        <w:spacing w:after="0" w:line="240" w:lineRule="auto"/>
        <w:ind w:right="6"/>
        <w:jc w:val="both"/>
        <w:rPr>
          <w:rFonts w:ascii="Arial" w:hAnsi="Arial" w:cs="Arial"/>
        </w:rPr>
      </w:pPr>
      <w:r w:rsidRPr="00CC6D72">
        <w:rPr>
          <w:rFonts w:ascii="Arial" w:hAnsi="Arial" w:cs="Arial"/>
        </w:rPr>
        <w:t>Que</w:t>
      </w:r>
      <w:r w:rsidR="00CC6D72" w:rsidRPr="00CC6D72">
        <w:rPr>
          <w:rFonts w:ascii="Arial" w:hAnsi="Arial" w:cs="Arial"/>
        </w:rPr>
        <w:t xml:space="preserve">, </w:t>
      </w:r>
      <w:r w:rsidRPr="00CC6D72">
        <w:rPr>
          <w:rFonts w:ascii="Arial" w:hAnsi="Arial" w:cs="Arial"/>
        </w:rPr>
        <w:t xml:space="preserve">así las </w:t>
      </w:r>
      <w:r w:rsidR="00CC6D72" w:rsidRPr="00CC6D72">
        <w:rPr>
          <w:rFonts w:ascii="Arial" w:hAnsi="Arial" w:cs="Arial"/>
        </w:rPr>
        <w:t>cosas,</w:t>
      </w:r>
      <w:r w:rsidRPr="00CC6D72">
        <w:rPr>
          <w:rFonts w:ascii="Arial" w:hAnsi="Arial" w:cs="Arial"/>
        </w:rPr>
        <w:t xml:space="preserve"> se hace necesario prorrogar </w:t>
      </w:r>
      <w:r w:rsidR="00CC6D72" w:rsidRPr="00CC6D72">
        <w:rPr>
          <w:rFonts w:ascii="Arial" w:hAnsi="Arial" w:cs="Arial"/>
        </w:rPr>
        <w:t xml:space="preserve">el plazo del contrato hasta el </w:t>
      </w:r>
      <w:r w:rsidR="000A5B32">
        <w:rPr>
          <w:rFonts w:ascii="Arial" w:hAnsi="Arial" w:cs="Arial"/>
        </w:rPr>
        <w:t>30</w:t>
      </w:r>
      <w:r w:rsidR="00CC6D72" w:rsidRPr="00CC6D72">
        <w:rPr>
          <w:rFonts w:ascii="Arial" w:hAnsi="Arial" w:cs="Arial"/>
        </w:rPr>
        <w:t xml:space="preserve"> de diciembre de 202</w:t>
      </w:r>
      <w:r w:rsidR="000A5B32">
        <w:rPr>
          <w:rFonts w:ascii="Arial" w:hAnsi="Arial" w:cs="Arial"/>
        </w:rPr>
        <w:t>4</w:t>
      </w:r>
      <w:r w:rsidR="00CC6D72" w:rsidRPr="00CC6D72">
        <w:rPr>
          <w:rFonts w:ascii="Arial" w:hAnsi="Arial" w:cs="Arial"/>
        </w:rPr>
        <w:t>, y que así pueda realizar la entrega e instalación de equipos del Centro de Formación.</w:t>
      </w:r>
    </w:p>
    <w:p w14:paraId="6FAB2F47" w14:textId="77777777" w:rsidR="00CC6D72" w:rsidRPr="00CC6D72" w:rsidRDefault="00CC6D72" w:rsidP="00CC6D72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107C68A5" w14:textId="3CC8EF87" w:rsidR="009B7C9F" w:rsidRDefault="00CC6D72" w:rsidP="00CD1C9E">
      <w:pPr>
        <w:pStyle w:val="Prrafodelista"/>
        <w:numPr>
          <w:ilvl w:val="0"/>
          <w:numId w:val="32"/>
        </w:numPr>
        <w:spacing w:after="0" w:line="240" w:lineRule="auto"/>
        <w:ind w:right="6"/>
        <w:jc w:val="both"/>
        <w:rPr>
          <w:rFonts w:ascii="Arial" w:hAnsi="Arial" w:cs="Arial"/>
        </w:rPr>
      </w:pPr>
      <w:r w:rsidRPr="009B7C9F">
        <w:rPr>
          <w:rFonts w:ascii="Arial" w:hAnsi="Arial" w:cs="Arial"/>
        </w:rPr>
        <w:t>Es importante aclarar que la presente prorroga fue acordada con el contratista con anterioridad a la elaboración de la presente solicitud, y el contratista estuvo de acuerdo con la realización aquí descrita</w:t>
      </w:r>
      <w:r w:rsidR="00D57149">
        <w:rPr>
          <w:rFonts w:ascii="Arial" w:hAnsi="Arial" w:cs="Arial"/>
        </w:rPr>
        <w:t>s</w:t>
      </w:r>
      <w:r w:rsidRPr="009B7C9F">
        <w:rPr>
          <w:rFonts w:ascii="Arial" w:hAnsi="Arial" w:cs="Arial"/>
        </w:rPr>
        <w:t>.</w:t>
      </w:r>
    </w:p>
    <w:p w14:paraId="74AA5590" w14:textId="77777777" w:rsidR="009B7C9F" w:rsidRPr="009B7C9F" w:rsidRDefault="009B7C9F" w:rsidP="009B7C9F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0C07560A" w14:textId="58EA1D15" w:rsidR="009B7C9F" w:rsidRPr="00CC6D72" w:rsidRDefault="009B7C9F" w:rsidP="00B664F3">
      <w:pPr>
        <w:pStyle w:val="Prrafodelista"/>
        <w:numPr>
          <w:ilvl w:val="0"/>
          <w:numId w:val="32"/>
        </w:numPr>
        <w:spacing w:after="0" w:line="240" w:lineRule="auto"/>
        <w:ind w:right="6"/>
        <w:jc w:val="both"/>
        <w:rPr>
          <w:rFonts w:ascii="Arial" w:hAnsi="Arial" w:cs="Arial"/>
        </w:rPr>
      </w:pPr>
      <w:r>
        <w:rPr>
          <w:rFonts w:ascii="Arial" w:hAnsi="Arial" w:cs="Arial"/>
        </w:rPr>
        <w:t>Adicionalmente, no se realizará modificación a los ítems contratados e igualmente no se requerirá adición al contrato</w:t>
      </w:r>
      <w:r w:rsidR="004D27C4">
        <w:rPr>
          <w:rFonts w:ascii="Arial" w:hAnsi="Arial" w:cs="Arial"/>
        </w:rPr>
        <w:t>, pero si se requiere incluir el proceso en reserva presupuestal</w:t>
      </w:r>
      <w:r>
        <w:rPr>
          <w:rFonts w:ascii="Arial" w:hAnsi="Arial" w:cs="Arial"/>
        </w:rPr>
        <w:t>.</w:t>
      </w:r>
    </w:p>
    <w:p w14:paraId="656AE31E" w14:textId="77777777" w:rsidR="00080DDD" w:rsidRDefault="00080DDD" w:rsidP="00B74B70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64FB1F21" w14:textId="77777777" w:rsidR="00561D2D" w:rsidRPr="00561D2D" w:rsidRDefault="00561D2D" w:rsidP="00561D2D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5A33E7F8" w14:textId="7F872E33" w:rsidR="00456131" w:rsidRDefault="00115757" w:rsidP="00B74B70">
      <w:pPr>
        <w:spacing w:after="0" w:line="240" w:lineRule="auto"/>
        <w:ind w:right="6"/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7F559D7D" w14:textId="24F935DE" w:rsidR="00B13C79" w:rsidRDefault="00B13C79" w:rsidP="00B74B70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2FD06290" w14:textId="77777777" w:rsidR="003115A4" w:rsidRDefault="003115A4" w:rsidP="00B74B70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034E60C8" w14:textId="081AB709" w:rsidR="00456131" w:rsidRDefault="003115A4" w:rsidP="00B74B70">
      <w:pPr>
        <w:spacing w:after="0" w:line="240" w:lineRule="auto"/>
        <w:ind w:right="6"/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DBCD720" wp14:editId="60F3F403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1428750" cy="588645"/>
            <wp:effectExtent l="0" t="0" r="0" b="1905"/>
            <wp:wrapNone/>
            <wp:docPr id="4462172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21721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588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9F87CBD" w14:textId="429DCFA2" w:rsidR="00AB4F2F" w:rsidRDefault="00AB4F2F" w:rsidP="00B74B70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3947B263" w14:textId="296AFA8D" w:rsidR="003115A4" w:rsidRDefault="003115A4" w:rsidP="00B74B70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44735652" w14:textId="77777777" w:rsidR="003115A4" w:rsidRDefault="003115A4" w:rsidP="00B74B70">
      <w:pPr>
        <w:spacing w:after="0" w:line="240" w:lineRule="auto"/>
        <w:ind w:right="6"/>
        <w:jc w:val="both"/>
        <w:rPr>
          <w:rFonts w:ascii="Arial" w:hAnsi="Arial" w:cs="Arial"/>
        </w:rPr>
      </w:pPr>
    </w:p>
    <w:p w14:paraId="10BB29CD" w14:textId="6EEDD3FD" w:rsidR="00AA57B3" w:rsidRPr="00AA57B3" w:rsidRDefault="000A5B32" w:rsidP="00B74B70">
      <w:pPr>
        <w:pStyle w:val="Piedepgina"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Darwin Jair Cordoba Asprilla </w:t>
      </w:r>
    </w:p>
    <w:p w14:paraId="37670E02" w14:textId="77777777" w:rsidR="000A5B32" w:rsidRDefault="00115757" w:rsidP="00B74B70">
      <w:pPr>
        <w:pStyle w:val="Piedepgina"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Supervisor del contrato </w:t>
      </w:r>
    </w:p>
    <w:p w14:paraId="5A2F44E2" w14:textId="3F13760A" w:rsidR="00F97D65" w:rsidRPr="000A5B32" w:rsidRDefault="000A5B32" w:rsidP="00B74B70">
      <w:pPr>
        <w:pStyle w:val="Piedepgina"/>
        <w:spacing w:after="0" w:line="240" w:lineRule="auto"/>
        <w:rPr>
          <w:rFonts w:ascii="Arial" w:hAnsi="Arial" w:cs="Arial"/>
          <w:b/>
        </w:rPr>
      </w:pPr>
      <w:r w:rsidRPr="000A5B32">
        <w:rPr>
          <w:rFonts w:ascii="Arial" w:hAnsi="Arial" w:cs="Arial"/>
          <w:b/>
        </w:rPr>
        <w:t>Instructor Grado 14</w:t>
      </w:r>
    </w:p>
    <w:sectPr w:rsidR="00F97D65" w:rsidRPr="000A5B32" w:rsidSect="003115A4">
      <w:headerReference w:type="even" r:id="rId13"/>
      <w:headerReference w:type="default" r:id="rId14"/>
      <w:footerReference w:type="even" r:id="rId15"/>
      <w:footerReference w:type="default" r:id="rId16"/>
      <w:pgSz w:w="12240" w:h="15840"/>
      <w:pgMar w:top="2089" w:right="1701" w:bottom="1417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E1112" w14:textId="77777777" w:rsidR="001F6F29" w:rsidRDefault="001F6F29" w:rsidP="001A74F0">
      <w:pPr>
        <w:spacing w:after="0" w:line="240" w:lineRule="auto"/>
      </w:pPr>
      <w:r>
        <w:separator/>
      </w:r>
    </w:p>
  </w:endnote>
  <w:endnote w:type="continuationSeparator" w:id="0">
    <w:p w14:paraId="2825E952" w14:textId="77777777" w:rsidR="001F6F29" w:rsidRDefault="001F6F2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A557FA" w:rsidRDefault="00D57149">
    <w:pPr>
      <w:pStyle w:val="Piedepgina"/>
    </w:pPr>
    <w:sdt>
      <w:sdtPr>
        <w:id w:val="969400743"/>
        <w:temporary/>
        <w:showingPlcHdr/>
      </w:sdtPr>
      <w:sdtEndPr/>
      <w:sdtContent>
        <w:r w:rsidR="00A557FA">
          <w:rPr>
            <w:lang w:val="es-ES"/>
          </w:rPr>
          <w:t>[Escriba texto]</w:t>
        </w:r>
      </w:sdtContent>
    </w:sdt>
    <w:r w:rsidR="00A557FA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A557FA">
          <w:rPr>
            <w:lang w:val="es-ES"/>
          </w:rPr>
          <w:t>[Escriba texto]</w:t>
        </w:r>
      </w:sdtContent>
    </w:sdt>
    <w:r w:rsidR="00A557FA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A557FA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557FA" w:rsidRPr="00A15A42" w:rsidRDefault="00A557FA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9C2FD2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31CE9A71" w:rsidR="00A557FA" w:rsidRPr="00A15A42" w:rsidRDefault="00A557FA" w:rsidP="000169F5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71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A557FA" w:rsidRDefault="00A557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FE060" w14:textId="77777777" w:rsidR="001F6F29" w:rsidRDefault="001F6F29" w:rsidP="001A74F0">
      <w:pPr>
        <w:spacing w:after="0" w:line="240" w:lineRule="auto"/>
      </w:pPr>
      <w:r>
        <w:separator/>
      </w:r>
    </w:p>
  </w:footnote>
  <w:footnote w:type="continuationSeparator" w:id="0">
    <w:p w14:paraId="74D58CEC" w14:textId="77777777" w:rsidR="001F6F29" w:rsidRDefault="001F6F2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A557FA" w:rsidRDefault="00D5714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A557FA">
          <w:rPr>
            <w:lang w:val="es-ES"/>
          </w:rPr>
          <w:t>[Escriba texto]</w:t>
        </w:r>
      </w:sdtContent>
    </w:sdt>
    <w:r w:rsidR="00A557FA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A557FA">
          <w:rPr>
            <w:lang w:val="es-ES"/>
          </w:rPr>
          <w:t>[Escriba texto]</w:t>
        </w:r>
      </w:sdtContent>
    </w:sdt>
    <w:r w:rsidR="00A557FA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A557FA">
          <w:rPr>
            <w:lang w:val="es-ES"/>
          </w:rPr>
          <w:t>[Escriba texto]</w:t>
        </w:r>
      </w:sdtContent>
    </w:sdt>
  </w:p>
  <w:p w14:paraId="21CB647B" w14:textId="77777777" w:rsidR="00A557FA" w:rsidRDefault="00A557F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A557FA" w:rsidRDefault="00A557F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738360007" name="Imagen 73836000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70419"/>
    <w:multiLevelType w:val="hybridMultilevel"/>
    <w:tmpl w:val="1DF80D9A"/>
    <w:lvl w:ilvl="0" w:tplc="0568A7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006B7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EB7D56"/>
    <w:multiLevelType w:val="hybridMultilevel"/>
    <w:tmpl w:val="F612ABAC"/>
    <w:lvl w:ilvl="0" w:tplc="52667402">
      <w:start w:val="1"/>
      <w:numFmt w:val="low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0D0892"/>
    <w:multiLevelType w:val="hybridMultilevel"/>
    <w:tmpl w:val="8E2A4930"/>
    <w:lvl w:ilvl="0" w:tplc="CD5E0BD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093E5B"/>
    <w:multiLevelType w:val="hybridMultilevel"/>
    <w:tmpl w:val="BAA612F2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4CA120A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544F7D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962FB1"/>
    <w:multiLevelType w:val="hybridMultilevel"/>
    <w:tmpl w:val="33D01E98"/>
    <w:lvl w:ilvl="0" w:tplc="1AA827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3" w15:restartNumberingAfterBreak="0">
    <w:nsid w:val="709006A0"/>
    <w:multiLevelType w:val="hybridMultilevel"/>
    <w:tmpl w:val="A640932C"/>
    <w:lvl w:ilvl="0" w:tplc="E6B44A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840855">
    <w:abstractNumId w:val="7"/>
  </w:num>
  <w:num w:numId="2" w16cid:durableId="184909125">
    <w:abstractNumId w:val="18"/>
  </w:num>
  <w:num w:numId="3" w16cid:durableId="793790810">
    <w:abstractNumId w:val="13"/>
  </w:num>
  <w:num w:numId="4" w16cid:durableId="1211645489">
    <w:abstractNumId w:val="17"/>
  </w:num>
  <w:num w:numId="5" w16cid:durableId="214512375">
    <w:abstractNumId w:val="9"/>
  </w:num>
  <w:num w:numId="6" w16cid:durableId="232354819">
    <w:abstractNumId w:val="14"/>
  </w:num>
  <w:num w:numId="7" w16cid:durableId="1443959749">
    <w:abstractNumId w:val="21"/>
  </w:num>
  <w:num w:numId="8" w16cid:durableId="1389185161">
    <w:abstractNumId w:val="28"/>
  </w:num>
  <w:num w:numId="9" w16cid:durableId="367871956">
    <w:abstractNumId w:val="27"/>
  </w:num>
  <w:num w:numId="10" w16cid:durableId="526869467">
    <w:abstractNumId w:val="22"/>
  </w:num>
  <w:num w:numId="11" w16cid:durableId="969214102">
    <w:abstractNumId w:val="23"/>
  </w:num>
  <w:num w:numId="12" w16cid:durableId="1125584045">
    <w:abstractNumId w:val="1"/>
  </w:num>
  <w:num w:numId="13" w16cid:durableId="1775664878">
    <w:abstractNumId w:val="4"/>
  </w:num>
  <w:num w:numId="14" w16cid:durableId="1343632019">
    <w:abstractNumId w:val="3"/>
  </w:num>
  <w:num w:numId="15" w16cid:durableId="1368725120">
    <w:abstractNumId w:val="24"/>
  </w:num>
  <w:num w:numId="16" w16cid:durableId="138114352">
    <w:abstractNumId w:val="30"/>
  </w:num>
  <w:num w:numId="17" w16cid:durableId="1245257925">
    <w:abstractNumId w:val="10"/>
  </w:num>
  <w:num w:numId="18" w16cid:durableId="259073088">
    <w:abstractNumId w:val="2"/>
  </w:num>
  <w:num w:numId="19" w16cid:durableId="41098050">
    <w:abstractNumId w:val="26"/>
  </w:num>
  <w:num w:numId="20" w16cid:durableId="1142042450">
    <w:abstractNumId w:val="5"/>
  </w:num>
  <w:num w:numId="21" w16cid:durableId="818228786">
    <w:abstractNumId w:val="16"/>
  </w:num>
  <w:num w:numId="22" w16cid:durableId="863515454">
    <w:abstractNumId w:val="11"/>
  </w:num>
  <w:num w:numId="23" w16cid:durableId="473180332">
    <w:abstractNumId w:val="32"/>
  </w:num>
  <w:num w:numId="24" w16cid:durableId="1291322240">
    <w:abstractNumId w:val="12"/>
  </w:num>
  <w:num w:numId="25" w16cid:durableId="2108229788">
    <w:abstractNumId w:val="8"/>
  </w:num>
  <w:num w:numId="26" w16cid:durableId="13898375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5684482">
    <w:abstractNumId w:val="0"/>
  </w:num>
  <w:num w:numId="28" w16cid:durableId="468130285">
    <w:abstractNumId w:val="6"/>
  </w:num>
  <w:num w:numId="29" w16cid:durableId="759833359">
    <w:abstractNumId w:val="29"/>
  </w:num>
  <w:num w:numId="30" w16cid:durableId="1521512015">
    <w:abstractNumId w:val="31"/>
  </w:num>
  <w:num w:numId="31" w16cid:durableId="1882084656">
    <w:abstractNumId w:val="25"/>
  </w:num>
  <w:num w:numId="32" w16cid:durableId="475728060">
    <w:abstractNumId w:val="19"/>
  </w:num>
  <w:num w:numId="33" w16cid:durableId="1065179896">
    <w:abstractNumId w:val="33"/>
  </w:num>
  <w:num w:numId="34" w16cid:durableId="118228027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0F98"/>
    <w:rsid w:val="00011776"/>
    <w:rsid w:val="000169F5"/>
    <w:rsid w:val="000266D7"/>
    <w:rsid w:val="00026FE3"/>
    <w:rsid w:val="00030AE0"/>
    <w:rsid w:val="00052C28"/>
    <w:rsid w:val="00080DDD"/>
    <w:rsid w:val="000835DF"/>
    <w:rsid w:val="000855AF"/>
    <w:rsid w:val="00091A2E"/>
    <w:rsid w:val="00091FC8"/>
    <w:rsid w:val="000A3368"/>
    <w:rsid w:val="000A3C75"/>
    <w:rsid w:val="000A5B32"/>
    <w:rsid w:val="000A78A2"/>
    <w:rsid w:val="000B69DF"/>
    <w:rsid w:val="000C1CFD"/>
    <w:rsid w:val="000C1FF1"/>
    <w:rsid w:val="000C3EDF"/>
    <w:rsid w:val="000C5D77"/>
    <w:rsid w:val="000E3803"/>
    <w:rsid w:val="000E48B9"/>
    <w:rsid w:val="000E7787"/>
    <w:rsid w:val="000F4728"/>
    <w:rsid w:val="000F7395"/>
    <w:rsid w:val="00101B36"/>
    <w:rsid w:val="00103A1C"/>
    <w:rsid w:val="00114AEC"/>
    <w:rsid w:val="00115757"/>
    <w:rsid w:val="00115DB7"/>
    <w:rsid w:val="00124069"/>
    <w:rsid w:val="00126F6D"/>
    <w:rsid w:val="001423AC"/>
    <w:rsid w:val="00142C93"/>
    <w:rsid w:val="0015257E"/>
    <w:rsid w:val="001562A3"/>
    <w:rsid w:val="001761B5"/>
    <w:rsid w:val="0017667A"/>
    <w:rsid w:val="00184370"/>
    <w:rsid w:val="00184D13"/>
    <w:rsid w:val="001A2D11"/>
    <w:rsid w:val="001A335D"/>
    <w:rsid w:val="001A6548"/>
    <w:rsid w:val="001A74F0"/>
    <w:rsid w:val="001D09E6"/>
    <w:rsid w:val="001D0E81"/>
    <w:rsid w:val="001D259E"/>
    <w:rsid w:val="001D43ED"/>
    <w:rsid w:val="001E4DD2"/>
    <w:rsid w:val="001E5CA9"/>
    <w:rsid w:val="001E6F26"/>
    <w:rsid w:val="001F287E"/>
    <w:rsid w:val="001F5689"/>
    <w:rsid w:val="001F6F29"/>
    <w:rsid w:val="00203EA3"/>
    <w:rsid w:val="002050EE"/>
    <w:rsid w:val="0020513F"/>
    <w:rsid w:val="0021558A"/>
    <w:rsid w:val="00216749"/>
    <w:rsid w:val="00220F37"/>
    <w:rsid w:val="00225A97"/>
    <w:rsid w:val="00231716"/>
    <w:rsid w:val="00231876"/>
    <w:rsid w:val="00235841"/>
    <w:rsid w:val="00237DC2"/>
    <w:rsid w:val="00242FE7"/>
    <w:rsid w:val="00245850"/>
    <w:rsid w:val="00250298"/>
    <w:rsid w:val="002513C2"/>
    <w:rsid w:val="00252495"/>
    <w:rsid w:val="00254281"/>
    <w:rsid w:val="00254D01"/>
    <w:rsid w:val="00261E0B"/>
    <w:rsid w:val="002667CB"/>
    <w:rsid w:val="00281017"/>
    <w:rsid w:val="00284C05"/>
    <w:rsid w:val="0029071C"/>
    <w:rsid w:val="002B0CB7"/>
    <w:rsid w:val="002B5A9E"/>
    <w:rsid w:val="002B64B2"/>
    <w:rsid w:val="002D0391"/>
    <w:rsid w:val="002D4A64"/>
    <w:rsid w:val="002F56E8"/>
    <w:rsid w:val="003115A4"/>
    <w:rsid w:val="003149D9"/>
    <w:rsid w:val="003150E1"/>
    <w:rsid w:val="0031602A"/>
    <w:rsid w:val="00322DED"/>
    <w:rsid w:val="003271BC"/>
    <w:rsid w:val="00331DDB"/>
    <w:rsid w:val="00352EF2"/>
    <w:rsid w:val="00366088"/>
    <w:rsid w:val="00366335"/>
    <w:rsid w:val="003718F9"/>
    <w:rsid w:val="003756F2"/>
    <w:rsid w:val="00377B9A"/>
    <w:rsid w:val="00380F24"/>
    <w:rsid w:val="0038364D"/>
    <w:rsid w:val="003956D9"/>
    <w:rsid w:val="00395A34"/>
    <w:rsid w:val="00396D84"/>
    <w:rsid w:val="003A1B93"/>
    <w:rsid w:val="003A5B67"/>
    <w:rsid w:val="003A7ADC"/>
    <w:rsid w:val="003B110D"/>
    <w:rsid w:val="003B17F7"/>
    <w:rsid w:val="003B6DE2"/>
    <w:rsid w:val="003C58A8"/>
    <w:rsid w:val="003C6A5D"/>
    <w:rsid w:val="003D41EE"/>
    <w:rsid w:val="003D5E5C"/>
    <w:rsid w:val="003F595F"/>
    <w:rsid w:val="003F6E39"/>
    <w:rsid w:val="00400A45"/>
    <w:rsid w:val="00411F22"/>
    <w:rsid w:val="0041765B"/>
    <w:rsid w:val="00417A95"/>
    <w:rsid w:val="0042058D"/>
    <w:rsid w:val="0042368D"/>
    <w:rsid w:val="00430F3F"/>
    <w:rsid w:val="0043126B"/>
    <w:rsid w:val="00433946"/>
    <w:rsid w:val="00435295"/>
    <w:rsid w:val="00435AEE"/>
    <w:rsid w:val="00435AF8"/>
    <w:rsid w:val="00436C1F"/>
    <w:rsid w:val="00456131"/>
    <w:rsid w:val="004658BE"/>
    <w:rsid w:val="0047632F"/>
    <w:rsid w:val="00476835"/>
    <w:rsid w:val="0048194C"/>
    <w:rsid w:val="00492FD8"/>
    <w:rsid w:val="004A091E"/>
    <w:rsid w:val="004A44AE"/>
    <w:rsid w:val="004A7ED5"/>
    <w:rsid w:val="004B1B02"/>
    <w:rsid w:val="004B47B4"/>
    <w:rsid w:val="004C6C8D"/>
    <w:rsid w:val="004D0BCD"/>
    <w:rsid w:val="004D27C4"/>
    <w:rsid w:val="004E3C26"/>
    <w:rsid w:val="004F5ECB"/>
    <w:rsid w:val="00507102"/>
    <w:rsid w:val="00511546"/>
    <w:rsid w:val="00511668"/>
    <w:rsid w:val="00512138"/>
    <w:rsid w:val="00514E89"/>
    <w:rsid w:val="00514FB2"/>
    <w:rsid w:val="00516E6E"/>
    <w:rsid w:val="005207C9"/>
    <w:rsid w:val="00521710"/>
    <w:rsid w:val="0052670E"/>
    <w:rsid w:val="00537FE7"/>
    <w:rsid w:val="0054095C"/>
    <w:rsid w:val="0054623E"/>
    <w:rsid w:val="00554258"/>
    <w:rsid w:val="00561256"/>
    <w:rsid w:val="00561D2D"/>
    <w:rsid w:val="00566BEF"/>
    <w:rsid w:val="00574850"/>
    <w:rsid w:val="00583DA2"/>
    <w:rsid w:val="0058429B"/>
    <w:rsid w:val="0058760C"/>
    <w:rsid w:val="005911F4"/>
    <w:rsid w:val="005949A7"/>
    <w:rsid w:val="00597245"/>
    <w:rsid w:val="005A11BF"/>
    <w:rsid w:val="005A14E0"/>
    <w:rsid w:val="005A1A61"/>
    <w:rsid w:val="005A2B7A"/>
    <w:rsid w:val="005B3078"/>
    <w:rsid w:val="005C4749"/>
    <w:rsid w:val="005D18E2"/>
    <w:rsid w:val="005D58E0"/>
    <w:rsid w:val="005E62A2"/>
    <w:rsid w:val="00617012"/>
    <w:rsid w:val="00633BEF"/>
    <w:rsid w:val="0064012F"/>
    <w:rsid w:val="00640AC1"/>
    <w:rsid w:val="00641471"/>
    <w:rsid w:val="00647828"/>
    <w:rsid w:val="006610F1"/>
    <w:rsid w:val="00662EF9"/>
    <w:rsid w:val="00671F45"/>
    <w:rsid w:val="006801D7"/>
    <w:rsid w:val="00685FBC"/>
    <w:rsid w:val="00694C99"/>
    <w:rsid w:val="006967CE"/>
    <w:rsid w:val="006A05BA"/>
    <w:rsid w:val="006A2D47"/>
    <w:rsid w:val="006A2DE8"/>
    <w:rsid w:val="006B2893"/>
    <w:rsid w:val="006B63E3"/>
    <w:rsid w:val="006C0BD4"/>
    <w:rsid w:val="006E1A51"/>
    <w:rsid w:val="006E3978"/>
    <w:rsid w:val="006F3821"/>
    <w:rsid w:val="006F449F"/>
    <w:rsid w:val="006F6AF7"/>
    <w:rsid w:val="00706852"/>
    <w:rsid w:val="00712F76"/>
    <w:rsid w:val="00713CC3"/>
    <w:rsid w:val="00724286"/>
    <w:rsid w:val="0073001F"/>
    <w:rsid w:val="00731791"/>
    <w:rsid w:val="00737365"/>
    <w:rsid w:val="00740B61"/>
    <w:rsid w:val="00745B31"/>
    <w:rsid w:val="0075241D"/>
    <w:rsid w:val="007655D5"/>
    <w:rsid w:val="007717AF"/>
    <w:rsid w:val="00777076"/>
    <w:rsid w:val="00783796"/>
    <w:rsid w:val="00792813"/>
    <w:rsid w:val="007A3B71"/>
    <w:rsid w:val="007A45BB"/>
    <w:rsid w:val="007A57F9"/>
    <w:rsid w:val="007A76BE"/>
    <w:rsid w:val="007B56C1"/>
    <w:rsid w:val="007B5C3C"/>
    <w:rsid w:val="007C4584"/>
    <w:rsid w:val="007D6C25"/>
    <w:rsid w:val="007E29F1"/>
    <w:rsid w:val="007E7E14"/>
    <w:rsid w:val="007F0F57"/>
    <w:rsid w:val="00815841"/>
    <w:rsid w:val="00817370"/>
    <w:rsid w:val="0081757D"/>
    <w:rsid w:val="00821888"/>
    <w:rsid w:val="00830442"/>
    <w:rsid w:val="00830696"/>
    <w:rsid w:val="008321B8"/>
    <w:rsid w:val="00842661"/>
    <w:rsid w:val="00843D27"/>
    <w:rsid w:val="00852914"/>
    <w:rsid w:val="00852B59"/>
    <w:rsid w:val="00865DDA"/>
    <w:rsid w:val="008719FD"/>
    <w:rsid w:val="00877662"/>
    <w:rsid w:val="00880BA8"/>
    <w:rsid w:val="00882B44"/>
    <w:rsid w:val="00887FEC"/>
    <w:rsid w:val="00890179"/>
    <w:rsid w:val="008A5671"/>
    <w:rsid w:val="008A5853"/>
    <w:rsid w:val="008B4294"/>
    <w:rsid w:val="008C4404"/>
    <w:rsid w:val="008C45B3"/>
    <w:rsid w:val="008D647D"/>
    <w:rsid w:val="008E0CB7"/>
    <w:rsid w:val="008E0D9F"/>
    <w:rsid w:val="008E2283"/>
    <w:rsid w:val="008E603C"/>
    <w:rsid w:val="008E63B6"/>
    <w:rsid w:val="008E7917"/>
    <w:rsid w:val="0090618E"/>
    <w:rsid w:val="0091161A"/>
    <w:rsid w:val="00914565"/>
    <w:rsid w:val="00930FF0"/>
    <w:rsid w:val="00931249"/>
    <w:rsid w:val="00932A24"/>
    <w:rsid w:val="00935947"/>
    <w:rsid w:val="00936216"/>
    <w:rsid w:val="009366C0"/>
    <w:rsid w:val="00942065"/>
    <w:rsid w:val="00950CE7"/>
    <w:rsid w:val="00960AB7"/>
    <w:rsid w:val="0096518A"/>
    <w:rsid w:val="00972A86"/>
    <w:rsid w:val="00983C98"/>
    <w:rsid w:val="00985661"/>
    <w:rsid w:val="009861A6"/>
    <w:rsid w:val="009865E6"/>
    <w:rsid w:val="009A0854"/>
    <w:rsid w:val="009B199A"/>
    <w:rsid w:val="009B1AAE"/>
    <w:rsid w:val="009B48D7"/>
    <w:rsid w:val="009B7C9F"/>
    <w:rsid w:val="009C059C"/>
    <w:rsid w:val="009C10E4"/>
    <w:rsid w:val="009C2EE8"/>
    <w:rsid w:val="009C2FD2"/>
    <w:rsid w:val="009D323B"/>
    <w:rsid w:val="009D697B"/>
    <w:rsid w:val="009E309D"/>
    <w:rsid w:val="009F280C"/>
    <w:rsid w:val="00A04641"/>
    <w:rsid w:val="00A15A42"/>
    <w:rsid w:val="00A21CCA"/>
    <w:rsid w:val="00A21E34"/>
    <w:rsid w:val="00A25FC0"/>
    <w:rsid w:val="00A468D2"/>
    <w:rsid w:val="00A51AD9"/>
    <w:rsid w:val="00A557FA"/>
    <w:rsid w:val="00A61022"/>
    <w:rsid w:val="00A6420D"/>
    <w:rsid w:val="00A64561"/>
    <w:rsid w:val="00A657A7"/>
    <w:rsid w:val="00A7439D"/>
    <w:rsid w:val="00A80BE1"/>
    <w:rsid w:val="00A91152"/>
    <w:rsid w:val="00A94748"/>
    <w:rsid w:val="00A958C4"/>
    <w:rsid w:val="00A967BA"/>
    <w:rsid w:val="00AA1E38"/>
    <w:rsid w:val="00AA2937"/>
    <w:rsid w:val="00AA57B3"/>
    <w:rsid w:val="00AB08F7"/>
    <w:rsid w:val="00AB0A03"/>
    <w:rsid w:val="00AB329B"/>
    <w:rsid w:val="00AB4F2F"/>
    <w:rsid w:val="00AB6F0E"/>
    <w:rsid w:val="00AB79F0"/>
    <w:rsid w:val="00AC13E4"/>
    <w:rsid w:val="00AC7C9A"/>
    <w:rsid w:val="00AD3AB7"/>
    <w:rsid w:val="00AE1C21"/>
    <w:rsid w:val="00AF2B9A"/>
    <w:rsid w:val="00B003EB"/>
    <w:rsid w:val="00B13C79"/>
    <w:rsid w:val="00B248BF"/>
    <w:rsid w:val="00B27F8E"/>
    <w:rsid w:val="00B3650D"/>
    <w:rsid w:val="00B37B61"/>
    <w:rsid w:val="00B423B2"/>
    <w:rsid w:val="00B427EF"/>
    <w:rsid w:val="00B60F06"/>
    <w:rsid w:val="00B710A9"/>
    <w:rsid w:val="00B71DC8"/>
    <w:rsid w:val="00B74B70"/>
    <w:rsid w:val="00B85D95"/>
    <w:rsid w:val="00B87091"/>
    <w:rsid w:val="00B87306"/>
    <w:rsid w:val="00BA0A55"/>
    <w:rsid w:val="00BA3FD2"/>
    <w:rsid w:val="00BA6C03"/>
    <w:rsid w:val="00BB20FB"/>
    <w:rsid w:val="00BB2D55"/>
    <w:rsid w:val="00BB4039"/>
    <w:rsid w:val="00BC3EBF"/>
    <w:rsid w:val="00BD3AA5"/>
    <w:rsid w:val="00BD6CE2"/>
    <w:rsid w:val="00BE3966"/>
    <w:rsid w:val="00BF134B"/>
    <w:rsid w:val="00BF1EA3"/>
    <w:rsid w:val="00BF51E4"/>
    <w:rsid w:val="00BF619E"/>
    <w:rsid w:val="00C11F8F"/>
    <w:rsid w:val="00C127EE"/>
    <w:rsid w:val="00C12DCE"/>
    <w:rsid w:val="00C13EA0"/>
    <w:rsid w:val="00C205DF"/>
    <w:rsid w:val="00C21B20"/>
    <w:rsid w:val="00C22DF5"/>
    <w:rsid w:val="00C33A22"/>
    <w:rsid w:val="00C420E4"/>
    <w:rsid w:val="00C42941"/>
    <w:rsid w:val="00C44972"/>
    <w:rsid w:val="00C57206"/>
    <w:rsid w:val="00C71765"/>
    <w:rsid w:val="00C82E69"/>
    <w:rsid w:val="00C86F3C"/>
    <w:rsid w:val="00C91F7D"/>
    <w:rsid w:val="00C94A83"/>
    <w:rsid w:val="00C968E6"/>
    <w:rsid w:val="00CA4049"/>
    <w:rsid w:val="00CA4FBC"/>
    <w:rsid w:val="00CC01D9"/>
    <w:rsid w:val="00CC13A4"/>
    <w:rsid w:val="00CC4301"/>
    <w:rsid w:val="00CC6D72"/>
    <w:rsid w:val="00CD0320"/>
    <w:rsid w:val="00CD7A58"/>
    <w:rsid w:val="00CE5C22"/>
    <w:rsid w:val="00CF4994"/>
    <w:rsid w:val="00D10738"/>
    <w:rsid w:val="00D123B6"/>
    <w:rsid w:val="00D14045"/>
    <w:rsid w:val="00D1427A"/>
    <w:rsid w:val="00D3158B"/>
    <w:rsid w:val="00D316D6"/>
    <w:rsid w:val="00D3202C"/>
    <w:rsid w:val="00D354BC"/>
    <w:rsid w:val="00D41B0A"/>
    <w:rsid w:val="00D41E59"/>
    <w:rsid w:val="00D46C0E"/>
    <w:rsid w:val="00D471AF"/>
    <w:rsid w:val="00D533DD"/>
    <w:rsid w:val="00D53A48"/>
    <w:rsid w:val="00D57149"/>
    <w:rsid w:val="00D61420"/>
    <w:rsid w:val="00D70D29"/>
    <w:rsid w:val="00D71412"/>
    <w:rsid w:val="00D85A59"/>
    <w:rsid w:val="00D965CC"/>
    <w:rsid w:val="00DA7FED"/>
    <w:rsid w:val="00DB663A"/>
    <w:rsid w:val="00DB794B"/>
    <w:rsid w:val="00DC1D2D"/>
    <w:rsid w:val="00DC2865"/>
    <w:rsid w:val="00DC3009"/>
    <w:rsid w:val="00DC39A3"/>
    <w:rsid w:val="00DD1347"/>
    <w:rsid w:val="00DD209B"/>
    <w:rsid w:val="00DD79CB"/>
    <w:rsid w:val="00DE2CF6"/>
    <w:rsid w:val="00DE5034"/>
    <w:rsid w:val="00DF6A45"/>
    <w:rsid w:val="00E04C4C"/>
    <w:rsid w:val="00E11EE9"/>
    <w:rsid w:val="00E129BD"/>
    <w:rsid w:val="00E13462"/>
    <w:rsid w:val="00E14992"/>
    <w:rsid w:val="00E166A1"/>
    <w:rsid w:val="00E210DF"/>
    <w:rsid w:val="00E2171C"/>
    <w:rsid w:val="00E219A0"/>
    <w:rsid w:val="00E21EFA"/>
    <w:rsid w:val="00E24C79"/>
    <w:rsid w:val="00E34BBD"/>
    <w:rsid w:val="00E41DD0"/>
    <w:rsid w:val="00E479A0"/>
    <w:rsid w:val="00E50F5B"/>
    <w:rsid w:val="00E51D19"/>
    <w:rsid w:val="00E61FB6"/>
    <w:rsid w:val="00E6273E"/>
    <w:rsid w:val="00E65576"/>
    <w:rsid w:val="00E66F7D"/>
    <w:rsid w:val="00E81C37"/>
    <w:rsid w:val="00E82952"/>
    <w:rsid w:val="00E9096B"/>
    <w:rsid w:val="00E90CE9"/>
    <w:rsid w:val="00E92F8B"/>
    <w:rsid w:val="00E949B1"/>
    <w:rsid w:val="00E96D3A"/>
    <w:rsid w:val="00E976E1"/>
    <w:rsid w:val="00EA745C"/>
    <w:rsid w:val="00EB2142"/>
    <w:rsid w:val="00EB5997"/>
    <w:rsid w:val="00EC678F"/>
    <w:rsid w:val="00ED28A4"/>
    <w:rsid w:val="00ED6D30"/>
    <w:rsid w:val="00EE021D"/>
    <w:rsid w:val="00EF5EEF"/>
    <w:rsid w:val="00F00C8F"/>
    <w:rsid w:val="00F03807"/>
    <w:rsid w:val="00F170BC"/>
    <w:rsid w:val="00F33609"/>
    <w:rsid w:val="00F362DD"/>
    <w:rsid w:val="00F3679A"/>
    <w:rsid w:val="00F44475"/>
    <w:rsid w:val="00F46AA5"/>
    <w:rsid w:val="00F47AC2"/>
    <w:rsid w:val="00F50903"/>
    <w:rsid w:val="00F53498"/>
    <w:rsid w:val="00F53FBA"/>
    <w:rsid w:val="00F56B9B"/>
    <w:rsid w:val="00F64655"/>
    <w:rsid w:val="00F71756"/>
    <w:rsid w:val="00F743CE"/>
    <w:rsid w:val="00F811F3"/>
    <w:rsid w:val="00F81E15"/>
    <w:rsid w:val="00F826F3"/>
    <w:rsid w:val="00F83C5A"/>
    <w:rsid w:val="00F97D65"/>
    <w:rsid w:val="00FA1E8E"/>
    <w:rsid w:val="00FA5783"/>
    <w:rsid w:val="00FB3727"/>
    <w:rsid w:val="00FC049C"/>
    <w:rsid w:val="00FC0FCF"/>
    <w:rsid w:val="00FC1EBD"/>
    <w:rsid w:val="00FC2266"/>
    <w:rsid w:val="00FE11CF"/>
    <w:rsid w:val="00FE7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EAE883F0-5CB7-4CB4-9C78-CDAE31A1B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3,Bullets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styleId="Refdecomentario">
    <w:name w:val="annotation reference"/>
    <w:basedOn w:val="Fuentedeprrafopredeter"/>
    <w:uiPriority w:val="99"/>
    <w:semiHidden/>
    <w:unhideWhenUsed/>
    <w:rsid w:val="00D85A5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85A59"/>
    <w:pPr>
      <w:spacing w:after="200" w:line="240" w:lineRule="auto"/>
    </w:pPr>
    <w:rPr>
      <w:rFonts w:ascii="Cambria" w:eastAsia="Cambria" w:hAnsi="Cambri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85A59"/>
    <w:rPr>
      <w:rFonts w:ascii="Cambria" w:eastAsia="Cambria" w:hAnsi="Cambria" w:cs="Times New Roman"/>
      <w:sz w:val="20"/>
      <w:szCs w:val="20"/>
      <w:lang w:val="es-ES_tradnl" w:eastAsia="en-US"/>
    </w:rPr>
  </w:style>
  <w:style w:type="character" w:customStyle="1" w:styleId="vortaltextbox">
    <w:name w:val="vortaltextbox"/>
    <w:basedOn w:val="Fuentedeprrafopredeter"/>
    <w:rsid w:val="00C82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93029"/>
    <w:rsid w:val="001F45FF"/>
    <w:rsid w:val="00275F1F"/>
    <w:rsid w:val="0033727B"/>
    <w:rsid w:val="003526EF"/>
    <w:rsid w:val="00367691"/>
    <w:rsid w:val="004210E3"/>
    <w:rsid w:val="004E301A"/>
    <w:rsid w:val="004F2B0C"/>
    <w:rsid w:val="005331A4"/>
    <w:rsid w:val="00597F2B"/>
    <w:rsid w:val="007065D8"/>
    <w:rsid w:val="007A0158"/>
    <w:rsid w:val="007D75E9"/>
    <w:rsid w:val="008407BD"/>
    <w:rsid w:val="00924FDA"/>
    <w:rsid w:val="009344C1"/>
    <w:rsid w:val="009C44D0"/>
    <w:rsid w:val="009E6A90"/>
    <w:rsid w:val="009F04A1"/>
    <w:rsid w:val="00A033B8"/>
    <w:rsid w:val="00A077BA"/>
    <w:rsid w:val="00A31296"/>
    <w:rsid w:val="00A779E6"/>
    <w:rsid w:val="00A8087D"/>
    <w:rsid w:val="00AF205E"/>
    <w:rsid w:val="00B2165E"/>
    <w:rsid w:val="00B306C0"/>
    <w:rsid w:val="00B96D21"/>
    <w:rsid w:val="00BE46C2"/>
    <w:rsid w:val="00BF5DEF"/>
    <w:rsid w:val="00CC713A"/>
    <w:rsid w:val="00CF6D78"/>
    <w:rsid w:val="00D2339F"/>
    <w:rsid w:val="00D73C36"/>
    <w:rsid w:val="00DC31C6"/>
    <w:rsid w:val="00DE3221"/>
    <w:rsid w:val="00E409D8"/>
    <w:rsid w:val="00E4576C"/>
    <w:rsid w:val="00EB3E8D"/>
    <w:rsid w:val="00EE7DE9"/>
    <w:rsid w:val="00F52BDD"/>
    <w:rsid w:val="00FA721C"/>
    <w:rsid w:val="00FB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  <w:style w:type="character" w:styleId="Textodelmarcadordeposicin">
    <w:name w:val="Placeholder Text"/>
    <w:basedOn w:val="Fuentedeprrafopredeter"/>
    <w:uiPriority w:val="99"/>
    <w:semiHidden/>
    <w:rsid w:val="00A077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76DD0C9-E5B3-4F61-9D8B-7DB341FFC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1438</Words>
  <Characters>7913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Robinson Jairo Dominguez Gutierrez</cp:lastModifiedBy>
  <cp:revision>6</cp:revision>
  <dcterms:created xsi:type="dcterms:W3CDTF">2023-12-19T14:03:00Z</dcterms:created>
  <dcterms:modified xsi:type="dcterms:W3CDTF">2023-12-19T19:45:00Z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2023-07-06T23:15:34Z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1fe6acf9-d406-4268-b3a8-7cb0c4cb4d74</vt:lpwstr>
  </property>
  <property fmtid="{D5CDD505-2E9C-101B-9397-08002B2CF9AE}" pid="8" name="MSIP_Label_1299739c-ad3d-4908-806e-4d91151a6e13_ContentBits">
    <vt:lpwstr>0</vt:lpwstr>
  </property>
</Properties>
</file>