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C429E" w14:textId="49FB13F4" w:rsidR="00D94854" w:rsidRDefault="00321500" w:rsidP="00321500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val="es-ES" w:eastAsia="es-ES"/>
        </w:rPr>
      </w:pPr>
      <w:r w:rsidRPr="00AA7482">
        <w:rPr>
          <w:rFonts w:ascii="Arial" w:eastAsia="Times New Roman" w:hAnsi="Arial" w:cs="Arial"/>
          <w:b/>
          <w:bCs/>
          <w:lang w:val="es-ES" w:eastAsia="es-ES"/>
        </w:rPr>
        <w:t>INFORME</w:t>
      </w:r>
      <w:r w:rsidR="0002186B">
        <w:rPr>
          <w:rFonts w:ascii="Arial" w:eastAsia="Times New Roman" w:hAnsi="Arial" w:cs="Arial"/>
          <w:b/>
          <w:bCs/>
          <w:lang w:val="es-ES" w:eastAsia="es-ES"/>
        </w:rPr>
        <w:t xml:space="preserve"> </w:t>
      </w:r>
      <w:r w:rsidRPr="00AA7482">
        <w:rPr>
          <w:rFonts w:ascii="Arial" w:eastAsia="Times New Roman" w:hAnsi="Arial" w:cs="Arial"/>
          <w:b/>
          <w:bCs/>
          <w:lang w:val="es-ES" w:eastAsia="es-ES"/>
        </w:rPr>
        <w:t xml:space="preserve">DE </w:t>
      </w:r>
      <w:r w:rsidR="001349D8" w:rsidRPr="00AA7482">
        <w:rPr>
          <w:rFonts w:ascii="Arial" w:eastAsia="Times New Roman" w:hAnsi="Arial" w:cs="Arial"/>
          <w:b/>
          <w:bCs/>
          <w:lang w:val="es-ES" w:eastAsia="es-ES"/>
        </w:rPr>
        <w:t>VERIFICACIÓN JURÍDICA</w:t>
      </w:r>
    </w:p>
    <w:p w14:paraId="403961F7" w14:textId="77777777" w:rsidR="00DF1BD6" w:rsidRDefault="00DF1BD6" w:rsidP="00321500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val="es-ES" w:eastAsia="es-ES"/>
        </w:rPr>
      </w:pPr>
    </w:p>
    <w:p w14:paraId="50A690C9" w14:textId="26138053" w:rsidR="00321500" w:rsidRPr="00AA7482" w:rsidRDefault="00A00A45" w:rsidP="00321500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bCs/>
          <w:lang w:val="es-ES" w:eastAsia="es-ES"/>
        </w:rPr>
        <w:t xml:space="preserve">PROCESO DE </w:t>
      </w:r>
      <w:r w:rsidR="00D94854">
        <w:rPr>
          <w:rFonts w:ascii="Arial" w:eastAsia="Times New Roman" w:hAnsi="Arial" w:cs="Arial"/>
          <w:b/>
          <w:bCs/>
          <w:lang w:val="es-ES" w:eastAsia="es-ES"/>
        </w:rPr>
        <w:t xml:space="preserve">SELECCIÓN - </w:t>
      </w:r>
      <w:r>
        <w:rPr>
          <w:rFonts w:ascii="Arial" w:eastAsia="Times New Roman" w:hAnsi="Arial" w:cs="Arial"/>
          <w:b/>
          <w:bCs/>
          <w:lang w:val="es-ES" w:eastAsia="es-ES"/>
        </w:rPr>
        <w:t>MÍNIMA CUANTÍA</w:t>
      </w:r>
      <w:r w:rsidR="00D94854">
        <w:rPr>
          <w:rFonts w:ascii="Arial" w:eastAsia="Times New Roman" w:hAnsi="Arial" w:cs="Arial"/>
          <w:b/>
          <w:bCs/>
          <w:lang w:val="es-ES" w:eastAsia="es-ES"/>
        </w:rPr>
        <w:t xml:space="preserve"> - </w:t>
      </w:r>
      <w:r w:rsidR="00E80AEC" w:rsidRPr="00E80AEC">
        <w:rPr>
          <w:rFonts w:ascii="Arial" w:eastAsia="Times New Roman" w:hAnsi="Arial" w:cs="Arial"/>
          <w:b/>
          <w:bCs/>
          <w:lang w:eastAsia="es-ES"/>
        </w:rPr>
        <w:t>TMSA-</w:t>
      </w:r>
      <w:r>
        <w:rPr>
          <w:rFonts w:ascii="Arial" w:eastAsia="Times New Roman" w:hAnsi="Arial" w:cs="Arial"/>
          <w:b/>
          <w:bCs/>
          <w:lang w:eastAsia="es-ES"/>
        </w:rPr>
        <w:t>MIN</w:t>
      </w:r>
      <w:r w:rsidR="00E80AEC" w:rsidRPr="00E80AEC">
        <w:rPr>
          <w:rFonts w:ascii="Arial" w:eastAsia="Times New Roman" w:hAnsi="Arial" w:cs="Arial"/>
          <w:b/>
          <w:bCs/>
          <w:lang w:eastAsia="es-ES"/>
        </w:rPr>
        <w:t>-</w:t>
      </w:r>
      <w:r w:rsidR="00D03564">
        <w:rPr>
          <w:rFonts w:ascii="Arial" w:eastAsia="Times New Roman" w:hAnsi="Arial" w:cs="Arial"/>
          <w:b/>
          <w:bCs/>
          <w:lang w:eastAsia="es-ES"/>
        </w:rPr>
        <w:t>19</w:t>
      </w:r>
      <w:r w:rsidR="009D6B4C">
        <w:rPr>
          <w:rFonts w:ascii="Arial" w:eastAsia="Times New Roman" w:hAnsi="Arial" w:cs="Arial"/>
          <w:b/>
          <w:bCs/>
          <w:lang w:eastAsia="es-ES"/>
        </w:rPr>
        <w:t>-2023</w:t>
      </w:r>
    </w:p>
    <w:p w14:paraId="553FF700" w14:textId="77777777" w:rsidR="00B9462D" w:rsidRPr="00AA7482" w:rsidRDefault="00B9462D" w:rsidP="004262F1">
      <w:pPr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1BC7EAC" w14:textId="394F06CA" w:rsidR="00CA7CFA" w:rsidRPr="009E4B98" w:rsidRDefault="00321500" w:rsidP="009E4B98">
      <w:pPr>
        <w:jc w:val="both"/>
        <w:rPr>
          <w:rFonts w:ascii="Arial" w:eastAsia="Times New Roman" w:hAnsi="Arial" w:cs="Arial"/>
          <w:lang w:eastAsia="es-ES"/>
        </w:rPr>
      </w:pPr>
      <w:r w:rsidRPr="009E4B98">
        <w:rPr>
          <w:rFonts w:ascii="Arial" w:eastAsia="Times New Roman" w:hAnsi="Arial" w:cs="Arial"/>
          <w:lang w:eastAsia="es-ES"/>
        </w:rPr>
        <w:t>El proceso de</w:t>
      </w:r>
      <w:r w:rsidR="00A00A45" w:rsidRPr="009E4B98">
        <w:rPr>
          <w:rFonts w:ascii="Arial" w:eastAsia="Times New Roman" w:hAnsi="Arial" w:cs="Arial"/>
          <w:lang w:eastAsia="es-ES"/>
        </w:rPr>
        <w:t xml:space="preserve"> mínima cuantía </w:t>
      </w:r>
      <w:r w:rsidR="00BA3986" w:rsidRPr="009E4B98">
        <w:rPr>
          <w:rFonts w:ascii="Arial" w:eastAsia="Times New Roman" w:hAnsi="Arial" w:cs="Arial"/>
          <w:lang w:eastAsia="es-ES"/>
        </w:rPr>
        <w:t>que tiene como objeto</w:t>
      </w:r>
      <w:r w:rsidR="009E4B98" w:rsidRPr="009E4B98">
        <w:rPr>
          <w:rFonts w:ascii="Arial" w:eastAsia="ZTR1C.tmp" w:hAnsi="Arial" w:cs="Arial"/>
        </w:rPr>
        <w:t>”</w:t>
      </w:r>
      <w:r w:rsidR="009E4B98">
        <w:rPr>
          <w:rFonts w:ascii="Arial" w:eastAsia="ZTR1C.tmp" w:hAnsi="Arial" w:cs="Arial"/>
        </w:rPr>
        <w:t xml:space="preserve"> </w:t>
      </w:r>
      <w:r w:rsidR="00DB4B29" w:rsidRPr="00DB4B29">
        <w:rPr>
          <w:rFonts w:ascii="Arial" w:eastAsia="ZTR1C.tmp" w:hAnsi="Arial" w:cs="Arial"/>
        </w:rPr>
        <w:t>Suministro e instalación de señalética de rutas de evacuación y señalización preventiva en la infraestructura del Sistema.</w:t>
      </w:r>
      <w:r w:rsidR="00DB4B29">
        <w:rPr>
          <w:rFonts w:ascii="Arial" w:eastAsia="ZTR1C.tmp" w:hAnsi="Arial" w:cs="Arial"/>
        </w:rPr>
        <w:t xml:space="preserve">” </w:t>
      </w:r>
      <w:r w:rsidR="00BA3986" w:rsidRPr="009E4B98">
        <w:rPr>
          <w:rFonts w:ascii="Arial" w:eastAsia="Times New Roman" w:hAnsi="Arial" w:cs="Arial"/>
          <w:lang w:eastAsia="es-ES"/>
        </w:rPr>
        <w:t xml:space="preserve">conforme al </w:t>
      </w:r>
      <w:r w:rsidR="00540DF4" w:rsidRPr="009E4B98">
        <w:rPr>
          <w:rFonts w:ascii="Arial" w:eastAsia="Times New Roman" w:hAnsi="Arial" w:cs="Arial"/>
          <w:lang w:eastAsia="es-ES"/>
        </w:rPr>
        <w:t xml:space="preserve">estudio de los documentos aportados en la oferta y bajo los parámetros expuestos en </w:t>
      </w:r>
      <w:r w:rsidR="00BA3986" w:rsidRPr="009E4B98">
        <w:rPr>
          <w:rFonts w:ascii="Arial" w:eastAsia="Times New Roman" w:hAnsi="Arial" w:cs="Arial"/>
          <w:lang w:eastAsia="es-ES"/>
        </w:rPr>
        <w:t xml:space="preserve">la invitación </w:t>
      </w:r>
      <w:r w:rsidR="00540DF4" w:rsidRPr="009E4B98">
        <w:rPr>
          <w:rFonts w:ascii="Arial" w:eastAsia="Times New Roman" w:hAnsi="Arial" w:cs="Arial"/>
          <w:lang w:eastAsia="es-ES"/>
        </w:rPr>
        <w:t>publicad</w:t>
      </w:r>
      <w:r w:rsidR="00BA3986" w:rsidRPr="009E4B98">
        <w:rPr>
          <w:rFonts w:ascii="Arial" w:eastAsia="Times New Roman" w:hAnsi="Arial" w:cs="Arial"/>
          <w:lang w:eastAsia="es-ES"/>
        </w:rPr>
        <w:t>a</w:t>
      </w:r>
      <w:r w:rsidR="00540DF4" w:rsidRPr="009E4B98">
        <w:rPr>
          <w:rFonts w:ascii="Arial" w:eastAsia="Times New Roman" w:hAnsi="Arial" w:cs="Arial"/>
          <w:lang w:eastAsia="es-ES"/>
        </w:rPr>
        <w:t xml:space="preserve"> en el SECOP II, se realizó la verificación jurídica</w:t>
      </w:r>
      <w:r w:rsidR="004351A0" w:rsidRPr="009E4B98">
        <w:rPr>
          <w:rFonts w:ascii="Arial" w:eastAsia="Times New Roman" w:hAnsi="Arial" w:cs="Arial"/>
          <w:lang w:eastAsia="es-ES"/>
        </w:rPr>
        <w:t xml:space="preserve"> de la oferta de menor valor,</w:t>
      </w:r>
      <w:r w:rsidR="00540DF4" w:rsidRPr="009E4B98">
        <w:rPr>
          <w:rFonts w:ascii="Arial" w:eastAsia="Times New Roman" w:hAnsi="Arial" w:cs="Arial"/>
          <w:lang w:eastAsia="es-ES"/>
        </w:rPr>
        <w:t xml:space="preserve"> con los siguientes resultados</w:t>
      </w:r>
      <w:r w:rsidRPr="009E4B98">
        <w:rPr>
          <w:rFonts w:ascii="Arial" w:eastAsia="Times New Roman" w:hAnsi="Arial" w:cs="Arial"/>
          <w:lang w:eastAsia="es-ES"/>
        </w:rPr>
        <w:t>:</w:t>
      </w:r>
    </w:p>
    <w:p w14:paraId="1C27802B" w14:textId="326CC548" w:rsidR="00D94854" w:rsidRDefault="00D94854" w:rsidP="00D94854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bookmarkStart w:id="0" w:name="_Hlk153890391"/>
    </w:p>
    <w:tbl>
      <w:tblPr>
        <w:tblStyle w:val="Tablaconcuadrcula"/>
        <w:tblW w:w="13466" w:type="dxa"/>
        <w:tblInd w:w="137" w:type="dxa"/>
        <w:tblLook w:val="04A0" w:firstRow="1" w:lastRow="0" w:firstColumn="1" w:lastColumn="0" w:noHBand="0" w:noVBand="1"/>
      </w:tblPr>
      <w:tblGrid>
        <w:gridCol w:w="471"/>
        <w:gridCol w:w="6333"/>
        <w:gridCol w:w="6662"/>
      </w:tblGrid>
      <w:tr w:rsidR="00B73989" w:rsidRPr="009F67C4" w14:paraId="14A96A9B" w14:textId="30FCABEE" w:rsidTr="00B73989">
        <w:trPr>
          <w:trHeight w:val="334"/>
        </w:trPr>
        <w:tc>
          <w:tcPr>
            <w:tcW w:w="471" w:type="dxa"/>
            <w:vMerge w:val="restart"/>
            <w:shd w:val="clear" w:color="auto" w:fill="7F7F7F" w:themeFill="text1" w:themeFillTint="80"/>
            <w:vAlign w:val="center"/>
          </w:tcPr>
          <w:p w14:paraId="0CE4EC68" w14:textId="4C8A41E9" w:rsidR="00B73989" w:rsidRPr="005A11D0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11D0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</w:p>
          <w:p w14:paraId="5607E696" w14:textId="560BD1AB" w:rsidR="00B73989" w:rsidRPr="005A11D0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333" w:type="dxa"/>
            <w:vMerge w:val="restart"/>
            <w:shd w:val="clear" w:color="auto" w:fill="7F7F7F" w:themeFill="text1" w:themeFillTint="80"/>
            <w:vAlign w:val="center"/>
          </w:tcPr>
          <w:p w14:paraId="1803FEB0" w14:textId="4CC5A997" w:rsidR="00B73989" w:rsidRPr="005A11D0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11D0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DOCUMENTOS</w:t>
            </w:r>
          </w:p>
        </w:tc>
        <w:tc>
          <w:tcPr>
            <w:tcW w:w="6662" w:type="dxa"/>
            <w:shd w:val="clear" w:color="auto" w:fill="7F7F7F" w:themeFill="text1" w:themeFillTint="80"/>
            <w:vAlign w:val="center"/>
          </w:tcPr>
          <w:p w14:paraId="6C4E5896" w14:textId="356663FF" w:rsidR="00B73989" w:rsidRPr="005A11D0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PROPONENTE </w:t>
            </w:r>
            <w:r w:rsidR="00DB4B29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MENOR VALOR</w:t>
            </w:r>
          </w:p>
        </w:tc>
      </w:tr>
      <w:tr w:rsidR="00B73989" w:rsidRPr="00E33BFF" w14:paraId="27BEB94C" w14:textId="4219E1D1" w:rsidTr="00B73989">
        <w:trPr>
          <w:trHeight w:val="443"/>
        </w:trPr>
        <w:tc>
          <w:tcPr>
            <w:tcW w:w="471" w:type="dxa"/>
            <w:vMerge/>
            <w:shd w:val="clear" w:color="auto" w:fill="7F7F7F" w:themeFill="text1" w:themeFillTint="80"/>
            <w:vAlign w:val="center"/>
          </w:tcPr>
          <w:p w14:paraId="3345A793" w14:textId="46AD9975" w:rsidR="00B73989" w:rsidRPr="005A11D0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333" w:type="dxa"/>
            <w:vMerge/>
            <w:shd w:val="clear" w:color="auto" w:fill="7F7F7F" w:themeFill="text1" w:themeFillTint="80"/>
            <w:vAlign w:val="center"/>
          </w:tcPr>
          <w:p w14:paraId="451B1111" w14:textId="0825F571" w:rsidR="00B73989" w:rsidRPr="005A11D0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662" w:type="dxa"/>
            <w:shd w:val="clear" w:color="auto" w:fill="7F7F7F" w:themeFill="text1" w:themeFillTint="80"/>
            <w:vAlign w:val="center"/>
          </w:tcPr>
          <w:p w14:paraId="541F9121" w14:textId="051CBAD2" w:rsidR="00B73989" w:rsidRDefault="00030EA8" w:rsidP="00B73989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0EA8">
              <w:rPr>
                <w:rFonts w:ascii="Arial" w:hAnsi="Arial" w:cs="Arial"/>
                <w:b/>
                <w:color w:val="E7E6E6" w:themeColor="background2"/>
                <w:spacing w:val="1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GRUPO ARKS PREMIER S.A.S</w:t>
            </w:r>
          </w:p>
          <w:p w14:paraId="08B6EB86" w14:textId="6C7629A0" w:rsidR="00030EA8" w:rsidRPr="00B73989" w:rsidRDefault="00030EA8" w:rsidP="00B73989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3"/>
                <w:szCs w:val="23"/>
              </w:rPr>
              <w:t>Nit 900684554-8</w:t>
            </w:r>
          </w:p>
          <w:p w14:paraId="3A6AA167" w14:textId="3F58FE46" w:rsidR="00B73989" w:rsidRPr="005A11D0" w:rsidRDefault="00B73989" w:rsidP="00B73989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Pequeña E</w:t>
            </w:r>
            <w:r w:rsidRPr="005A11D0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mpresa -</w:t>
            </w:r>
          </w:p>
        </w:tc>
      </w:tr>
      <w:tr w:rsidR="00B73989" w:rsidRPr="009F67C4" w14:paraId="6D9E77CF" w14:textId="4444909C" w:rsidTr="00B73989">
        <w:trPr>
          <w:trHeight w:val="340"/>
        </w:trPr>
        <w:tc>
          <w:tcPr>
            <w:tcW w:w="471" w:type="dxa"/>
            <w:vMerge/>
            <w:vAlign w:val="center"/>
          </w:tcPr>
          <w:p w14:paraId="68CFF2F7" w14:textId="0235CD08" w:rsidR="00B73989" w:rsidRPr="00B73989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vAlign w:val="center"/>
          </w:tcPr>
          <w:p w14:paraId="5AD75A05" w14:textId="6B402BD2" w:rsidR="00B73989" w:rsidRPr="00E27CFA" w:rsidRDefault="00B73989" w:rsidP="00DA2444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22"/>
                <w:szCs w:val="22"/>
                <w:lang w:val="en-US" w:eastAsia="es-ES"/>
              </w:rPr>
            </w:pPr>
            <w:r w:rsidRPr="00E27CFA">
              <w:rPr>
                <w:rFonts w:ascii="Arial" w:hAnsi="Arial" w:cs="Arial"/>
                <w:b/>
                <w:bCs/>
                <w:sz w:val="22"/>
                <w:szCs w:val="22"/>
                <w:lang w:val="en-US" w:eastAsia="es-ES"/>
              </w:rPr>
              <w:t>REPRESENTANTE LEGAL</w:t>
            </w:r>
          </w:p>
        </w:tc>
        <w:tc>
          <w:tcPr>
            <w:tcW w:w="6662" w:type="dxa"/>
            <w:vAlign w:val="center"/>
          </w:tcPr>
          <w:p w14:paraId="07BEF133" w14:textId="4EA22D2E" w:rsidR="00B73989" w:rsidRPr="00800C41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73989">
              <w:rPr>
                <w:rFonts w:ascii="Arial" w:hAnsi="Arial" w:cs="Arial"/>
                <w:sz w:val="22"/>
                <w:szCs w:val="22"/>
                <w:lang w:eastAsia="es-ES"/>
              </w:rPr>
              <w:t>Garcia Suarez Edgar Alexander</w:t>
            </w:r>
          </w:p>
          <w:p w14:paraId="12A5619D" w14:textId="1E32077C" w:rsidR="00B73989" w:rsidRPr="00800C41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z w:val="22"/>
                <w:szCs w:val="22"/>
                <w:lang w:eastAsia="es-ES"/>
              </w:rPr>
              <w:t xml:space="preserve">c.c. </w:t>
            </w:r>
            <w:r w:rsidRPr="00B73989">
              <w:rPr>
                <w:rFonts w:ascii="Arial" w:hAnsi="Arial" w:cs="Arial"/>
                <w:sz w:val="22"/>
                <w:szCs w:val="22"/>
                <w:lang w:eastAsia="es-ES"/>
              </w:rPr>
              <w:t>79969031</w:t>
            </w:r>
          </w:p>
        </w:tc>
      </w:tr>
      <w:tr w:rsidR="00B73989" w:rsidRPr="009F67C4" w14:paraId="79D3E9C8" w14:textId="051AEAFC" w:rsidTr="00B73989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43478ED7" w14:textId="79D7E422" w:rsidR="00B73989" w:rsidRPr="009F67C4" w:rsidRDefault="00B73989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  <w:t>1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60CABF67" w14:textId="77777777" w:rsidR="00B73989" w:rsidRPr="00703F1E" w:rsidRDefault="00B73989" w:rsidP="00DA2444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val="en-US" w:eastAsia="es-ES"/>
              </w:rPr>
            </w:pPr>
            <w:r w:rsidRPr="00703F1E">
              <w:rPr>
                <w:rFonts w:ascii="Arial" w:hAnsi="Arial" w:cs="Arial"/>
                <w:b/>
                <w:bCs/>
                <w:sz w:val="18"/>
                <w:szCs w:val="18"/>
                <w:lang w:val="en-US" w:eastAsia="es-ES"/>
              </w:rPr>
              <w:t>CARTA DE PRESENTACIÓN</w:t>
            </w:r>
          </w:p>
          <w:p w14:paraId="73672DBE" w14:textId="73B91D09" w:rsidR="00B73989" w:rsidRPr="00756D4C" w:rsidRDefault="00B73989" w:rsidP="00DA2444">
            <w:pPr>
              <w:tabs>
                <w:tab w:val="left" w:pos="168"/>
              </w:tabs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852C171" w14:textId="2638C6A1" w:rsidR="00B73989" w:rsidRPr="009F67C4" w:rsidRDefault="00030EA8" w:rsidP="00DA2444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</w:t>
            </w:r>
            <w:r w:rsidR="00B73989"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UMPLE</w:t>
            </w:r>
          </w:p>
        </w:tc>
      </w:tr>
      <w:tr w:rsidR="00B73989" w:rsidRPr="009F67C4" w14:paraId="40BA685E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8C09953" w14:textId="77777777" w:rsidR="00B73989" w:rsidRPr="009F67C4" w:rsidRDefault="00B73989" w:rsidP="0010715D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EB94" w14:textId="072D8F56" w:rsidR="00B73989" w:rsidRPr="00756D4C" w:rsidRDefault="00B73989" w:rsidP="0010715D">
            <w:pPr>
              <w:tabs>
                <w:tab w:val="left" w:pos="168"/>
              </w:tabs>
              <w:rPr>
                <w:rFonts w:ascii="Arial" w:hAnsi="Arial" w:cs="Arial"/>
                <w:lang w:val="en-US"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-Identidad con el formato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D487238" w14:textId="0FD5D5C9" w:rsidR="00B73989" w:rsidRPr="0010715D" w:rsidRDefault="00B73989" w:rsidP="0010715D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5BAF4C62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2ACDF5B" w14:textId="77777777" w:rsidR="00B73989" w:rsidRPr="009F67C4" w:rsidRDefault="00B73989" w:rsidP="0010715D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9806" w14:textId="79E08D89" w:rsidR="00B73989" w:rsidRPr="0010715D" w:rsidRDefault="00B73989" w:rsidP="0010715D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-Referencia del proceso de selección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1320295" w14:textId="3BD46745" w:rsidR="00B73989" w:rsidRPr="0010715D" w:rsidRDefault="00B73989" w:rsidP="00030EA8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2A5E604A" w14:textId="481DEF18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9BE096C" w14:textId="6E068667" w:rsidR="00B73989" w:rsidRPr="009F67C4" w:rsidRDefault="00B73989" w:rsidP="0010715D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6468" w14:textId="1D1C9ED8" w:rsidR="00B73989" w:rsidRPr="00756D4C" w:rsidRDefault="00B73989" w:rsidP="0010715D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-</w:t>
            </w: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Suscrita por el representante legal o apoderado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1249A1C" w14:textId="5FBEDC55" w:rsidR="00B73989" w:rsidRPr="0010715D" w:rsidRDefault="00B73989" w:rsidP="0010715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3D6F12F4" w14:textId="77777777" w:rsidTr="00B73989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1714FCA9" w14:textId="77777777" w:rsidR="00B73989" w:rsidRPr="00703F1E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  <w:t>2</w:t>
            </w:r>
          </w:p>
          <w:p w14:paraId="1B2DA48E" w14:textId="77777777" w:rsidR="00B73989" w:rsidRPr="009F67C4" w:rsidRDefault="00B73989" w:rsidP="00703F1E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  <w:p w14:paraId="029FB77E" w14:textId="5C12E854" w:rsidR="00B73989" w:rsidRPr="00703F1E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1B44" w14:textId="5267BAD0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 w:rsidRPr="00BE3B1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ES"/>
              </w:rPr>
              <w:t>GARANTÍA DE SERIEDAD DE LA PROPUESTA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9D5C5EA" w14:textId="0428AE61" w:rsidR="00B73989" w:rsidRPr="009F67C4" w:rsidRDefault="00B73989" w:rsidP="00703F1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No </w:t>
            </w:r>
            <w:r w:rsidR="00E20013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Aplica</w:t>
            </w:r>
          </w:p>
        </w:tc>
      </w:tr>
      <w:tr w:rsidR="00B73989" w:rsidRPr="009F67C4" w14:paraId="195CE357" w14:textId="19A5961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20138C5" w14:textId="7E4F0686" w:rsidR="00B73989" w:rsidRPr="00703F1E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A6C6" w14:textId="1539A400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-Referencia el número del proceso de selección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4D56E35A" w14:textId="5641B0D1" w:rsidR="00B73989" w:rsidRPr="009F67C4" w:rsidRDefault="00E20013" w:rsidP="00703F1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30E356DE" w14:textId="745971B0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557FD69" w14:textId="77777777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0069" w14:textId="680DE92F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-Adecuación al objeto del proceso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067959C" w14:textId="217DB17E" w:rsidR="00B73989" w:rsidRPr="009F67C4" w:rsidRDefault="00E20013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609ABEAB" w14:textId="3635640C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1F26E9F6" w14:textId="77777777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bookmarkStart w:id="1" w:name="_Hlk146807809"/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A3505" w14:textId="39544C94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 xml:space="preserve">-Anexos de la garantía o pago 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E00D290" w14:textId="72A52064" w:rsidR="00B73989" w:rsidRPr="009F67C4" w:rsidRDefault="00E20013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bookmarkEnd w:id="1"/>
      <w:tr w:rsidR="00B73989" w:rsidRPr="009F67C4" w14:paraId="0451AD16" w14:textId="58601561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C69488A" w14:textId="77777777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9F097" w14:textId="1C9DC9B5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-Suscrita por el tomador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2AF90C4" w14:textId="3146BC7F" w:rsidR="00B73989" w:rsidRPr="009F67C4" w:rsidRDefault="00E20013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6863F1B6" w14:textId="0821C334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685298D0" w14:textId="77777777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5CF2" w14:textId="5179FAD3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-Vigencia solicitada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2A393A5" w14:textId="0324BDFB" w:rsidR="00B73989" w:rsidRPr="009F67C4" w:rsidRDefault="00E20013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693A7247" w14:textId="6E950D7A" w:rsidTr="00B73989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718951A2" w14:textId="587F5128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4CCF" w14:textId="218E0884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-Monto solicitado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23B170A0" w14:textId="4D1D17DC" w:rsidR="00B73989" w:rsidRPr="009F67C4" w:rsidRDefault="00E20013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6B627662" w14:textId="3B49278B" w:rsidTr="00B73989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5D14A7FA" w14:textId="6B904770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0CF7" w14:textId="76027456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-TRANSMILENIO como beneficiario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4675631" w14:textId="1CD28B34" w:rsidR="00B73989" w:rsidRPr="009F67C4" w:rsidRDefault="00E20013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02F9BCF1" w14:textId="0A21B5B6" w:rsidTr="00B73989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61A826CC" w14:textId="1A4A56DB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456A" w14:textId="4BA3965F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-Identificación de los miembros de la propuesta conjunta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18A4BD2A" w14:textId="2E7A67CE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69A5D792" w14:textId="4C7FCAF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542A8EF" w14:textId="79840CBE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0AED" w14:textId="0DD121F2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 (%) de participación de los miembros de la propuesta conjunta.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792E69C" w14:textId="104E3D6F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533A94B3" w14:textId="4629870A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12487C6" w14:textId="77777777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179A53A" w14:textId="3641CD44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duración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52C463EE" w14:textId="1BD7DEDD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1B0B0AA8" w14:textId="65D3E27A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29CC25A7" w14:textId="77777777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17CD4093" w14:textId="7FF6720B" w:rsidR="00B73989" w:rsidRPr="00756D4C" w:rsidRDefault="00B73989" w:rsidP="00703F1E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 xml:space="preserve">representante legal 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8331720" w14:textId="3B67E28F" w:rsidR="00B73989" w:rsidRPr="009F67C4" w:rsidRDefault="00B73989" w:rsidP="00703F1E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590CF91D" w14:textId="77777777" w:rsidTr="00B73989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0466A9F8" w14:textId="025601BB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71933CF2" w14:textId="2FA39AC2" w:rsidR="00B73989" w:rsidRPr="005F7C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5F7C4C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CERTIFICADO DE REGISTRO MERCANTIL O EXISTENCIA Y REPRESENTACIÓN LEGAL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8961669" w14:textId="7AD98CA1" w:rsidR="00B73989" w:rsidRPr="008F05D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20B0D66C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10125465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5440" w14:textId="005169F3" w:rsidR="00B73989" w:rsidRPr="005F7C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Objeto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778DF82" w14:textId="7D66FCE0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183F0C0D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E7C82DC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2289" w14:textId="4E5A47FF" w:rsidR="00B73989" w:rsidRPr="005F7C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Constitución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4FAE232" w14:textId="730015B5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7B93606C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6EC17F6C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4627" w14:textId="7888EEBB" w:rsidR="00B73989" w:rsidRPr="005F7C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Duración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989F9A4" w14:textId="654DB62A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611896F0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05CB92F2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0FD31" w14:textId="383B7624" w:rsidR="00B73989" w:rsidRPr="005F7C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Representación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58E323F" w14:textId="71525B5F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741E1B4A" w14:textId="77777777" w:rsidTr="00B73989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CEF949A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AB6B" w14:textId="5C3026CE" w:rsidR="00B73989" w:rsidRPr="005F7C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Capacidad de representación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FD0E8AE" w14:textId="7F883DD9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39B5A6E6" w14:textId="77777777" w:rsidTr="00B73989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667614C4" w14:textId="08D09DD3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8F8C" w14:textId="6C8A5C4B" w:rsidR="00B73989" w:rsidRPr="00C61AC4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C61AC4"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  <w:t>DOCUMENTO QUE ACREDITE LA CONFORMACIÓN DEL CONSORCIO O UNIÓN TEMPORAL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4C1AE0B9" w14:textId="1EB827C4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2D8CBFE6" w14:textId="77777777" w:rsidTr="00B73989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19A8D549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0644" w14:textId="492BD8A9" w:rsidR="00B73989" w:rsidRPr="00C61AC4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-Conformado por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AFC5A1D" w14:textId="29A6A618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08304796" w14:textId="77777777" w:rsidTr="00B73989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15171384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6E32" w14:textId="3223A0BD" w:rsidR="00B73989" w:rsidRPr="00C61AC4" w:rsidRDefault="00B73989" w:rsidP="00227133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-Porcentaje de participación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F143355" w14:textId="499CDD63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B73989" w:rsidRPr="009F67C4" w14:paraId="2865735A" w14:textId="0D6AC183" w:rsidTr="00B73989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5B10C926" w14:textId="5E7A277B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1A4BF846" w14:textId="3C964B82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CERTIFICADO O CONSTANCIA DE PAGO DE APORTES AL SISTEMA DE SEGURIDAD SOCIAL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F804F0C" w14:textId="219782A8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601F5D19" w14:textId="436EA9F3" w:rsidTr="00B73989">
        <w:trPr>
          <w:trHeight w:val="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05A358D6" w14:textId="75DAFBFC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F7D12DE" w14:textId="401C72B8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DOCUMENTO DE IDENTIDAD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C49A3D7" w14:textId="55F0A44D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CUMPLE </w:t>
            </w:r>
          </w:p>
        </w:tc>
      </w:tr>
      <w:tr w:rsidR="00B73989" w:rsidRPr="009F67C4" w14:paraId="6DD762BF" w14:textId="23E54151" w:rsidTr="00B73989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4C9E0137" w14:textId="629F0036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7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166CFEE0" w14:textId="5A0AEF86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CERTIFICACIÓN DE CUENTA BANCARIA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E7A889A" w14:textId="6DABEE8A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670203FF" w14:textId="1279B0B8" w:rsidTr="00B73989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1FFA5A40" w14:textId="5F2BC91D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11A7038E" w14:textId="62B4DCC8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FOTOCOPIA DEL REGISTRO ÚNICO TRIBUTARIO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F400B65" w14:textId="4DFF66A4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227D3A57" w14:textId="3A0B2B71" w:rsidTr="00B73989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585CD070" w14:textId="3879E3AF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0B80CC2C" w14:textId="0488234A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</w:rPr>
              <w:t>CERTIFICACIÓN DE ANTECEDENTES DISCIPLINARIOS EXPEDIDO POR LA PROCURADURÍA GENERAL DE LA NACIÓN (DE LA PERSONA JURÍDICA Y DE SU REPRESENTANTE LEGAL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0C95EBB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6725716C" w14:textId="6843E2EE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(VERIFICADO POR LA ENTIDAD) </w:t>
            </w:r>
          </w:p>
        </w:tc>
      </w:tr>
      <w:tr w:rsidR="00B73989" w:rsidRPr="009F67C4" w14:paraId="5C9FD74F" w14:textId="6A01A71B" w:rsidTr="00B73989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73687F4E" w14:textId="74AA6A5A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0DCE241D" w14:textId="0543E4CC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CERTIFICACIÓN DE ANTECEDENTES FISCALES EXPEDIDO POR LA CONTRALORÍA GENERAL DE LA REPÚBLICA (DE LA PERSONA JURÍDICA Y DE SU REPRESENTANTE LEGAL):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FC87CC3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384C27CE" w14:textId="09672DD1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B73989" w:rsidRPr="009F67C4" w14:paraId="0B41A89B" w14:textId="77E79191" w:rsidTr="00B73989">
        <w:trPr>
          <w:trHeight w:val="340"/>
        </w:trPr>
        <w:tc>
          <w:tcPr>
            <w:tcW w:w="471" w:type="dxa"/>
            <w:vAlign w:val="center"/>
          </w:tcPr>
          <w:p w14:paraId="1E6D44E3" w14:textId="1526B5BE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6333" w:type="dxa"/>
            <w:vAlign w:val="center"/>
          </w:tcPr>
          <w:p w14:paraId="32932486" w14:textId="43EF1ED6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CERTIFICADO O DOCUMENTO DE CONSULTA EN EL REGISTRO NACIONAL DE MEDIDAS CORRECTIVAS DEL MDN-POLICÍA NACIONAL</w:t>
            </w:r>
          </w:p>
        </w:tc>
        <w:tc>
          <w:tcPr>
            <w:tcW w:w="6662" w:type="dxa"/>
            <w:vAlign w:val="center"/>
          </w:tcPr>
          <w:p w14:paraId="26D3A768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51ECFA0D" w14:textId="20CA0DF6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B73989" w:rsidRPr="009F67C4" w14:paraId="799D4D59" w14:textId="77777777" w:rsidTr="00B73989">
        <w:trPr>
          <w:trHeight w:val="340"/>
        </w:trPr>
        <w:tc>
          <w:tcPr>
            <w:tcW w:w="471" w:type="dxa"/>
            <w:vAlign w:val="center"/>
          </w:tcPr>
          <w:p w14:paraId="153D9546" w14:textId="134456D5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13</w:t>
            </w:r>
          </w:p>
        </w:tc>
        <w:tc>
          <w:tcPr>
            <w:tcW w:w="6333" w:type="dxa"/>
            <w:vAlign w:val="center"/>
          </w:tcPr>
          <w:p w14:paraId="769460D0" w14:textId="39A416F7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</w:rPr>
              <w:t>CERTIFICADO</w:t>
            </w:r>
            <w:r w:rsidRPr="00756D4C">
              <w:rPr>
                <w:rFonts w:ascii="Arial" w:hAnsi="Arial" w:cs="Arial"/>
                <w:spacing w:val="-10"/>
              </w:rPr>
              <w:t xml:space="preserve"> </w:t>
            </w:r>
            <w:r w:rsidRPr="00756D4C">
              <w:rPr>
                <w:rFonts w:ascii="Arial" w:hAnsi="Arial" w:cs="Arial"/>
              </w:rPr>
              <w:t>DE</w:t>
            </w:r>
            <w:r w:rsidRPr="00756D4C">
              <w:rPr>
                <w:rFonts w:ascii="Arial" w:hAnsi="Arial" w:cs="Arial"/>
                <w:spacing w:val="-6"/>
              </w:rPr>
              <w:t xml:space="preserve"> </w:t>
            </w:r>
            <w:r w:rsidRPr="00756D4C">
              <w:rPr>
                <w:rFonts w:ascii="Arial" w:hAnsi="Arial" w:cs="Arial"/>
              </w:rPr>
              <w:t>ANTECEDENTES</w:t>
            </w:r>
            <w:r w:rsidRPr="00756D4C">
              <w:rPr>
                <w:rFonts w:ascii="Arial" w:hAnsi="Arial" w:cs="Arial"/>
                <w:spacing w:val="-11"/>
              </w:rPr>
              <w:t xml:space="preserve"> </w:t>
            </w:r>
            <w:r w:rsidRPr="00756D4C">
              <w:rPr>
                <w:rFonts w:ascii="Arial" w:hAnsi="Arial" w:cs="Arial"/>
              </w:rPr>
              <w:t>JUDICIALES</w:t>
            </w:r>
          </w:p>
        </w:tc>
        <w:tc>
          <w:tcPr>
            <w:tcW w:w="6662" w:type="dxa"/>
            <w:vAlign w:val="center"/>
          </w:tcPr>
          <w:p w14:paraId="653D6608" w14:textId="77777777" w:rsidR="00B73989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35530938" w14:textId="672A8501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B73989" w:rsidRPr="009F67C4" w14:paraId="2AA1992C" w14:textId="77777777" w:rsidTr="00B73989">
        <w:trPr>
          <w:trHeight w:val="340"/>
        </w:trPr>
        <w:tc>
          <w:tcPr>
            <w:tcW w:w="471" w:type="dxa"/>
            <w:vAlign w:val="center"/>
          </w:tcPr>
          <w:p w14:paraId="167E9EA5" w14:textId="5786B488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6333" w:type="dxa"/>
            <w:vAlign w:val="center"/>
          </w:tcPr>
          <w:p w14:paraId="1298DAFD" w14:textId="7E4B882E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</w:rPr>
            </w:pPr>
            <w:r w:rsidRPr="00756D4C">
              <w:rPr>
                <w:rFonts w:ascii="Arial" w:hAnsi="Arial" w:cs="Arial"/>
              </w:rPr>
              <w:t>FORMATO ÚNICO DE HOJA DE VIDA</w:t>
            </w:r>
            <w:r>
              <w:rPr>
                <w:rFonts w:ascii="Arial" w:hAnsi="Arial" w:cs="Arial"/>
              </w:rPr>
              <w:t xml:space="preserve"> PERSONAS JURIDICAS </w:t>
            </w:r>
          </w:p>
        </w:tc>
        <w:tc>
          <w:tcPr>
            <w:tcW w:w="6662" w:type="dxa"/>
            <w:vAlign w:val="center"/>
          </w:tcPr>
          <w:p w14:paraId="0D15D47C" w14:textId="739DF550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NO </w:t>
            </w:r>
            <w:r w:rsidR="00E20013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PRESENTA</w:t>
            </w:r>
          </w:p>
        </w:tc>
      </w:tr>
      <w:tr w:rsidR="00B73989" w:rsidRPr="009F67C4" w14:paraId="623E3507" w14:textId="53B54F0B" w:rsidTr="00B73989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61A611C8" w14:textId="5ED3CB90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3B0508C9" w14:textId="4D459FBA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COMPROMISO DE ANTICORRUPCIÓN - PACTO DE PROPONENTES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B2EECC6" w14:textId="695EF1C4" w:rsidR="00B73989" w:rsidRPr="009F67C4" w:rsidRDefault="0099096B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B73989" w:rsidRPr="009F67C4" w14:paraId="29F3EB9E" w14:textId="77777777" w:rsidTr="00B73989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64831414" w14:textId="5B598896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lastRenderedPageBreak/>
              <w:t>16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13A61F81" w14:textId="3A92557A" w:rsidR="00B73989" w:rsidRPr="00756D4C" w:rsidRDefault="00B73989" w:rsidP="00227133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RELACIÓN DE CONTRATOS DE PRESTACIÓN DE SERVICIOS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7136257" w14:textId="47ACA0BF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NO </w:t>
            </w:r>
            <w:r w:rsidR="00E20013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PRESENTA</w:t>
            </w:r>
          </w:p>
        </w:tc>
      </w:tr>
      <w:tr w:rsidR="00B73989" w:rsidRPr="009F67C4" w14:paraId="2D9DFF20" w14:textId="2AB2880C" w:rsidTr="00B73989">
        <w:tc>
          <w:tcPr>
            <w:tcW w:w="6804" w:type="dxa"/>
            <w:gridSpan w:val="2"/>
            <w:shd w:val="clear" w:color="auto" w:fill="808080" w:themeFill="background1" w:themeFillShade="80"/>
          </w:tcPr>
          <w:p w14:paraId="63A6576A" w14:textId="56333EF0" w:rsidR="00B73989" w:rsidRPr="00756D4C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lang w:eastAsia="es-ES"/>
              </w:rPr>
            </w:pPr>
            <w:r w:rsidRPr="00756D4C">
              <w:rPr>
                <w:rFonts w:ascii="Arial" w:hAnsi="Arial" w:cs="Arial"/>
                <w:b/>
                <w:bCs/>
                <w:color w:val="FFFFFF" w:themeColor="background1"/>
                <w:lang w:eastAsia="es-ES"/>
              </w:rPr>
              <w:t>RESULTADO DE LA EVALUACIÓN</w:t>
            </w:r>
          </w:p>
        </w:tc>
        <w:tc>
          <w:tcPr>
            <w:tcW w:w="6662" w:type="dxa"/>
            <w:shd w:val="clear" w:color="auto" w:fill="808080" w:themeFill="background1" w:themeFillShade="80"/>
            <w:vAlign w:val="center"/>
          </w:tcPr>
          <w:p w14:paraId="7F745997" w14:textId="67FA3841" w:rsidR="00B73989" w:rsidRPr="009F67C4" w:rsidRDefault="00B73989" w:rsidP="00227133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  <w:t xml:space="preserve">NO </w:t>
            </w:r>
            <w:r w:rsidRPr="009F67C4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  <w:t>HABILITADA</w:t>
            </w:r>
          </w:p>
        </w:tc>
      </w:tr>
    </w:tbl>
    <w:tbl>
      <w:tblPr>
        <w:tblW w:w="0" w:type="auto"/>
        <w:tblInd w:w="681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0"/>
      </w:tblGrid>
      <w:tr w:rsidR="008F05D9" w14:paraId="4D06C93B" w14:textId="77777777" w:rsidTr="008F05D9">
        <w:trPr>
          <w:trHeight w:val="100"/>
        </w:trPr>
        <w:tc>
          <w:tcPr>
            <w:tcW w:w="5250" w:type="dxa"/>
          </w:tcPr>
          <w:p w14:paraId="6D46B7D1" w14:textId="77777777" w:rsidR="008F05D9" w:rsidRDefault="008F05D9" w:rsidP="00D94854">
            <w:pPr>
              <w:tabs>
                <w:tab w:val="left" w:pos="16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11D91A36" w14:textId="7012E02F" w:rsidR="00D94854" w:rsidRDefault="00D94854" w:rsidP="00D94854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FC213AC" w14:textId="77777777" w:rsidR="009F67C4" w:rsidRDefault="009F67C4" w:rsidP="00D94854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4F3933D" w14:textId="77777777" w:rsidR="009F67C4" w:rsidRPr="009F67C4" w:rsidRDefault="009F67C4" w:rsidP="00D94854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concuadrcula"/>
        <w:tblW w:w="13183" w:type="dxa"/>
        <w:tblInd w:w="137" w:type="dxa"/>
        <w:tblLook w:val="04A0" w:firstRow="1" w:lastRow="0" w:firstColumn="1" w:lastColumn="0" w:noHBand="0" w:noVBand="1"/>
      </w:tblPr>
      <w:tblGrid>
        <w:gridCol w:w="13183"/>
      </w:tblGrid>
      <w:tr w:rsidR="00E20013" w:rsidRPr="00E20013" w14:paraId="6E646833" w14:textId="6261312B" w:rsidTr="00E20013">
        <w:trPr>
          <w:trHeight w:val="333"/>
        </w:trPr>
        <w:tc>
          <w:tcPr>
            <w:tcW w:w="13183" w:type="dxa"/>
            <w:shd w:val="clear" w:color="auto" w:fill="808080" w:themeFill="background1" w:themeFillShade="80"/>
            <w:vAlign w:val="center"/>
          </w:tcPr>
          <w:p w14:paraId="18981711" w14:textId="77777777" w:rsidR="0099096B" w:rsidRDefault="0099096B" w:rsidP="0099096B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30EA8">
              <w:rPr>
                <w:rFonts w:ascii="Arial" w:hAnsi="Arial" w:cs="Arial"/>
                <w:b/>
                <w:color w:val="E7E6E6" w:themeColor="background2"/>
                <w:spacing w:val="1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GRUPO ARKS PREMIER S.A.S</w:t>
            </w:r>
          </w:p>
          <w:p w14:paraId="34FEF80A" w14:textId="63DFBCCD" w:rsidR="00E20013" w:rsidRPr="009F67C4" w:rsidRDefault="00E20013" w:rsidP="009F67C4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</w:pPr>
          </w:p>
        </w:tc>
      </w:tr>
      <w:tr w:rsidR="00E20013" w14:paraId="32981271" w14:textId="74123147" w:rsidTr="00E20013">
        <w:tc>
          <w:tcPr>
            <w:tcW w:w="13183" w:type="dxa"/>
          </w:tcPr>
          <w:p w14:paraId="5565DA6E" w14:textId="77777777" w:rsidR="00E20013" w:rsidRPr="00E20013" w:rsidRDefault="00E20013" w:rsidP="00D94854">
            <w:pPr>
              <w:tabs>
                <w:tab w:val="left" w:pos="168"/>
              </w:tabs>
              <w:jc w:val="both"/>
              <w:rPr>
                <w:rFonts w:ascii="Arial" w:hAnsi="Arial" w:cs="Arial"/>
                <w:b/>
                <w:sz w:val="16"/>
                <w:szCs w:val="16"/>
                <w:lang w:eastAsia="es-ES"/>
              </w:rPr>
            </w:pPr>
          </w:p>
          <w:p w14:paraId="04CF79B2" w14:textId="77777777" w:rsidR="00E20013" w:rsidRPr="00227133" w:rsidRDefault="00E20013" w:rsidP="00FC5819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 w:rsidRPr="00227133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 xml:space="preserve">NO HABILITADA </w:t>
            </w:r>
          </w:p>
          <w:p w14:paraId="2C56A807" w14:textId="7A6DDDB7" w:rsidR="00E20013" w:rsidRPr="00624CBF" w:rsidRDefault="00E20013" w:rsidP="00624CBF">
            <w:pPr>
              <w:tabs>
                <w:tab w:val="left" w:pos="168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-</w:t>
            </w:r>
          </w:p>
          <w:p w14:paraId="0D67F144" w14:textId="6FB17E6F" w:rsidR="00E20013" w:rsidRPr="00624CBF" w:rsidRDefault="00E20013" w:rsidP="00624CBF">
            <w:pPr>
              <w:tabs>
                <w:tab w:val="left" w:pos="168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 w:rsidRPr="00624CBF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 xml:space="preserve">-FORMATO ÚNICO DE HOJA DE VIDA PERSONAS JURIDICAS </w:t>
            </w:r>
            <w:r w:rsidRPr="00624CBF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ab/>
              <w:t>NO CUMPLE</w:t>
            </w:r>
          </w:p>
          <w:p w14:paraId="18E879A7" w14:textId="77777777" w:rsidR="00E20013" w:rsidRDefault="00E20013" w:rsidP="00624CBF">
            <w:pPr>
              <w:tabs>
                <w:tab w:val="left" w:pos="168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 w:rsidRPr="00624CBF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-RELACIÓN DE CONTRATOS DE PRESTACIÓN DE SERVICIOS</w:t>
            </w:r>
            <w:r w:rsidRPr="00624CBF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ab/>
              <w:t>NO CUMPLE</w:t>
            </w:r>
          </w:p>
          <w:p w14:paraId="0A1EFA85" w14:textId="77777777" w:rsidR="00D57A7C" w:rsidRDefault="00D57A7C" w:rsidP="00624CBF">
            <w:pPr>
              <w:tabs>
                <w:tab w:val="left" w:pos="168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</w:p>
          <w:p w14:paraId="1CFE6756" w14:textId="54824A7A" w:rsidR="00D57A7C" w:rsidRPr="009F67C4" w:rsidRDefault="00D57A7C" w:rsidP="00624CBF">
            <w:pPr>
              <w:tabs>
                <w:tab w:val="left" w:pos="168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(</w:t>
            </w:r>
            <w:r w:rsidR="00E00FDC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SE ENCUENTRA PENDIENTE ACLARACIÓN DE PRECIO ARTIFICIALMENTE BAJO. (SE EVALUA 2 PROPONENTE DE MENOR VALOR SOLO PARA VERIFICACIÓN PREVIA PERIODO DE TRASLADO Y EXPLICACIÓN DEL PRECIO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)</w:t>
            </w:r>
          </w:p>
        </w:tc>
      </w:tr>
      <w:bookmarkEnd w:id="0"/>
    </w:tbl>
    <w:p w14:paraId="3D66EABA" w14:textId="3047BA70" w:rsidR="00173C12" w:rsidRDefault="00173C12" w:rsidP="00D94854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073BA7D" w14:textId="77777777" w:rsidR="00D57A7C" w:rsidRDefault="00DF1BD6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>
        <w:rPr>
          <w:rFonts w:ascii="Arial" w:eastAsia="Times New Roman" w:hAnsi="Arial" w:cs="Arial"/>
          <w:sz w:val="16"/>
          <w:szCs w:val="16"/>
          <w:lang w:eastAsia="es-ES"/>
        </w:rPr>
        <w:tab/>
      </w:r>
      <w:bookmarkStart w:id="2" w:name="_Hlk153894203"/>
    </w:p>
    <w:p w14:paraId="0BA4B732" w14:textId="77777777" w:rsidR="00D57A7C" w:rsidRDefault="00D57A7C" w:rsidP="00D57A7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aconcuadrcula"/>
        <w:tblW w:w="13466" w:type="dxa"/>
        <w:tblInd w:w="137" w:type="dxa"/>
        <w:tblLook w:val="04A0" w:firstRow="1" w:lastRow="0" w:firstColumn="1" w:lastColumn="0" w:noHBand="0" w:noVBand="1"/>
      </w:tblPr>
      <w:tblGrid>
        <w:gridCol w:w="471"/>
        <w:gridCol w:w="6333"/>
        <w:gridCol w:w="6662"/>
      </w:tblGrid>
      <w:tr w:rsidR="00D57A7C" w:rsidRPr="009F67C4" w14:paraId="7BF0F847" w14:textId="77777777" w:rsidTr="005315F1">
        <w:trPr>
          <w:trHeight w:val="334"/>
        </w:trPr>
        <w:tc>
          <w:tcPr>
            <w:tcW w:w="471" w:type="dxa"/>
            <w:vMerge w:val="restart"/>
            <w:shd w:val="clear" w:color="auto" w:fill="7F7F7F" w:themeFill="text1" w:themeFillTint="80"/>
            <w:vAlign w:val="center"/>
          </w:tcPr>
          <w:p w14:paraId="4914BB67" w14:textId="77777777" w:rsidR="00D57A7C" w:rsidRPr="005A11D0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11D0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</w:p>
          <w:p w14:paraId="3B6627C6" w14:textId="77777777" w:rsidR="00D57A7C" w:rsidRPr="005A11D0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333" w:type="dxa"/>
            <w:vMerge w:val="restart"/>
            <w:shd w:val="clear" w:color="auto" w:fill="7F7F7F" w:themeFill="text1" w:themeFillTint="80"/>
            <w:vAlign w:val="center"/>
          </w:tcPr>
          <w:p w14:paraId="5910AA19" w14:textId="77777777" w:rsidR="00D57A7C" w:rsidRP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DOCUMENTOS</w:t>
            </w:r>
          </w:p>
        </w:tc>
        <w:tc>
          <w:tcPr>
            <w:tcW w:w="6662" w:type="dxa"/>
            <w:shd w:val="clear" w:color="auto" w:fill="7F7F7F" w:themeFill="text1" w:themeFillTint="80"/>
            <w:vAlign w:val="center"/>
          </w:tcPr>
          <w:p w14:paraId="6F5A72BF" w14:textId="73076D7F" w:rsidR="00D57A7C" w:rsidRP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PROPONENTE</w:t>
            </w: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2</w:t>
            </w: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</w:t>
            </w: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SEGUNDO MENOR </w:t>
            </w: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VALOR</w:t>
            </w:r>
          </w:p>
        </w:tc>
      </w:tr>
      <w:tr w:rsidR="00D57A7C" w:rsidRPr="00E33BFF" w14:paraId="64821BAE" w14:textId="77777777" w:rsidTr="005315F1">
        <w:trPr>
          <w:trHeight w:val="443"/>
        </w:trPr>
        <w:tc>
          <w:tcPr>
            <w:tcW w:w="471" w:type="dxa"/>
            <w:vMerge/>
            <w:shd w:val="clear" w:color="auto" w:fill="7F7F7F" w:themeFill="text1" w:themeFillTint="80"/>
            <w:vAlign w:val="center"/>
          </w:tcPr>
          <w:p w14:paraId="6671B566" w14:textId="77777777" w:rsidR="00D57A7C" w:rsidRPr="005A11D0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333" w:type="dxa"/>
            <w:vMerge/>
            <w:shd w:val="clear" w:color="auto" w:fill="7F7F7F" w:themeFill="text1" w:themeFillTint="80"/>
            <w:vAlign w:val="center"/>
          </w:tcPr>
          <w:p w14:paraId="334902C4" w14:textId="77777777" w:rsidR="00D57A7C" w:rsidRP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662" w:type="dxa"/>
            <w:shd w:val="clear" w:color="auto" w:fill="7F7F7F" w:themeFill="text1" w:themeFillTint="80"/>
            <w:vAlign w:val="center"/>
          </w:tcPr>
          <w:p w14:paraId="5DC45C5E" w14:textId="1F3BA69A" w:rsidR="00D57A7C" w:rsidRP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0F0F0F"/>
              </w:rPr>
            </w:pPr>
            <w:r w:rsidRPr="00D57A7C">
              <w:rPr>
                <w:rFonts w:ascii="Arial" w:hAnsi="Arial" w:cs="Arial"/>
                <w:b/>
                <w:bCs/>
                <w:color w:val="0F0F0F"/>
              </w:rPr>
              <w:t>PARTNER M</w:t>
            </w:r>
            <w:r w:rsidR="00102D69">
              <w:rPr>
                <w:rFonts w:ascii="Arial" w:hAnsi="Arial" w:cs="Arial"/>
                <w:b/>
                <w:bCs/>
                <w:color w:val="0F0F0F"/>
              </w:rPr>
              <w:t>ERCADEO Y MEDIOS</w:t>
            </w:r>
            <w:r w:rsidRPr="00D57A7C">
              <w:rPr>
                <w:rFonts w:ascii="Arial" w:hAnsi="Arial" w:cs="Arial"/>
                <w:b/>
                <w:bCs/>
                <w:color w:val="0F0F0F"/>
              </w:rPr>
              <w:t xml:space="preserve"> GRAFICOS</w:t>
            </w:r>
            <w:r w:rsidR="00102D69">
              <w:rPr>
                <w:rFonts w:ascii="Arial" w:hAnsi="Arial" w:cs="Arial"/>
                <w:b/>
                <w:bCs/>
                <w:color w:val="0F0F0F"/>
              </w:rPr>
              <w:t xml:space="preserve"> S.A.S</w:t>
            </w:r>
          </w:p>
          <w:p w14:paraId="5508A90C" w14:textId="30A47287" w:rsidR="00D57A7C" w:rsidRP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0F0F0F"/>
              </w:rPr>
            </w:pPr>
            <w:r w:rsidRPr="00D57A7C">
              <w:rPr>
                <w:rFonts w:ascii="Arial" w:hAnsi="Arial" w:cs="Arial"/>
                <w:color w:val="0F0F0F"/>
              </w:rPr>
              <w:t xml:space="preserve">Nit, 900.381.770-1 </w:t>
            </w:r>
            <w:r w:rsidRPr="00D57A7C">
              <w:rPr>
                <w:rFonts w:ascii="Arial" w:hAnsi="Arial" w:cs="Arial"/>
                <w:b/>
                <w:bCs/>
                <w:color w:val="0F0F0F"/>
              </w:rPr>
              <w:t xml:space="preserve"> </w:t>
            </w:r>
          </w:p>
          <w:p w14:paraId="2934AA9D" w14:textId="04C357B7" w:rsidR="00D57A7C" w:rsidRP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Pequeña Empresa -</w:t>
            </w:r>
          </w:p>
        </w:tc>
      </w:tr>
      <w:tr w:rsidR="00D57A7C" w:rsidRPr="009F67C4" w14:paraId="57A01140" w14:textId="77777777" w:rsidTr="005315F1">
        <w:trPr>
          <w:trHeight w:val="340"/>
        </w:trPr>
        <w:tc>
          <w:tcPr>
            <w:tcW w:w="471" w:type="dxa"/>
            <w:vMerge/>
            <w:vAlign w:val="center"/>
          </w:tcPr>
          <w:p w14:paraId="6E6CC976" w14:textId="77777777" w:rsidR="00D57A7C" w:rsidRPr="00B73989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vAlign w:val="center"/>
          </w:tcPr>
          <w:p w14:paraId="5E79993E" w14:textId="77777777" w:rsidR="00D57A7C" w:rsidRPr="00D57A7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lang w:val="en-US" w:eastAsia="es-ES"/>
              </w:rPr>
            </w:pPr>
            <w:r w:rsidRPr="00D57A7C">
              <w:rPr>
                <w:rFonts w:ascii="Arial" w:hAnsi="Arial" w:cs="Arial"/>
                <w:b/>
                <w:bCs/>
                <w:lang w:val="en-US" w:eastAsia="es-ES"/>
              </w:rPr>
              <w:t>REPRESENTANTE LEGAL</w:t>
            </w:r>
          </w:p>
        </w:tc>
        <w:tc>
          <w:tcPr>
            <w:tcW w:w="6662" w:type="dxa"/>
            <w:vAlign w:val="center"/>
          </w:tcPr>
          <w:p w14:paraId="60F235CB" w14:textId="77777777" w:rsidR="00D57A7C" w:rsidRPr="00D57A7C" w:rsidRDefault="00D57A7C" w:rsidP="00D57A7C">
            <w:pPr>
              <w:tabs>
                <w:tab w:val="left" w:pos="168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D57A7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R. MAURICIO LOPEZ M.</w:t>
            </w:r>
          </w:p>
          <w:p w14:paraId="5A4D0405" w14:textId="617FAD7D" w:rsidR="00D57A7C" w:rsidRPr="00D57A7C" w:rsidRDefault="00D57A7C" w:rsidP="00D57A7C">
            <w:pPr>
              <w:tabs>
                <w:tab w:val="left" w:pos="168"/>
              </w:tabs>
              <w:jc w:val="center"/>
              <w:rPr>
                <w:rFonts w:ascii="Arial" w:hAnsi="Arial" w:cs="Arial"/>
                <w:lang w:eastAsia="es-ES"/>
              </w:rPr>
            </w:pPr>
            <w:r w:rsidRPr="00D57A7C">
              <w:rPr>
                <w:rFonts w:ascii="Arial" w:hAnsi="Arial" w:cs="Arial"/>
                <w:lang w:eastAsia="es-ES"/>
              </w:rPr>
              <w:t xml:space="preserve">C.C. 79.109.045 </w:t>
            </w:r>
          </w:p>
        </w:tc>
      </w:tr>
      <w:tr w:rsidR="00D57A7C" w:rsidRPr="009F67C4" w14:paraId="09EC850C" w14:textId="77777777" w:rsidTr="005315F1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32C2B17F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  <w:t>1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72202887" w14:textId="77777777" w:rsidR="00D57A7C" w:rsidRPr="00703F1E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val="en-US" w:eastAsia="es-ES"/>
              </w:rPr>
            </w:pPr>
            <w:r w:rsidRPr="00703F1E">
              <w:rPr>
                <w:rFonts w:ascii="Arial" w:hAnsi="Arial" w:cs="Arial"/>
                <w:b/>
                <w:bCs/>
                <w:sz w:val="18"/>
                <w:szCs w:val="18"/>
                <w:lang w:val="en-US" w:eastAsia="es-ES"/>
              </w:rPr>
              <w:t>CARTA DE PRESENTACIÓN</w:t>
            </w:r>
          </w:p>
          <w:p w14:paraId="56BFC99D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6A66E92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</w:t>
            </w: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UMPLE</w:t>
            </w:r>
          </w:p>
        </w:tc>
      </w:tr>
      <w:tr w:rsidR="00D57A7C" w:rsidRPr="009F67C4" w14:paraId="74CF1686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1B8E51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907F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val="en-US"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-Identidad con el formato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E0C3160" w14:textId="77777777" w:rsidR="00D57A7C" w:rsidRPr="0010715D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605A2416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7A00D0A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03EF" w14:textId="77777777" w:rsidR="00D57A7C" w:rsidRPr="0010715D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-Referencia del proceso de selección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7A0D6B8" w14:textId="77777777" w:rsidR="00D57A7C" w:rsidRPr="0010715D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5F3667F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D2758A0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DCE5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-</w:t>
            </w: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Suscrita por el representante legal o apoderado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94A373F" w14:textId="77777777" w:rsidR="00D57A7C" w:rsidRPr="0010715D" w:rsidRDefault="00D57A7C" w:rsidP="005315F1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3A73FDFF" w14:textId="77777777" w:rsidTr="005315F1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453F6724" w14:textId="77777777" w:rsidR="00D57A7C" w:rsidRPr="00703F1E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  <w:t>2</w:t>
            </w:r>
          </w:p>
          <w:p w14:paraId="2C64A5F3" w14:textId="77777777" w:rsidR="00D57A7C" w:rsidRPr="009F67C4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  <w:p w14:paraId="2C3F14E6" w14:textId="77777777" w:rsidR="00D57A7C" w:rsidRPr="00703F1E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892F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 w:rsidRPr="00BE3B1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ES"/>
              </w:rPr>
              <w:t>GARANTÍA DE SERIEDAD DE LA PROPUESTA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AC88A72" w14:textId="77777777" w:rsidR="00D57A7C" w:rsidRPr="009F67C4" w:rsidRDefault="00D57A7C" w:rsidP="005315F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No Aplica</w:t>
            </w:r>
          </w:p>
        </w:tc>
      </w:tr>
      <w:tr w:rsidR="00D57A7C" w:rsidRPr="009F67C4" w14:paraId="452F55EF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0EE3FD86" w14:textId="77777777" w:rsidR="00D57A7C" w:rsidRPr="00703F1E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C802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-Referencia el número del proceso de selección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CE2D5C3" w14:textId="77777777" w:rsidR="00D57A7C" w:rsidRPr="009F67C4" w:rsidRDefault="00D57A7C" w:rsidP="005315F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08EEC444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4007F3A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9FE5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-Adecuación al objeto del proceso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58C0D8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7BEAF71D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AEC133C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B6EB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 xml:space="preserve">-Anexos de la garantía o pago 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9383234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6A98DE34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0017080E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9F96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-Suscrita por el tomador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9A2EE33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3321BE03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05916A0E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438C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-Vigencia solicitada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0922EFE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0B9BFE03" w14:textId="77777777" w:rsidTr="005315F1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308336C2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76C3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-Monto solicitado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F50D8D9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314D3196" w14:textId="77777777" w:rsidTr="005315F1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7A6C7242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3E85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-TRANSMILENIO como beneficiario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1333479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3549B058" w14:textId="77777777" w:rsidTr="005315F1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79740BE6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7089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-Identificación de los miembros de la propuesta conjunta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35F2CE2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195DCBBE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66FEFC6E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6E758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 (%) de participación de los miembros de la propuesta conjunta.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7285FD92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50E280E6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3E5DFBAF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368D433D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duración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4594CC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088AE64D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1C77C9E7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3A896E4C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 xml:space="preserve">representante legal 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4559291C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36C2F962" w14:textId="77777777" w:rsidTr="005315F1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53B1C44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65C2D8DD" w14:textId="77777777" w:rsidR="00D57A7C" w:rsidRPr="005F7C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5F7C4C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CERTIFICADO DE REGISTRO MERCANTIL O EXISTENCIA Y REPRESENTACIÓN LEGAL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F067BA9" w14:textId="77777777" w:rsidR="00D57A7C" w:rsidRPr="008F05D9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13F341F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0E5E929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AB74" w14:textId="77777777" w:rsidR="00D57A7C" w:rsidRPr="005F7C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Objeto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C7447CB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39D9FB79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6366716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A657" w14:textId="77777777" w:rsidR="00D57A7C" w:rsidRPr="005F7C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Constitución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C830816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5C1C2F30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A9135BB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52E7" w14:textId="77777777" w:rsidR="00D57A7C" w:rsidRPr="005F7C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Duración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CC42716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14FE42EB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04B271E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8C35" w14:textId="77777777" w:rsidR="00D57A7C" w:rsidRPr="005F7C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Representación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4978CB9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6A2B472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959DD33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F7B3" w14:textId="77777777" w:rsidR="00D57A7C" w:rsidRPr="005F7C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Capacidad de representación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6363F69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5130040D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1955A339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8572" w14:textId="77777777" w:rsidR="00D57A7C" w:rsidRPr="00C61AC4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C61AC4"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  <w:t>DOCUMENTO QUE ACREDITE LA CONFORMACIÓN DEL CONSORCIO O UNIÓN TEMPORAL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60321AE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2BC18B5B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3A183985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7224" w14:textId="77777777" w:rsidR="00D57A7C" w:rsidRPr="00C61AC4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-Conformado por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81EAC36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62186A72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3B0BDF93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E91C" w14:textId="77777777" w:rsidR="00D57A7C" w:rsidRPr="00C61AC4" w:rsidRDefault="00D57A7C" w:rsidP="005315F1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-Porcentaje de participación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5D7C7CB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D57A7C" w:rsidRPr="009F67C4" w14:paraId="58827C57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5DB87DFD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09C6464E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CERTIFICADO O CONSTANCIA DE PAGO DE APORTES AL SISTEMA DE SEGURIDAD SOCIAL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1683C753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56ED5BAA" w14:textId="77777777" w:rsidTr="005315F1">
        <w:trPr>
          <w:trHeight w:val="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20E8F07F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35EF847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DOCUMENTO DE IDENTIDAD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0D6781DB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CUMPLE </w:t>
            </w:r>
          </w:p>
        </w:tc>
      </w:tr>
      <w:tr w:rsidR="00D57A7C" w:rsidRPr="009F67C4" w14:paraId="04CB74AF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6AE26FEF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7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0BED023D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CERTIFICACIÓN DE CUENTA BANCARIA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E7B8C8B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7955B744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0C481C4B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45721DFF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FOTOCOPIA DEL REGISTRO ÚNICO TRIBUTARIO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5F594AE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40006B7A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6864A6A9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785A7E14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</w:rPr>
              <w:t>CERTIFICACIÓN DE ANTECEDENTES DISCIPLINARIOS EXPEDIDO POR LA PROCURADURÍA GENERAL DE LA NACIÓN (DE LA PERSONA JURÍDICA Y DE SU REPRESENTANTE LEGAL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42A3B98E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1E1252D5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(VERIFICADO POR LA ENTIDAD) </w:t>
            </w:r>
          </w:p>
        </w:tc>
      </w:tr>
      <w:tr w:rsidR="00D57A7C" w:rsidRPr="009F67C4" w14:paraId="3095E159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6B2806B4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799609FE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CERTIFICACIÓN DE ANTECEDENTES FISCALES EXPEDIDO POR LA CONTRALORÍA GENERAL DE LA REPÚBLICA (DE LA PERSONA JURÍDICA Y DE SU REPRESENTANTE LEGAL):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C0A56FA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03B7787C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D57A7C" w:rsidRPr="009F67C4" w14:paraId="28313E37" w14:textId="77777777" w:rsidTr="005315F1">
        <w:trPr>
          <w:trHeight w:val="340"/>
        </w:trPr>
        <w:tc>
          <w:tcPr>
            <w:tcW w:w="471" w:type="dxa"/>
            <w:vAlign w:val="center"/>
          </w:tcPr>
          <w:p w14:paraId="00F2E4EF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6333" w:type="dxa"/>
            <w:vAlign w:val="center"/>
          </w:tcPr>
          <w:p w14:paraId="014550E3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CERTIFICADO O DOCUMENTO DE CONSULTA EN EL REGISTRO NACIONAL DE MEDIDAS CORRECTIVAS DEL MDN-POLICÍA NACIONAL</w:t>
            </w:r>
          </w:p>
        </w:tc>
        <w:tc>
          <w:tcPr>
            <w:tcW w:w="6662" w:type="dxa"/>
            <w:vAlign w:val="center"/>
          </w:tcPr>
          <w:p w14:paraId="5B3CC073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44AFD2A8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D57A7C" w:rsidRPr="009F67C4" w14:paraId="758283BF" w14:textId="77777777" w:rsidTr="005315F1">
        <w:trPr>
          <w:trHeight w:val="340"/>
        </w:trPr>
        <w:tc>
          <w:tcPr>
            <w:tcW w:w="471" w:type="dxa"/>
            <w:vAlign w:val="center"/>
          </w:tcPr>
          <w:p w14:paraId="042C8CE4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lastRenderedPageBreak/>
              <w:t>13</w:t>
            </w:r>
          </w:p>
        </w:tc>
        <w:tc>
          <w:tcPr>
            <w:tcW w:w="6333" w:type="dxa"/>
            <w:vAlign w:val="center"/>
          </w:tcPr>
          <w:p w14:paraId="3C25B030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</w:rPr>
              <w:t>CERTIFICADO</w:t>
            </w:r>
            <w:r w:rsidRPr="00756D4C">
              <w:rPr>
                <w:rFonts w:ascii="Arial" w:hAnsi="Arial" w:cs="Arial"/>
                <w:spacing w:val="-10"/>
              </w:rPr>
              <w:t xml:space="preserve"> </w:t>
            </w:r>
            <w:r w:rsidRPr="00756D4C">
              <w:rPr>
                <w:rFonts w:ascii="Arial" w:hAnsi="Arial" w:cs="Arial"/>
              </w:rPr>
              <w:t>DE</w:t>
            </w:r>
            <w:r w:rsidRPr="00756D4C">
              <w:rPr>
                <w:rFonts w:ascii="Arial" w:hAnsi="Arial" w:cs="Arial"/>
                <w:spacing w:val="-6"/>
              </w:rPr>
              <w:t xml:space="preserve"> </w:t>
            </w:r>
            <w:r w:rsidRPr="00756D4C">
              <w:rPr>
                <w:rFonts w:ascii="Arial" w:hAnsi="Arial" w:cs="Arial"/>
              </w:rPr>
              <w:t>ANTECEDENTES</w:t>
            </w:r>
            <w:r w:rsidRPr="00756D4C">
              <w:rPr>
                <w:rFonts w:ascii="Arial" w:hAnsi="Arial" w:cs="Arial"/>
                <w:spacing w:val="-11"/>
              </w:rPr>
              <w:t xml:space="preserve"> </w:t>
            </w:r>
            <w:r w:rsidRPr="00756D4C">
              <w:rPr>
                <w:rFonts w:ascii="Arial" w:hAnsi="Arial" w:cs="Arial"/>
              </w:rPr>
              <w:t>JUDICIALES</w:t>
            </w:r>
          </w:p>
        </w:tc>
        <w:tc>
          <w:tcPr>
            <w:tcW w:w="6662" w:type="dxa"/>
            <w:vAlign w:val="center"/>
          </w:tcPr>
          <w:p w14:paraId="0CE50578" w14:textId="77777777" w:rsidR="00D57A7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490F92E0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D57A7C" w:rsidRPr="009F67C4" w14:paraId="7D42572F" w14:textId="77777777" w:rsidTr="005315F1">
        <w:trPr>
          <w:trHeight w:val="340"/>
        </w:trPr>
        <w:tc>
          <w:tcPr>
            <w:tcW w:w="471" w:type="dxa"/>
            <w:vAlign w:val="center"/>
          </w:tcPr>
          <w:p w14:paraId="2B05379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6333" w:type="dxa"/>
            <w:vAlign w:val="center"/>
          </w:tcPr>
          <w:p w14:paraId="02316EDA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</w:rPr>
            </w:pPr>
            <w:r w:rsidRPr="00756D4C">
              <w:rPr>
                <w:rFonts w:ascii="Arial" w:hAnsi="Arial" w:cs="Arial"/>
              </w:rPr>
              <w:t>FORMATO ÚNICO DE HOJA DE VIDA</w:t>
            </w:r>
            <w:r>
              <w:rPr>
                <w:rFonts w:ascii="Arial" w:hAnsi="Arial" w:cs="Arial"/>
              </w:rPr>
              <w:t xml:space="preserve"> PERSONAS JURIDICAS </w:t>
            </w:r>
          </w:p>
        </w:tc>
        <w:tc>
          <w:tcPr>
            <w:tcW w:w="6662" w:type="dxa"/>
            <w:vAlign w:val="center"/>
          </w:tcPr>
          <w:p w14:paraId="3D764503" w14:textId="47F64C48" w:rsidR="00D57A7C" w:rsidRPr="009F67C4" w:rsidRDefault="00102D69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2A4F80CE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7517A7C6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78C40F4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COMPROMISO DE ANTICORRUPCIÓN - PACTO DE PROPONENTES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AA4AB61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64653FC0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470D2D23" w14:textId="77777777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16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5F896A6F" w14:textId="77777777" w:rsidR="00D57A7C" w:rsidRPr="00756D4C" w:rsidRDefault="00D57A7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RELACIÓN DE CONTRATOS DE PRESTACIÓN DE SERVICIOS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35C5128B" w14:textId="17924EB5" w:rsidR="00D57A7C" w:rsidRPr="009F67C4" w:rsidRDefault="00102D69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D57A7C" w:rsidRPr="009F67C4" w14:paraId="1D8F895B" w14:textId="77777777" w:rsidTr="005315F1">
        <w:tc>
          <w:tcPr>
            <w:tcW w:w="6804" w:type="dxa"/>
            <w:gridSpan w:val="2"/>
            <w:shd w:val="clear" w:color="auto" w:fill="808080" w:themeFill="background1" w:themeFillShade="80"/>
          </w:tcPr>
          <w:p w14:paraId="1B4BA01D" w14:textId="77777777" w:rsidR="00D57A7C" w:rsidRPr="00756D4C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lang w:eastAsia="es-ES"/>
              </w:rPr>
            </w:pPr>
            <w:r w:rsidRPr="00756D4C">
              <w:rPr>
                <w:rFonts w:ascii="Arial" w:hAnsi="Arial" w:cs="Arial"/>
                <w:b/>
                <w:bCs/>
                <w:color w:val="FFFFFF" w:themeColor="background1"/>
                <w:lang w:eastAsia="es-ES"/>
              </w:rPr>
              <w:t>RESULTADO DE LA EVALUACIÓN</w:t>
            </w:r>
          </w:p>
        </w:tc>
        <w:tc>
          <w:tcPr>
            <w:tcW w:w="6662" w:type="dxa"/>
            <w:shd w:val="clear" w:color="auto" w:fill="808080" w:themeFill="background1" w:themeFillShade="80"/>
            <w:vAlign w:val="center"/>
          </w:tcPr>
          <w:p w14:paraId="3F4A3993" w14:textId="01DCFBE1" w:rsidR="00D57A7C" w:rsidRPr="009F67C4" w:rsidRDefault="00D57A7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  <w:t>HABILITADA</w:t>
            </w:r>
            <w:r w:rsidR="00102D69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  <w:t xml:space="preserve"> JURIDICAMENTE</w:t>
            </w:r>
          </w:p>
        </w:tc>
      </w:tr>
    </w:tbl>
    <w:tbl>
      <w:tblPr>
        <w:tblW w:w="0" w:type="auto"/>
        <w:tblInd w:w="681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0"/>
      </w:tblGrid>
      <w:tr w:rsidR="00D57A7C" w14:paraId="4470245C" w14:textId="77777777" w:rsidTr="005315F1">
        <w:trPr>
          <w:trHeight w:val="100"/>
        </w:trPr>
        <w:tc>
          <w:tcPr>
            <w:tcW w:w="5250" w:type="dxa"/>
          </w:tcPr>
          <w:p w14:paraId="26953071" w14:textId="77777777" w:rsidR="00D57A7C" w:rsidRDefault="00D57A7C" w:rsidP="005315F1">
            <w:pPr>
              <w:tabs>
                <w:tab w:val="left" w:pos="16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1D2FB7F0" w14:textId="77777777" w:rsidR="00D57A7C" w:rsidRDefault="00D57A7C" w:rsidP="00D57A7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AB035D9" w14:textId="77777777" w:rsidR="00D57A7C" w:rsidRDefault="00D57A7C" w:rsidP="00D57A7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650EA07E" w14:textId="77777777" w:rsidR="00D57A7C" w:rsidRPr="009F67C4" w:rsidRDefault="00D57A7C" w:rsidP="00D57A7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concuadrcula"/>
        <w:tblW w:w="13183" w:type="dxa"/>
        <w:tblInd w:w="137" w:type="dxa"/>
        <w:tblLook w:val="04A0" w:firstRow="1" w:lastRow="0" w:firstColumn="1" w:lastColumn="0" w:noHBand="0" w:noVBand="1"/>
      </w:tblPr>
      <w:tblGrid>
        <w:gridCol w:w="13183"/>
      </w:tblGrid>
      <w:tr w:rsidR="00D57A7C" w:rsidRPr="00E20013" w14:paraId="0B402C32" w14:textId="77777777" w:rsidTr="005315F1">
        <w:trPr>
          <w:trHeight w:val="333"/>
        </w:trPr>
        <w:tc>
          <w:tcPr>
            <w:tcW w:w="13183" w:type="dxa"/>
            <w:shd w:val="clear" w:color="auto" w:fill="808080" w:themeFill="background1" w:themeFillShade="80"/>
            <w:vAlign w:val="center"/>
          </w:tcPr>
          <w:p w14:paraId="348C73B8" w14:textId="18BC3ABB" w:rsidR="00D57A7C" w:rsidRPr="009F67C4" w:rsidRDefault="00102D69" w:rsidP="00102D69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</w:pPr>
            <w:r w:rsidRPr="00D57A7C">
              <w:rPr>
                <w:rFonts w:ascii="Arial" w:hAnsi="Arial" w:cs="Arial"/>
                <w:b/>
                <w:bCs/>
                <w:color w:val="0F0F0F"/>
              </w:rPr>
              <w:t>PARTNER MM GRAFICOS</w:t>
            </w:r>
          </w:p>
        </w:tc>
      </w:tr>
      <w:tr w:rsidR="00D57A7C" w14:paraId="519429B3" w14:textId="77777777" w:rsidTr="005315F1">
        <w:tc>
          <w:tcPr>
            <w:tcW w:w="13183" w:type="dxa"/>
          </w:tcPr>
          <w:p w14:paraId="37EC1F2E" w14:textId="77777777" w:rsidR="00D57A7C" w:rsidRPr="00E20013" w:rsidRDefault="00D57A7C" w:rsidP="005315F1">
            <w:pPr>
              <w:tabs>
                <w:tab w:val="left" w:pos="168"/>
              </w:tabs>
              <w:jc w:val="both"/>
              <w:rPr>
                <w:rFonts w:ascii="Arial" w:hAnsi="Arial" w:cs="Arial"/>
                <w:b/>
                <w:sz w:val="16"/>
                <w:szCs w:val="16"/>
                <w:lang w:eastAsia="es-ES"/>
              </w:rPr>
            </w:pPr>
          </w:p>
          <w:p w14:paraId="207525E9" w14:textId="77777777" w:rsidR="00D57A7C" w:rsidRPr="00E00FDC" w:rsidRDefault="00D57A7C" w:rsidP="004E6C99">
            <w:pPr>
              <w:tabs>
                <w:tab w:val="center" w:pos="6483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 xml:space="preserve"> </w:t>
            </w:r>
            <w:r w:rsidR="004E6C99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ab/>
            </w:r>
            <w:r w:rsidR="004E6C99" w:rsidRPr="00E00FDC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 xml:space="preserve">HABILITADA </w:t>
            </w:r>
            <w:r w:rsidR="00E00FDC" w:rsidRPr="00E00FDC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JURIDICAMENTE</w:t>
            </w:r>
          </w:p>
          <w:p w14:paraId="20E06124" w14:textId="77777777" w:rsidR="00E00FDC" w:rsidRPr="00E00FDC" w:rsidRDefault="00E00FDC" w:rsidP="004E6C99">
            <w:pPr>
              <w:tabs>
                <w:tab w:val="center" w:pos="6483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</w:p>
          <w:p w14:paraId="2287DF74" w14:textId="3606E32C" w:rsidR="00E00FDC" w:rsidRPr="00E00FDC" w:rsidRDefault="00E00FDC" w:rsidP="004E6C99">
            <w:pPr>
              <w:tabs>
                <w:tab w:val="center" w:pos="6483"/>
              </w:tabs>
              <w:rPr>
                <w:rFonts w:ascii="Arial" w:hAnsi="Arial" w:cs="Arial"/>
                <w:b/>
                <w:color w:val="FF0000"/>
                <w:u w:val="single"/>
                <w:lang w:eastAsia="es-ES"/>
              </w:rPr>
            </w:pPr>
            <w:r w:rsidRPr="00E00FDC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SE EVALUA JURIDICAMENTE AL TERCER PROPONENTE DE MENOR PRECI</w:t>
            </w:r>
            <w:r w:rsidR="00C42A99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 xml:space="preserve">O </w:t>
            </w:r>
            <w:r w:rsidRPr="00E00FDC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 xml:space="preserve">POR CUANTO EL PROPONENTE </w:t>
            </w:r>
            <w:r w:rsidRPr="00E00FDC">
              <w:rPr>
                <w:rFonts w:ascii="Arial" w:hAnsi="Arial" w:cs="Arial"/>
                <w:b/>
                <w:bCs/>
                <w:color w:val="FF0000"/>
                <w:sz w:val="16"/>
                <w:szCs w:val="16"/>
                <w:u w:val="single"/>
              </w:rPr>
              <w:t>PARTNER MM GRAFICOS</w:t>
            </w:r>
            <w:r w:rsidRPr="00E00FDC">
              <w:rPr>
                <w:rFonts w:ascii="Arial" w:hAnsi="Arial" w:cs="Arial"/>
                <w:b/>
                <w:bCs/>
                <w:color w:val="FF0000"/>
                <w:sz w:val="16"/>
                <w:szCs w:val="16"/>
                <w:u w:val="single"/>
              </w:rPr>
              <w:t xml:space="preserve"> NO ESTA HABILITADO TECNICAMENTE</w:t>
            </w:r>
            <w:r w:rsidRPr="00E00FDC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</w:p>
        </w:tc>
      </w:tr>
    </w:tbl>
    <w:p w14:paraId="651C2818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69F52037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D085DA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CC68565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bookmarkEnd w:id="2"/>
    <w:p w14:paraId="41FC67D9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B28D789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aconcuadrcula"/>
        <w:tblW w:w="13466" w:type="dxa"/>
        <w:tblInd w:w="137" w:type="dxa"/>
        <w:tblLook w:val="04A0" w:firstRow="1" w:lastRow="0" w:firstColumn="1" w:lastColumn="0" w:noHBand="0" w:noVBand="1"/>
      </w:tblPr>
      <w:tblGrid>
        <w:gridCol w:w="471"/>
        <w:gridCol w:w="6333"/>
        <w:gridCol w:w="6662"/>
      </w:tblGrid>
      <w:tr w:rsidR="00E00FDC" w:rsidRPr="009F67C4" w14:paraId="370752EE" w14:textId="77777777" w:rsidTr="005315F1">
        <w:trPr>
          <w:trHeight w:val="334"/>
        </w:trPr>
        <w:tc>
          <w:tcPr>
            <w:tcW w:w="471" w:type="dxa"/>
            <w:vMerge w:val="restart"/>
            <w:shd w:val="clear" w:color="auto" w:fill="7F7F7F" w:themeFill="text1" w:themeFillTint="80"/>
            <w:vAlign w:val="center"/>
          </w:tcPr>
          <w:p w14:paraId="38E1653B" w14:textId="77777777" w:rsidR="00E00FDC" w:rsidRPr="005A11D0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A11D0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N°</w:t>
            </w:r>
          </w:p>
          <w:p w14:paraId="39F566B2" w14:textId="77777777" w:rsidR="00E00FDC" w:rsidRPr="005A11D0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333" w:type="dxa"/>
            <w:vMerge w:val="restart"/>
            <w:shd w:val="clear" w:color="auto" w:fill="7F7F7F" w:themeFill="text1" w:themeFillTint="80"/>
            <w:vAlign w:val="center"/>
          </w:tcPr>
          <w:p w14:paraId="16718179" w14:textId="77777777" w:rsidR="00E00FDC" w:rsidRPr="00D57A7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DOCUMENTOS</w:t>
            </w:r>
          </w:p>
        </w:tc>
        <w:tc>
          <w:tcPr>
            <w:tcW w:w="6662" w:type="dxa"/>
            <w:shd w:val="clear" w:color="auto" w:fill="7F7F7F" w:themeFill="text1" w:themeFillTint="80"/>
            <w:vAlign w:val="center"/>
          </w:tcPr>
          <w:p w14:paraId="1B80CB63" w14:textId="7AE5C774" w:rsidR="00E00FDC" w:rsidRPr="00D57A7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PROPONENTE. </w:t>
            </w:r>
            <w:r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TERCERO</w:t>
            </w: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MENOR VALOR</w:t>
            </w:r>
          </w:p>
        </w:tc>
      </w:tr>
      <w:tr w:rsidR="00E00FDC" w:rsidRPr="00E33BFF" w14:paraId="7473010D" w14:textId="77777777" w:rsidTr="005315F1">
        <w:trPr>
          <w:trHeight w:val="443"/>
        </w:trPr>
        <w:tc>
          <w:tcPr>
            <w:tcW w:w="471" w:type="dxa"/>
            <w:vMerge/>
            <w:shd w:val="clear" w:color="auto" w:fill="7F7F7F" w:themeFill="text1" w:themeFillTint="80"/>
            <w:vAlign w:val="center"/>
          </w:tcPr>
          <w:p w14:paraId="2F05569E" w14:textId="77777777" w:rsidR="00E00FDC" w:rsidRPr="005A11D0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333" w:type="dxa"/>
            <w:vMerge/>
            <w:shd w:val="clear" w:color="auto" w:fill="7F7F7F" w:themeFill="text1" w:themeFillTint="80"/>
            <w:vAlign w:val="center"/>
          </w:tcPr>
          <w:p w14:paraId="7AD8C349" w14:textId="77777777" w:rsidR="00E00FDC" w:rsidRPr="00D57A7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662" w:type="dxa"/>
            <w:shd w:val="clear" w:color="auto" w:fill="7F7F7F" w:themeFill="text1" w:themeFillTint="80"/>
            <w:vAlign w:val="center"/>
          </w:tcPr>
          <w:p w14:paraId="62E22378" w14:textId="77777777" w:rsidR="00E00FDC" w:rsidRP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color w:val="0F0F0F"/>
              </w:rPr>
            </w:pPr>
            <w:r w:rsidRPr="00E00FDC">
              <w:rPr>
                <w:rFonts w:ascii="Arial" w:hAnsi="Arial" w:cs="Arial"/>
                <w:color w:val="0F0F0F"/>
              </w:rPr>
              <w:t>DIACRILICOS S A S</w:t>
            </w:r>
          </w:p>
          <w:p w14:paraId="7A01B19C" w14:textId="2C61D438" w:rsidR="00E00FDC" w:rsidRP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0F0F0F"/>
              </w:rPr>
            </w:pPr>
            <w:r w:rsidRPr="00E00FDC">
              <w:rPr>
                <w:rFonts w:ascii="Arial" w:hAnsi="Arial" w:cs="Arial"/>
              </w:rPr>
              <w:t xml:space="preserve">NIT </w:t>
            </w:r>
            <w:r w:rsidRPr="00E00FDC">
              <w:rPr>
                <w:rFonts w:ascii="Arial" w:hAnsi="Arial" w:cs="Arial"/>
              </w:rPr>
              <w:t>900691817 9</w:t>
            </w:r>
            <w:r w:rsidRPr="00E00FDC">
              <w:rPr>
                <w:rFonts w:ascii="Arial" w:hAnsi="Arial" w:cs="Arial"/>
                <w:color w:val="0F0F0F"/>
              </w:rPr>
              <w:t xml:space="preserve"> </w:t>
            </w:r>
            <w:r w:rsidRPr="00E00FDC">
              <w:rPr>
                <w:rFonts w:ascii="Arial" w:hAnsi="Arial" w:cs="Arial"/>
                <w:b/>
                <w:bCs/>
                <w:color w:val="0F0F0F"/>
              </w:rPr>
              <w:t xml:space="preserve"> </w:t>
            </w:r>
          </w:p>
          <w:p w14:paraId="2E079885" w14:textId="77777777" w:rsidR="00E00FDC" w:rsidRPr="00D57A7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7A7C">
              <w:rPr>
                <w:rFonts w:ascii="Arial" w:hAnsi="Arial" w:cs="Arial"/>
                <w:b/>
                <w:color w:val="E7E6E6" w:themeColor="background2"/>
                <w:spacing w:val="10"/>
                <w:lang w:eastAsia="es-ES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Pequeña Empresa -</w:t>
            </w:r>
          </w:p>
        </w:tc>
      </w:tr>
      <w:tr w:rsidR="00E00FDC" w:rsidRPr="009F67C4" w14:paraId="3CCAA736" w14:textId="77777777" w:rsidTr="005315F1">
        <w:trPr>
          <w:trHeight w:val="340"/>
        </w:trPr>
        <w:tc>
          <w:tcPr>
            <w:tcW w:w="471" w:type="dxa"/>
            <w:vMerge/>
            <w:vAlign w:val="center"/>
          </w:tcPr>
          <w:p w14:paraId="7AFC4EA6" w14:textId="77777777" w:rsidR="00E00FDC" w:rsidRPr="00B73989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vAlign w:val="center"/>
          </w:tcPr>
          <w:p w14:paraId="3C622B1E" w14:textId="77777777" w:rsidR="00E00FDC" w:rsidRPr="00D57A7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lang w:val="en-US" w:eastAsia="es-ES"/>
              </w:rPr>
            </w:pPr>
            <w:r w:rsidRPr="00D57A7C">
              <w:rPr>
                <w:rFonts w:ascii="Arial" w:hAnsi="Arial" w:cs="Arial"/>
                <w:b/>
                <w:bCs/>
                <w:lang w:val="en-US" w:eastAsia="es-ES"/>
              </w:rPr>
              <w:t>REPRESENTANTE LEGAL</w:t>
            </w:r>
          </w:p>
        </w:tc>
        <w:tc>
          <w:tcPr>
            <w:tcW w:w="6662" w:type="dxa"/>
            <w:vAlign w:val="center"/>
          </w:tcPr>
          <w:p w14:paraId="587FE24B" w14:textId="77777777" w:rsidR="00E00FDC" w:rsidRDefault="00E00FDC" w:rsidP="00E00FDC">
            <w:pPr>
              <w:tabs>
                <w:tab w:val="left" w:pos="168"/>
              </w:tabs>
              <w:jc w:val="center"/>
              <w:rPr>
                <w:rFonts w:ascii="Arial" w:hAnsi="Arial" w:cs="Arial"/>
                <w:lang w:eastAsia="es-ES"/>
              </w:rPr>
            </w:pPr>
            <w:r w:rsidRPr="00E00FDC">
              <w:rPr>
                <w:rFonts w:ascii="Arial" w:hAnsi="Arial" w:cs="Arial"/>
                <w:lang w:eastAsia="es-ES"/>
              </w:rPr>
              <w:t>DIAZ TORRES ISABEL</w:t>
            </w:r>
          </w:p>
          <w:p w14:paraId="7C61536E" w14:textId="71BC1BB5" w:rsidR="00E00FDC" w:rsidRPr="00D57A7C" w:rsidRDefault="00E00FDC" w:rsidP="00E00FDC">
            <w:pPr>
              <w:tabs>
                <w:tab w:val="left" w:pos="168"/>
              </w:tabs>
              <w:jc w:val="center"/>
              <w:rPr>
                <w:rFonts w:ascii="Arial" w:hAnsi="Arial" w:cs="Arial"/>
                <w:lang w:eastAsia="es-ES"/>
              </w:rPr>
            </w:pPr>
            <w:r w:rsidRPr="00D57A7C">
              <w:rPr>
                <w:rFonts w:ascii="Arial" w:hAnsi="Arial" w:cs="Arial"/>
                <w:lang w:eastAsia="es-ES"/>
              </w:rPr>
              <w:t xml:space="preserve">C.C. </w:t>
            </w:r>
            <w:r w:rsidRPr="00E00FDC">
              <w:rPr>
                <w:rFonts w:ascii="Arial" w:hAnsi="Arial" w:cs="Arial"/>
                <w:lang w:eastAsia="es-ES"/>
              </w:rPr>
              <w:t>51589938</w:t>
            </w:r>
          </w:p>
        </w:tc>
      </w:tr>
      <w:tr w:rsidR="00E00FDC" w:rsidRPr="009F67C4" w14:paraId="5189AF13" w14:textId="77777777" w:rsidTr="005315F1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457D8D05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  <w:t>1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7C97E0D0" w14:textId="77777777" w:rsidR="00E00FDC" w:rsidRPr="00703F1E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val="en-US" w:eastAsia="es-ES"/>
              </w:rPr>
            </w:pPr>
            <w:r w:rsidRPr="00703F1E">
              <w:rPr>
                <w:rFonts w:ascii="Arial" w:hAnsi="Arial" w:cs="Arial"/>
                <w:b/>
                <w:bCs/>
                <w:sz w:val="18"/>
                <w:szCs w:val="18"/>
                <w:lang w:val="en-US" w:eastAsia="es-ES"/>
              </w:rPr>
              <w:t>CARTA DE PRESENTACIÓN</w:t>
            </w:r>
          </w:p>
          <w:p w14:paraId="69989042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val="en-US" w:eastAsia="es-ES"/>
              </w:rPr>
            </w:pP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CE32831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</w:t>
            </w: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UMPLE</w:t>
            </w:r>
          </w:p>
        </w:tc>
      </w:tr>
      <w:tr w:rsidR="00E00FDC" w:rsidRPr="009F67C4" w14:paraId="5B5F3A8F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2A0E4C7D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100F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val="en-US"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-Identidad con el formato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809CF36" w14:textId="77777777" w:rsidR="00E00FDC" w:rsidRPr="0010715D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5DC321F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6F56737C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5FB2" w14:textId="77777777" w:rsidR="00E00FDC" w:rsidRPr="0010715D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-Referencia del proceso de selección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0F90F0D" w14:textId="77777777" w:rsidR="00E00FDC" w:rsidRPr="0010715D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3B21D482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21FADC12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6220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-</w:t>
            </w: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Suscrita por el representante legal o apoderado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41963952" w14:textId="77777777" w:rsidR="00E00FDC" w:rsidRPr="0010715D" w:rsidRDefault="00E00FDC" w:rsidP="005315F1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eastAsia="es-ES"/>
              </w:rPr>
            </w:pPr>
            <w:r w:rsidRPr="0010715D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5853B779" w14:textId="77777777" w:rsidTr="005315F1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1BE25147" w14:textId="77777777" w:rsidR="00E00FDC" w:rsidRPr="00703F1E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  <w:t>2</w:t>
            </w:r>
          </w:p>
          <w:p w14:paraId="5454C04C" w14:textId="77777777" w:rsidR="00E00FDC" w:rsidRPr="009F67C4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  <w:p w14:paraId="52620397" w14:textId="77777777" w:rsidR="00E00FDC" w:rsidRPr="00703F1E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ABD9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 w:rsidRPr="00BE3B1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_tradnl" w:eastAsia="es-ES"/>
              </w:rPr>
              <w:t>GARANTÍA DE SERIEDAD DE LA PROPUESTA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73D5E34" w14:textId="77777777" w:rsidR="00E00FDC" w:rsidRPr="009F67C4" w:rsidRDefault="00E00FDC" w:rsidP="005315F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No Aplica</w:t>
            </w:r>
          </w:p>
        </w:tc>
      </w:tr>
      <w:tr w:rsidR="00E00FDC" w:rsidRPr="009F67C4" w14:paraId="08B5D88A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1EB27AD8" w14:textId="77777777" w:rsidR="00E00FDC" w:rsidRPr="00703F1E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7ACC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-Referencia el número del proceso de selección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2B6C525" w14:textId="77777777" w:rsidR="00E00FDC" w:rsidRPr="009F67C4" w:rsidRDefault="00E00FDC" w:rsidP="005315F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588B59FD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340CD2C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BDCD0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-Adecuación al objeto del proceso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6A22EA82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7F3F09F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750813CD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97F5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 xml:space="preserve">-Anexos de la garantía o pago 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C8E6ED6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2E11EA8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306E3D3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05EC0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-Suscrita por el tomador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AAF9C74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5785588C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005F1576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103B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-Vigencia solicitada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21C68266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43447D41" w14:textId="77777777" w:rsidTr="005315F1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31A2D65E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69004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-Monto solicitado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9CFC850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00DC5853" w14:textId="77777777" w:rsidTr="005315F1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3585F870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A1A6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-TRANSMILENIO como beneficiario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D7E49A7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157FA70A" w14:textId="77777777" w:rsidTr="005315F1">
        <w:trPr>
          <w:trHeight w:val="340"/>
        </w:trPr>
        <w:tc>
          <w:tcPr>
            <w:tcW w:w="471" w:type="dxa"/>
            <w:vMerge/>
            <w:shd w:val="clear" w:color="auto" w:fill="FFFFFF" w:themeFill="background1"/>
            <w:vAlign w:val="center"/>
          </w:tcPr>
          <w:p w14:paraId="203514A9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6D31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-Identificación de los miembros de la propuesta conjunta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0777AEF5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1FF2DCD7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D37E50A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8DE2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BE3B18">
              <w:rPr>
                <w:rFonts w:ascii="Arial" w:hAnsi="Arial" w:cs="Arial"/>
                <w:color w:val="000000"/>
                <w:sz w:val="18"/>
                <w:szCs w:val="18"/>
                <w:lang w:eastAsia="es-ES"/>
              </w:rPr>
              <w:t>- (%) de participación de los miembros de la propuesta conjunta.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6101DFC8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4A6D268B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30EEE22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ED279E0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duración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5B9A52F3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579D297B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86C7C69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54EDA0C9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 xml:space="preserve">representante legal 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B3E144A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51449762" w14:textId="77777777" w:rsidTr="005315F1">
        <w:trPr>
          <w:trHeight w:val="340"/>
        </w:trPr>
        <w:tc>
          <w:tcPr>
            <w:tcW w:w="471" w:type="dxa"/>
            <w:vMerge w:val="restart"/>
            <w:shd w:val="clear" w:color="auto" w:fill="F2F2F2" w:themeFill="background1" w:themeFillShade="F2"/>
            <w:vAlign w:val="center"/>
          </w:tcPr>
          <w:p w14:paraId="434D4247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05F47B88" w14:textId="77777777" w:rsidR="00E00FDC" w:rsidRPr="005F7C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5F7C4C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CERTIFICADO DE REGISTRO MERCANTIL O EXISTENCIA Y REPRESENTACIÓN LEGAL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F33CCCD" w14:textId="77777777" w:rsidR="00E00FDC" w:rsidRPr="008F05D9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21475F1A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F706C4F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E725" w14:textId="77777777" w:rsidR="00E00FDC" w:rsidRPr="005F7C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Objeto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F6B451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2815369A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4A181BB2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5ECC" w14:textId="77777777" w:rsidR="00E00FDC" w:rsidRPr="005F7C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Constitución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5A0777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42A59533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50DC8856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35A4" w14:textId="77777777" w:rsidR="00E00FDC" w:rsidRPr="005F7C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Duración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D81ABB9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23D9996F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655999D2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F464" w14:textId="77777777" w:rsidR="00E00FDC" w:rsidRPr="005F7C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Representación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70A277C4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638EA5F4" w14:textId="77777777" w:rsidTr="005315F1">
        <w:trPr>
          <w:trHeight w:val="340"/>
        </w:trPr>
        <w:tc>
          <w:tcPr>
            <w:tcW w:w="471" w:type="dxa"/>
            <w:vMerge/>
            <w:shd w:val="clear" w:color="auto" w:fill="F2F2F2" w:themeFill="background1" w:themeFillShade="F2"/>
            <w:vAlign w:val="center"/>
          </w:tcPr>
          <w:p w14:paraId="6DDFFB48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7EFB1" w14:textId="77777777" w:rsidR="00E00FDC" w:rsidRPr="005F7C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eastAsia="es-ES"/>
              </w:rPr>
              <w:t>Capacidad de representación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F7340ED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4488D41E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72816405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63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009C" w14:textId="77777777" w:rsidR="00E00FDC" w:rsidRPr="00C61AC4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C61AC4"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  <w:t>DOCUMENTO QUE ACREDITE LA CONFORMACIÓN DEL CONSORCIO O UNIÓN TEMPORAL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10F56FD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6F57EE00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503E632F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D0AE" w14:textId="77777777" w:rsidR="00E00FDC" w:rsidRPr="00C61AC4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-Conformado por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50A54514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7463DEB5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1B5258C2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CD8A" w14:textId="77777777" w:rsidR="00E00FDC" w:rsidRPr="00C61AC4" w:rsidRDefault="00E00FDC" w:rsidP="005315F1">
            <w:pPr>
              <w:tabs>
                <w:tab w:val="left" w:pos="168"/>
              </w:tabs>
              <w:rPr>
                <w:rFonts w:ascii="Arial" w:hAnsi="Arial" w:cs="Arial"/>
                <w:b/>
                <w:color w:val="000000"/>
                <w:sz w:val="18"/>
                <w:szCs w:val="18"/>
                <w:lang w:eastAsia="es-ES"/>
              </w:rPr>
            </w:pPr>
            <w:r w:rsidRPr="00BE3B18">
              <w:rPr>
                <w:rFonts w:ascii="Arial" w:hAnsi="Arial" w:cs="Arial"/>
                <w:bCs/>
                <w:color w:val="000000"/>
                <w:sz w:val="18"/>
                <w:szCs w:val="18"/>
                <w:lang w:val="es-ES" w:eastAsia="es-ES"/>
              </w:rPr>
              <w:t>-Porcentaje de participación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1590F06A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8F05D9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N/A</w:t>
            </w:r>
          </w:p>
        </w:tc>
      </w:tr>
      <w:tr w:rsidR="00E00FDC" w:rsidRPr="009F67C4" w14:paraId="3346F534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3663BB8B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B1E8BA7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CERTIFICADO O CONSTANCIA DE PAGO DE APORTES AL SISTEMA DE SEGURIDAD SOCIAL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DE05C6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10332158" w14:textId="77777777" w:rsidTr="005315F1">
        <w:trPr>
          <w:trHeight w:val="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44398E6D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6F19D0D3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DOCUMENTO DE IDENTIDAD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4C6D17B4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CUMPLE </w:t>
            </w:r>
          </w:p>
        </w:tc>
      </w:tr>
      <w:tr w:rsidR="00E00FDC" w:rsidRPr="009F67C4" w14:paraId="6A861665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1492F55A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7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64DB4301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CERTIFICACIÓN DE CUENTA BANCARIA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4AA657E0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26553A4E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351621B8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8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2D186171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FOTOCOPIA DEL REGISTRO ÚNICO TRIBUTARIO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1B5EFE79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33518C39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2EAA8DB7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9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600B74FA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</w:rPr>
              <w:t>CERTIFICACIÓN DE ANTECEDENTES DISCIPLINARIOS EXPEDIDO POR LA PROCURADURÍA GENERAL DE LA NACIÓN (DE LA PERSONA JURÍDICA Y DE SU REPRESENTANTE LEGAL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3293904F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6213F958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 xml:space="preserve">(VERIFICADO POR LA ENTIDAD) </w:t>
            </w:r>
          </w:p>
        </w:tc>
      </w:tr>
      <w:tr w:rsidR="00E00FDC" w:rsidRPr="009F67C4" w14:paraId="182126E6" w14:textId="77777777" w:rsidTr="005315F1">
        <w:trPr>
          <w:trHeight w:val="340"/>
        </w:trPr>
        <w:tc>
          <w:tcPr>
            <w:tcW w:w="471" w:type="dxa"/>
            <w:shd w:val="clear" w:color="auto" w:fill="F2F2F2" w:themeFill="background1" w:themeFillShade="F2"/>
            <w:vAlign w:val="center"/>
          </w:tcPr>
          <w:p w14:paraId="5A7D25B8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lastRenderedPageBreak/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6333" w:type="dxa"/>
            <w:shd w:val="clear" w:color="auto" w:fill="F2F2F2" w:themeFill="background1" w:themeFillShade="F2"/>
            <w:vAlign w:val="center"/>
          </w:tcPr>
          <w:p w14:paraId="0E1CFAD5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CERTIFICACIÓN DE ANTECEDENTES FISCALES EXPEDIDO POR LA CONTRALORÍA GENERAL DE LA REPÚBLICA (DE LA PERSONA JURÍDICA Y DE SU REPRESENTANTE LEGAL):</w:t>
            </w:r>
          </w:p>
        </w:tc>
        <w:tc>
          <w:tcPr>
            <w:tcW w:w="6662" w:type="dxa"/>
            <w:shd w:val="clear" w:color="auto" w:fill="F2F2F2" w:themeFill="background1" w:themeFillShade="F2"/>
            <w:vAlign w:val="center"/>
          </w:tcPr>
          <w:p w14:paraId="08CF81F1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1BB8B5B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E00FDC" w:rsidRPr="009F67C4" w14:paraId="713E06D6" w14:textId="77777777" w:rsidTr="005315F1">
        <w:trPr>
          <w:trHeight w:val="340"/>
        </w:trPr>
        <w:tc>
          <w:tcPr>
            <w:tcW w:w="471" w:type="dxa"/>
            <w:vAlign w:val="center"/>
          </w:tcPr>
          <w:p w14:paraId="4ADDF61C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12</w:t>
            </w:r>
          </w:p>
        </w:tc>
        <w:tc>
          <w:tcPr>
            <w:tcW w:w="6333" w:type="dxa"/>
            <w:vAlign w:val="center"/>
          </w:tcPr>
          <w:p w14:paraId="40375E9F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CERTIFICADO O DOCUMENTO DE CONSULTA EN EL REGISTRO NACIONAL DE MEDIDAS CORRECTIVAS DEL MDN-POLICÍA NACIONAL</w:t>
            </w:r>
          </w:p>
        </w:tc>
        <w:tc>
          <w:tcPr>
            <w:tcW w:w="6662" w:type="dxa"/>
            <w:vAlign w:val="center"/>
          </w:tcPr>
          <w:p w14:paraId="2735DA6C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580920D9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E00FDC" w:rsidRPr="009F67C4" w14:paraId="44CC4122" w14:textId="77777777" w:rsidTr="005315F1">
        <w:trPr>
          <w:trHeight w:val="340"/>
        </w:trPr>
        <w:tc>
          <w:tcPr>
            <w:tcW w:w="471" w:type="dxa"/>
            <w:vAlign w:val="center"/>
          </w:tcPr>
          <w:p w14:paraId="7399300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13</w:t>
            </w:r>
          </w:p>
        </w:tc>
        <w:tc>
          <w:tcPr>
            <w:tcW w:w="6333" w:type="dxa"/>
            <w:vAlign w:val="center"/>
          </w:tcPr>
          <w:p w14:paraId="56D59414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</w:rPr>
              <w:t>CERTIFICADO</w:t>
            </w:r>
            <w:r w:rsidRPr="00756D4C">
              <w:rPr>
                <w:rFonts w:ascii="Arial" w:hAnsi="Arial" w:cs="Arial"/>
                <w:spacing w:val="-10"/>
              </w:rPr>
              <w:t xml:space="preserve"> </w:t>
            </w:r>
            <w:r w:rsidRPr="00756D4C">
              <w:rPr>
                <w:rFonts w:ascii="Arial" w:hAnsi="Arial" w:cs="Arial"/>
              </w:rPr>
              <w:t>DE</w:t>
            </w:r>
            <w:r w:rsidRPr="00756D4C">
              <w:rPr>
                <w:rFonts w:ascii="Arial" w:hAnsi="Arial" w:cs="Arial"/>
                <w:spacing w:val="-6"/>
              </w:rPr>
              <w:t xml:space="preserve"> </w:t>
            </w:r>
            <w:r w:rsidRPr="00756D4C">
              <w:rPr>
                <w:rFonts w:ascii="Arial" w:hAnsi="Arial" w:cs="Arial"/>
              </w:rPr>
              <w:t>ANTECEDENTES</w:t>
            </w:r>
            <w:r w:rsidRPr="00756D4C">
              <w:rPr>
                <w:rFonts w:ascii="Arial" w:hAnsi="Arial" w:cs="Arial"/>
                <w:spacing w:val="-11"/>
              </w:rPr>
              <w:t xml:space="preserve"> </w:t>
            </w:r>
            <w:r w:rsidRPr="00756D4C">
              <w:rPr>
                <w:rFonts w:ascii="Arial" w:hAnsi="Arial" w:cs="Arial"/>
              </w:rPr>
              <w:t>JUDICIALES</w:t>
            </w:r>
          </w:p>
        </w:tc>
        <w:tc>
          <w:tcPr>
            <w:tcW w:w="6662" w:type="dxa"/>
            <w:vAlign w:val="center"/>
          </w:tcPr>
          <w:p w14:paraId="5A9E9B01" w14:textId="77777777" w:rsidR="00E00FD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  <w:p w14:paraId="11AD6A1B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(VERIFICADO POR LA ENTIDAD)</w:t>
            </w:r>
          </w:p>
        </w:tc>
      </w:tr>
      <w:tr w:rsidR="00E00FDC" w:rsidRPr="009F67C4" w14:paraId="11BB2B82" w14:textId="77777777" w:rsidTr="005315F1">
        <w:trPr>
          <w:trHeight w:val="340"/>
        </w:trPr>
        <w:tc>
          <w:tcPr>
            <w:tcW w:w="471" w:type="dxa"/>
            <w:vAlign w:val="center"/>
          </w:tcPr>
          <w:p w14:paraId="6AEB9F73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14</w:t>
            </w:r>
          </w:p>
        </w:tc>
        <w:tc>
          <w:tcPr>
            <w:tcW w:w="6333" w:type="dxa"/>
            <w:vAlign w:val="center"/>
          </w:tcPr>
          <w:p w14:paraId="6C50E068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</w:rPr>
            </w:pPr>
            <w:r w:rsidRPr="00756D4C">
              <w:rPr>
                <w:rFonts w:ascii="Arial" w:hAnsi="Arial" w:cs="Arial"/>
              </w:rPr>
              <w:t>FORMATO ÚNICO DE HOJA DE VIDA</w:t>
            </w:r>
            <w:r>
              <w:rPr>
                <w:rFonts w:ascii="Arial" w:hAnsi="Arial" w:cs="Arial"/>
              </w:rPr>
              <w:t xml:space="preserve"> PERSONAS JURIDICAS </w:t>
            </w:r>
          </w:p>
        </w:tc>
        <w:tc>
          <w:tcPr>
            <w:tcW w:w="6662" w:type="dxa"/>
            <w:vAlign w:val="center"/>
          </w:tcPr>
          <w:p w14:paraId="75BDE9B1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34900A4B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5480C59C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6B29D207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COMPROMISO DE ANTICORRUPCIÓN - PACTO DE PROPONENTES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3E6B4703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11FF7CD9" w14:textId="77777777" w:rsidTr="005315F1">
        <w:trPr>
          <w:trHeight w:val="340"/>
        </w:trPr>
        <w:tc>
          <w:tcPr>
            <w:tcW w:w="471" w:type="dxa"/>
            <w:shd w:val="clear" w:color="auto" w:fill="FFFFFF" w:themeFill="background1"/>
            <w:vAlign w:val="center"/>
          </w:tcPr>
          <w:p w14:paraId="14E7AEAC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16</w:t>
            </w:r>
          </w:p>
        </w:tc>
        <w:tc>
          <w:tcPr>
            <w:tcW w:w="6333" w:type="dxa"/>
            <w:shd w:val="clear" w:color="auto" w:fill="FFFFFF" w:themeFill="background1"/>
            <w:vAlign w:val="center"/>
          </w:tcPr>
          <w:p w14:paraId="1724C4A5" w14:textId="77777777" w:rsidR="00E00FDC" w:rsidRPr="00756D4C" w:rsidRDefault="00E00FDC" w:rsidP="005315F1">
            <w:pPr>
              <w:tabs>
                <w:tab w:val="left" w:pos="168"/>
              </w:tabs>
              <w:rPr>
                <w:rFonts w:ascii="Arial" w:hAnsi="Arial" w:cs="Arial"/>
                <w:lang w:eastAsia="es-ES"/>
              </w:rPr>
            </w:pPr>
            <w:r w:rsidRPr="00756D4C">
              <w:rPr>
                <w:rFonts w:ascii="Arial" w:hAnsi="Arial" w:cs="Arial"/>
                <w:lang w:eastAsia="es-ES"/>
              </w:rPr>
              <w:t>RELACIÓN DE CONTRATOS DE PRESTACIÓN DE SERVICIOS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14:paraId="78989E58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s-ES"/>
              </w:rPr>
              <w:t>CUMPLE</w:t>
            </w:r>
          </w:p>
        </w:tc>
      </w:tr>
      <w:tr w:rsidR="00E00FDC" w:rsidRPr="009F67C4" w14:paraId="47460FD1" w14:textId="77777777" w:rsidTr="005315F1">
        <w:tc>
          <w:tcPr>
            <w:tcW w:w="6804" w:type="dxa"/>
            <w:gridSpan w:val="2"/>
            <w:shd w:val="clear" w:color="auto" w:fill="808080" w:themeFill="background1" w:themeFillShade="80"/>
          </w:tcPr>
          <w:p w14:paraId="11655372" w14:textId="77777777" w:rsidR="00E00FDC" w:rsidRPr="00756D4C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lang w:eastAsia="es-ES"/>
              </w:rPr>
            </w:pPr>
            <w:r w:rsidRPr="00756D4C">
              <w:rPr>
                <w:rFonts w:ascii="Arial" w:hAnsi="Arial" w:cs="Arial"/>
                <w:b/>
                <w:bCs/>
                <w:color w:val="FFFFFF" w:themeColor="background1"/>
                <w:lang w:eastAsia="es-ES"/>
              </w:rPr>
              <w:t>RESULTADO DE LA EVALUACIÓN</w:t>
            </w:r>
          </w:p>
        </w:tc>
        <w:tc>
          <w:tcPr>
            <w:tcW w:w="6662" w:type="dxa"/>
            <w:shd w:val="clear" w:color="auto" w:fill="808080" w:themeFill="background1" w:themeFillShade="80"/>
            <w:vAlign w:val="center"/>
          </w:tcPr>
          <w:p w14:paraId="773F023F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</w:pPr>
            <w:r w:rsidRPr="009F67C4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  <w:t>HABILITADA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  <w:t xml:space="preserve"> JURIDICAMENTE</w:t>
            </w:r>
          </w:p>
        </w:tc>
      </w:tr>
    </w:tbl>
    <w:tbl>
      <w:tblPr>
        <w:tblW w:w="0" w:type="auto"/>
        <w:tblInd w:w="681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0"/>
      </w:tblGrid>
      <w:tr w:rsidR="00E00FDC" w14:paraId="66C9AC9A" w14:textId="77777777" w:rsidTr="005315F1">
        <w:trPr>
          <w:trHeight w:val="100"/>
        </w:trPr>
        <w:tc>
          <w:tcPr>
            <w:tcW w:w="5250" w:type="dxa"/>
          </w:tcPr>
          <w:p w14:paraId="65D9922D" w14:textId="77777777" w:rsidR="00E00FDC" w:rsidRDefault="00E00FDC" w:rsidP="005315F1">
            <w:pPr>
              <w:tabs>
                <w:tab w:val="left" w:pos="168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61EF6B22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8EDD35D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16D272BA" w14:textId="77777777" w:rsidR="00E00FDC" w:rsidRPr="009F67C4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concuadrcula"/>
        <w:tblW w:w="13183" w:type="dxa"/>
        <w:tblInd w:w="137" w:type="dxa"/>
        <w:tblLook w:val="04A0" w:firstRow="1" w:lastRow="0" w:firstColumn="1" w:lastColumn="0" w:noHBand="0" w:noVBand="1"/>
      </w:tblPr>
      <w:tblGrid>
        <w:gridCol w:w="13183"/>
      </w:tblGrid>
      <w:tr w:rsidR="00E00FDC" w:rsidRPr="00E20013" w14:paraId="5548AF70" w14:textId="77777777" w:rsidTr="005315F1">
        <w:trPr>
          <w:trHeight w:val="333"/>
        </w:trPr>
        <w:tc>
          <w:tcPr>
            <w:tcW w:w="13183" w:type="dxa"/>
            <w:shd w:val="clear" w:color="auto" w:fill="808080" w:themeFill="background1" w:themeFillShade="80"/>
            <w:vAlign w:val="center"/>
          </w:tcPr>
          <w:p w14:paraId="2287F82E" w14:textId="77777777" w:rsidR="00E00FDC" w:rsidRPr="009F67C4" w:rsidRDefault="00E00FDC" w:rsidP="005315F1">
            <w:pPr>
              <w:tabs>
                <w:tab w:val="left" w:pos="168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  <w:lang w:eastAsia="es-ES"/>
              </w:rPr>
            </w:pPr>
            <w:r w:rsidRPr="00D57A7C">
              <w:rPr>
                <w:rFonts w:ascii="Arial" w:hAnsi="Arial" w:cs="Arial"/>
                <w:b/>
                <w:bCs/>
                <w:color w:val="0F0F0F"/>
              </w:rPr>
              <w:t>PARTNER MM GRAFICOS</w:t>
            </w:r>
          </w:p>
        </w:tc>
      </w:tr>
      <w:tr w:rsidR="00E00FDC" w14:paraId="4FABB461" w14:textId="77777777" w:rsidTr="005315F1">
        <w:tc>
          <w:tcPr>
            <w:tcW w:w="13183" w:type="dxa"/>
          </w:tcPr>
          <w:p w14:paraId="607F3467" w14:textId="77777777" w:rsidR="00E00FDC" w:rsidRPr="00E20013" w:rsidRDefault="00E00FDC" w:rsidP="005315F1">
            <w:pPr>
              <w:tabs>
                <w:tab w:val="left" w:pos="168"/>
              </w:tabs>
              <w:jc w:val="both"/>
              <w:rPr>
                <w:rFonts w:ascii="Arial" w:hAnsi="Arial" w:cs="Arial"/>
                <w:b/>
                <w:sz w:val="16"/>
                <w:szCs w:val="16"/>
                <w:lang w:eastAsia="es-ES"/>
              </w:rPr>
            </w:pPr>
          </w:p>
          <w:p w14:paraId="0B0A2FA9" w14:textId="1DBBCAFA" w:rsidR="00E00FDC" w:rsidRPr="00E00FDC" w:rsidRDefault="00E00FDC" w:rsidP="00C42A99">
            <w:pPr>
              <w:tabs>
                <w:tab w:val="center" w:pos="6483"/>
              </w:tabs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  <w:r w:rsidRPr="00E00FDC"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  <w:t>HABILITADA JURIDICAMENTE</w:t>
            </w:r>
          </w:p>
          <w:p w14:paraId="20D30A83" w14:textId="77777777" w:rsidR="00E00FDC" w:rsidRPr="00E00FDC" w:rsidRDefault="00E00FDC" w:rsidP="005315F1">
            <w:pPr>
              <w:tabs>
                <w:tab w:val="center" w:pos="6483"/>
              </w:tabs>
              <w:rPr>
                <w:rFonts w:ascii="Arial" w:hAnsi="Arial" w:cs="Arial"/>
                <w:b/>
                <w:color w:val="FF0000"/>
                <w:sz w:val="16"/>
                <w:szCs w:val="16"/>
                <w:u w:val="single"/>
                <w:lang w:eastAsia="es-ES"/>
              </w:rPr>
            </w:pPr>
          </w:p>
          <w:p w14:paraId="5B470C32" w14:textId="6206C951" w:rsidR="00E00FDC" w:rsidRPr="00E00FDC" w:rsidRDefault="00E00FDC" w:rsidP="005315F1">
            <w:pPr>
              <w:tabs>
                <w:tab w:val="center" w:pos="6483"/>
              </w:tabs>
              <w:rPr>
                <w:rFonts w:ascii="Arial" w:hAnsi="Arial" w:cs="Arial"/>
                <w:b/>
                <w:color w:val="FF0000"/>
                <w:u w:val="single"/>
                <w:lang w:eastAsia="es-ES"/>
              </w:rPr>
            </w:pPr>
          </w:p>
        </w:tc>
      </w:tr>
    </w:tbl>
    <w:p w14:paraId="0933BB64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0A8B01D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27918A3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AB2DF5B" w14:textId="77777777" w:rsidR="00E00FDC" w:rsidRDefault="00E00FDC" w:rsidP="00E00FDC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1C95852B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CDC37EB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71CE810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65A767B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9ABFBDA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2EE8075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1932DE7D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1AC982DC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11066089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186D0A52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C8F872F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4721517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6CE2AE44" w14:textId="77777777" w:rsidR="00D57A7C" w:rsidRDefault="00D57A7C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1A8D808" w14:textId="179FEA0D" w:rsidR="002F6618" w:rsidRPr="002F6618" w:rsidRDefault="00474F50" w:rsidP="002F6618">
      <w:pPr>
        <w:tabs>
          <w:tab w:val="left" w:pos="168"/>
        </w:tabs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es-ES"/>
        </w:rPr>
      </w:pPr>
      <w:r w:rsidRPr="00474F50">
        <w:rPr>
          <w:rFonts w:ascii="Arial" w:eastAsia="Times New Roman" w:hAnsi="Arial" w:cs="Arial"/>
          <w:b/>
          <w:bCs/>
          <w:sz w:val="14"/>
          <w:szCs w:val="14"/>
          <w:lang w:eastAsia="es-ES"/>
        </w:rPr>
        <w:t>Proyectó:</w:t>
      </w:r>
      <w:r w:rsidRPr="00474F50">
        <w:rPr>
          <w:rFonts w:ascii="Arial" w:eastAsia="Times New Roman" w:hAnsi="Arial" w:cs="Arial"/>
          <w:sz w:val="14"/>
          <w:szCs w:val="14"/>
          <w:lang w:eastAsia="es-ES"/>
        </w:rPr>
        <w:t xml:space="preserve"> </w:t>
      </w:r>
      <w:r w:rsidR="002F6618">
        <w:rPr>
          <w:rFonts w:ascii="Arial" w:eastAsia="Times New Roman" w:hAnsi="Arial" w:cs="Arial"/>
          <w:sz w:val="14"/>
          <w:szCs w:val="14"/>
          <w:lang w:eastAsia="es-ES"/>
        </w:rPr>
        <w:t>Angela maría Pineda Ciendua / Profesional Especializado de la Dirección Corporativa</w:t>
      </w:r>
    </w:p>
    <w:sectPr w:rsidR="002F6618" w:rsidRPr="002F6618" w:rsidSect="00DA2444">
      <w:headerReference w:type="default" r:id="rId8"/>
      <w:footerReference w:type="default" r:id="rId9"/>
      <w:pgSz w:w="15842" w:h="12242" w:orient="landscape" w:code="1"/>
      <w:pgMar w:top="1276" w:right="1134" w:bottom="104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DC4D8" w14:textId="77777777" w:rsidR="00E30ADA" w:rsidRDefault="00E30ADA">
      <w:pPr>
        <w:spacing w:after="0" w:line="240" w:lineRule="auto"/>
      </w:pPr>
      <w:r>
        <w:separator/>
      </w:r>
    </w:p>
  </w:endnote>
  <w:endnote w:type="continuationSeparator" w:id="0">
    <w:p w14:paraId="7D360AA6" w14:textId="77777777" w:rsidR="00E30ADA" w:rsidRDefault="00E30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ZTR1C.tmp">
    <w:altName w:val="Times New Roman"/>
    <w:charset w:val="02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016D" w14:textId="59721D5E" w:rsidR="00A00A45" w:rsidRDefault="00A00A45" w:rsidP="00EA30B2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09DD8A86" wp14:editId="1317F553">
          <wp:extent cx="5184861" cy="711027"/>
          <wp:effectExtent l="0" t="0" r="0" b="0"/>
          <wp:docPr id="1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e_pagina_inferior-0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94909" cy="712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32D5991E" wp14:editId="5E0DFB64">
          <wp:simplePos x="0" y="0"/>
          <wp:positionH relativeFrom="column">
            <wp:posOffset>-1270</wp:posOffset>
          </wp:positionH>
          <wp:positionV relativeFrom="paragraph">
            <wp:posOffset>8458200</wp:posOffset>
          </wp:positionV>
          <wp:extent cx="7762875" cy="1043940"/>
          <wp:effectExtent l="0" t="0" r="9525" b="3810"/>
          <wp:wrapNone/>
          <wp:docPr id="1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773" b="1834"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79853" w14:textId="77777777" w:rsidR="00E30ADA" w:rsidRDefault="00E30ADA">
      <w:pPr>
        <w:spacing w:after="0" w:line="240" w:lineRule="auto"/>
      </w:pPr>
      <w:r>
        <w:separator/>
      </w:r>
    </w:p>
  </w:footnote>
  <w:footnote w:type="continuationSeparator" w:id="0">
    <w:p w14:paraId="0CCB9CA3" w14:textId="77777777" w:rsidR="00E30ADA" w:rsidRDefault="00E30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4DC73" w14:textId="33170664" w:rsidR="00A00A45" w:rsidRPr="001F382A" w:rsidRDefault="00A00A45" w:rsidP="001F382A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109DA8D" wp14:editId="4211FEAE">
          <wp:extent cx="2206722" cy="594360"/>
          <wp:effectExtent l="0" t="0" r="3175" b="0"/>
          <wp:docPr id="1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4700" cy="604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E90"/>
    <w:multiLevelType w:val="hybridMultilevel"/>
    <w:tmpl w:val="A954A1C2"/>
    <w:lvl w:ilvl="0" w:tplc="821A89F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85030"/>
    <w:multiLevelType w:val="hybridMultilevel"/>
    <w:tmpl w:val="43068F16"/>
    <w:lvl w:ilvl="0" w:tplc="C5EC763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74193"/>
    <w:multiLevelType w:val="hybridMultilevel"/>
    <w:tmpl w:val="C7628E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15D1"/>
    <w:multiLevelType w:val="hybridMultilevel"/>
    <w:tmpl w:val="1A1C2BFE"/>
    <w:lvl w:ilvl="0" w:tplc="3A30A4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72225"/>
    <w:multiLevelType w:val="hybridMultilevel"/>
    <w:tmpl w:val="76010AD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116709A"/>
    <w:multiLevelType w:val="hybridMultilevel"/>
    <w:tmpl w:val="57F856D6"/>
    <w:lvl w:ilvl="0" w:tplc="7F7C2434">
      <w:start w:val="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04A26"/>
    <w:multiLevelType w:val="hybridMultilevel"/>
    <w:tmpl w:val="689CC116"/>
    <w:lvl w:ilvl="0" w:tplc="B3987F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67C50"/>
    <w:multiLevelType w:val="hybridMultilevel"/>
    <w:tmpl w:val="9050D5A6"/>
    <w:lvl w:ilvl="0" w:tplc="9E5A4D00">
      <w:start w:val="8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913FAA"/>
    <w:multiLevelType w:val="hybridMultilevel"/>
    <w:tmpl w:val="EFC611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47EDA"/>
    <w:multiLevelType w:val="hybridMultilevel"/>
    <w:tmpl w:val="C8AAB7B2"/>
    <w:lvl w:ilvl="0" w:tplc="E08876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B7EDC"/>
    <w:multiLevelType w:val="hybridMultilevel"/>
    <w:tmpl w:val="10F6FBB8"/>
    <w:lvl w:ilvl="0" w:tplc="33BC22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F7C01"/>
    <w:multiLevelType w:val="hybridMultilevel"/>
    <w:tmpl w:val="018A52BE"/>
    <w:lvl w:ilvl="0" w:tplc="53902A7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CE73CF"/>
    <w:multiLevelType w:val="hybridMultilevel"/>
    <w:tmpl w:val="05ACDA1C"/>
    <w:lvl w:ilvl="0" w:tplc="4858E96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0E6B7A"/>
    <w:multiLevelType w:val="hybridMultilevel"/>
    <w:tmpl w:val="A3405992"/>
    <w:lvl w:ilvl="0" w:tplc="77E035B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AF573F"/>
    <w:multiLevelType w:val="hybridMultilevel"/>
    <w:tmpl w:val="7D382E88"/>
    <w:lvl w:ilvl="0" w:tplc="C05E60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E4567"/>
    <w:multiLevelType w:val="hybridMultilevel"/>
    <w:tmpl w:val="77C4FE54"/>
    <w:lvl w:ilvl="0" w:tplc="99C0FC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6739F"/>
    <w:multiLevelType w:val="hybridMultilevel"/>
    <w:tmpl w:val="C7628E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C02E4F"/>
    <w:multiLevelType w:val="hybridMultilevel"/>
    <w:tmpl w:val="D4F45068"/>
    <w:lvl w:ilvl="0" w:tplc="1DFA64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F7571"/>
    <w:multiLevelType w:val="hybridMultilevel"/>
    <w:tmpl w:val="E84C3E96"/>
    <w:lvl w:ilvl="0" w:tplc="417EE32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655F2E"/>
    <w:multiLevelType w:val="hybridMultilevel"/>
    <w:tmpl w:val="597ECC34"/>
    <w:lvl w:ilvl="0" w:tplc="9438BC54">
      <w:start w:val="1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0" w15:restartNumberingAfterBreak="0">
    <w:nsid w:val="73037D2F"/>
    <w:multiLevelType w:val="hybridMultilevel"/>
    <w:tmpl w:val="FBA8FC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764DE4"/>
    <w:multiLevelType w:val="hybridMultilevel"/>
    <w:tmpl w:val="28B63932"/>
    <w:lvl w:ilvl="0" w:tplc="057E1EF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74106"/>
    <w:multiLevelType w:val="hybridMultilevel"/>
    <w:tmpl w:val="DB0CFA70"/>
    <w:lvl w:ilvl="0" w:tplc="93BE76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F94976"/>
    <w:multiLevelType w:val="hybridMultilevel"/>
    <w:tmpl w:val="00C03B0E"/>
    <w:lvl w:ilvl="0" w:tplc="1346AE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6D5397"/>
    <w:multiLevelType w:val="multilevel"/>
    <w:tmpl w:val="C31EE922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405097">
    <w:abstractNumId w:val="21"/>
  </w:num>
  <w:num w:numId="2" w16cid:durableId="190148237">
    <w:abstractNumId w:val="12"/>
  </w:num>
  <w:num w:numId="3" w16cid:durableId="107511458">
    <w:abstractNumId w:val="0"/>
  </w:num>
  <w:num w:numId="4" w16cid:durableId="229274532">
    <w:abstractNumId w:val="5"/>
  </w:num>
  <w:num w:numId="5" w16cid:durableId="1903173086">
    <w:abstractNumId w:val="7"/>
  </w:num>
  <w:num w:numId="6" w16cid:durableId="206262781">
    <w:abstractNumId w:val="8"/>
  </w:num>
  <w:num w:numId="7" w16cid:durableId="813835768">
    <w:abstractNumId w:val="16"/>
  </w:num>
  <w:num w:numId="8" w16cid:durableId="616377506">
    <w:abstractNumId w:val="2"/>
  </w:num>
  <w:num w:numId="9" w16cid:durableId="23602870">
    <w:abstractNumId w:val="15"/>
  </w:num>
  <w:num w:numId="10" w16cid:durableId="826671711">
    <w:abstractNumId w:val="24"/>
  </w:num>
  <w:num w:numId="11" w16cid:durableId="2025091803">
    <w:abstractNumId w:val="1"/>
  </w:num>
  <w:num w:numId="12" w16cid:durableId="1252006201">
    <w:abstractNumId w:val="14"/>
  </w:num>
  <w:num w:numId="13" w16cid:durableId="2052726037">
    <w:abstractNumId w:val="13"/>
  </w:num>
  <w:num w:numId="14" w16cid:durableId="2073651243">
    <w:abstractNumId w:val="23"/>
  </w:num>
  <w:num w:numId="15" w16cid:durableId="1535537557">
    <w:abstractNumId w:val="11"/>
  </w:num>
  <w:num w:numId="16" w16cid:durableId="450788547">
    <w:abstractNumId w:val="22"/>
  </w:num>
  <w:num w:numId="17" w16cid:durableId="784273612">
    <w:abstractNumId w:val="6"/>
  </w:num>
  <w:num w:numId="18" w16cid:durableId="1206674559">
    <w:abstractNumId w:val="3"/>
  </w:num>
  <w:num w:numId="19" w16cid:durableId="1651858687">
    <w:abstractNumId w:val="10"/>
  </w:num>
  <w:num w:numId="20" w16cid:durableId="1760641674">
    <w:abstractNumId w:val="9"/>
  </w:num>
  <w:num w:numId="21" w16cid:durableId="367067280">
    <w:abstractNumId w:val="18"/>
  </w:num>
  <w:num w:numId="22" w16cid:durableId="21351752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15269424">
    <w:abstractNumId w:val="19"/>
  </w:num>
  <w:num w:numId="24" w16cid:durableId="70664209">
    <w:abstractNumId w:val="4"/>
  </w:num>
  <w:num w:numId="25" w16cid:durableId="92800789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500"/>
    <w:rsid w:val="00000E3A"/>
    <w:rsid w:val="00001221"/>
    <w:rsid w:val="000022F1"/>
    <w:rsid w:val="00007F7C"/>
    <w:rsid w:val="000118B9"/>
    <w:rsid w:val="0001217D"/>
    <w:rsid w:val="000126BF"/>
    <w:rsid w:val="0001432C"/>
    <w:rsid w:val="00020572"/>
    <w:rsid w:val="00020E31"/>
    <w:rsid w:val="00021767"/>
    <w:rsid w:val="0002186B"/>
    <w:rsid w:val="00021879"/>
    <w:rsid w:val="0002597E"/>
    <w:rsid w:val="00025C9E"/>
    <w:rsid w:val="00026AA8"/>
    <w:rsid w:val="00027961"/>
    <w:rsid w:val="00027E59"/>
    <w:rsid w:val="00030EA8"/>
    <w:rsid w:val="00030EE2"/>
    <w:rsid w:val="00033CF4"/>
    <w:rsid w:val="000349E5"/>
    <w:rsid w:val="00040D29"/>
    <w:rsid w:val="00041047"/>
    <w:rsid w:val="00041BFE"/>
    <w:rsid w:val="00041D94"/>
    <w:rsid w:val="00043A87"/>
    <w:rsid w:val="0004540A"/>
    <w:rsid w:val="00047BE6"/>
    <w:rsid w:val="00051FC9"/>
    <w:rsid w:val="000541AA"/>
    <w:rsid w:val="00054C5D"/>
    <w:rsid w:val="0005514D"/>
    <w:rsid w:val="0005722E"/>
    <w:rsid w:val="00060D9A"/>
    <w:rsid w:val="00063297"/>
    <w:rsid w:val="00066F8E"/>
    <w:rsid w:val="0007154E"/>
    <w:rsid w:val="00076219"/>
    <w:rsid w:val="000769B7"/>
    <w:rsid w:val="00076FB4"/>
    <w:rsid w:val="000776C2"/>
    <w:rsid w:val="00082936"/>
    <w:rsid w:val="00085609"/>
    <w:rsid w:val="00086B64"/>
    <w:rsid w:val="00086DC1"/>
    <w:rsid w:val="00090427"/>
    <w:rsid w:val="0009215B"/>
    <w:rsid w:val="00092CA5"/>
    <w:rsid w:val="00094C4D"/>
    <w:rsid w:val="0009558B"/>
    <w:rsid w:val="000A00AE"/>
    <w:rsid w:val="000A2935"/>
    <w:rsid w:val="000A2F24"/>
    <w:rsid w:val="000A38A4"/>
    <w:rsid w:val="000A42A7"/>
    <w:rsid w:val="000A5334"/>
    <w:rsid w:val="000A6EC4"/>
    <w:rsid w:val="000B2400"/>
    <w:rsid w:val="000B2B66"/>
    <w:rsid w:val="000B2ED2"/>
    <w:rsid w:val="000B3750"/>
    <w:rsid w:val="000B3D58"/>
    <w:rsid w:val="000B50BC"/>
    <w:rsid w:val="000B7E29"/>
    <w:rsid w:val="000C0CE2"/>
    <w:rsid w:val="000C17C5"/>
    <w:rsid w:val="000C17DE"/>
    <w:rsid w:val="000C2A22"/>
    <w:rsid w:val="000C7AA6"/>
    <w:rsid w:val="000D0522"/>
    <w:rsid w:val="000D141B"/>
    <w:rsid w:val="000D141E"/>
    <w:rsid w:val="000D273A"/>
    <w:rsid w:val="000D441F"/>
    <w:rsid w:val="000D4AC6"/>
    <w:rsid w:val="000D624C"/>
    <w:rsid w:val="000D67CD"/>
    <w:rsid w:val="000D7179"/>
    <w:rsid w:val="000E10A2"/>
    <w:rsid w:val="000E23E7"/>
    <w:rsid w:val="000E3F16"/>
    <w:rsid w:val="000E7505"/>
    <w:rsid w:val="000E7689"/>
    <w:rsid w:val="000E784F"/>
    <w:rsid w:val="000E78B1"/>
    <w:rsid w:val="000F0156"/>
    <w:rsid w:val="000F1C60"/>
    <w:rsid w:val="000F374C"/>
    <w:rsid w:val="000F392E"/>
    <w:rsid w:val="000F3AB5"/>
    <w:rsid w:val="000F4724"/>
    <w:rsid w:val="000F5F36"/>
    <w:rsid w:val="000F6554"/>
    <w:rsid w:val="00100B69"/>
    <w:rsid w:val="00100CD8"/>
    <w:rsid w:val="00102D69"/>
    <w:rsid w:val="00103C17"/>
    <w:rsid w:val="0010587D"/>
    <w:rsid w:val="0010715D"/>
    <w:rsid w:val="00110F72"/>
    <w:rsid w:val="00111FF7"/>
    <w:rsid w:val="00114192"/>
    <w:rsid w:val="001154E9"/>
    <w:rsid w:val="00115560"/>
    <w:rsid w:val="00115C35"/>
    <w:rsid w:val="001175D2"/>
    <w:rsid w:val="001201F2"/>
    <w:rsid w:val="001202AC"/>
    <w:rsid w:val="00122E7F"/>
    <w:rsid w:val="00123B76"/>
    <w:rsid w:val="00125A56"/>
    <w:rsid w:val="001275CF"/>
    <w:rsid w:val="00132A71"/>
    <w:rsid w:val="001346D5"/>
    <w:rsid w:val="001349D8"/>
    <w:rsid w:val="0013570D"/>
    <w:rsid w:val="00140FCB"/>
    <w:rsid w:val="001412B0"/>
    <w:rsid w:val="00142002"/>
    <w:rsid w:val="00142F5A"/>
    <w:rsid w:val="00144C31"/>
    <w:rsid w:val="001462FA"/>
    <w:rsid w:val="0014769A"/>
    <w:rsid w:val="00150469"/>
    <w:rsid w:val="00153653"/>
    <w:rsid w:val="00156EEC"/>
    <w:rsid w:val="0016008B"/>
    <w:rsid w:val="00160AB4"/>
    <w:rsid w:val="00160BCA"/>
    <w:rsid w:val="00160F44"/>
    <w:rsid w:val="00162F4F"/>
    <w:rsid w:val="00164EC3"/>
    <w:rsid w:val="0016604D"/>
    <w:rsid w:val="001667D9"/>
    <w:rsid w:val="00170F8F"/>
    <w:rsid w:val="00173C12"/>
    <w:rsid w:val="001751CD"/>
    <w:rsid w:val="00176525"/>
    <w:rsid w:val="00180948"/>
    <w:rsid w:val="0018133F"/>
    <w:rsid w:val="00181DC4"/>
    <w:rsid w:val="0018467A"/>
    <w:rsid w:val="001860B3"/>
    <w:rsid w:val="00187509"/>
    <w:rsid w:val="001879CE"/>
    <w:rsid w:val="001908ED"/>
    <w:rsid w:val="00191E8F"/>
    <w:rsid w:val="001945A4"/>
    <w:rsid w:val="00194B3D"/>
    <w:rsid w:val="00197DF0"/>
    <w:rsid w:val="001A1E5A"/>
    <w:rsid w:val="001A3CAD"/>
    <w:rsid w:val="001A46D8"/>
    <w:rsid w:val="001A5B90"/>
    <w:rsid w:val="001B0AA4"/>
    <w:rsid w:val="001B1061"/>
    <w:rsid w:val="001B280D"/>
    <w:rsid w:val="001B2BFB"/>
    <w:rsid w:val="001B648D"/>
    <w:rsid w:val="001B6748"/>
    <w:rsid w:val="001B75F3"/>
    <w:rsid w:val="001B76DC"/>
    <w:rsid w:val="001C14CC"/>
    <w:rsid w:val="001C214A"/>
    <w:rsid w:val="001C3953"/>
    <w:rsid w:val="001C469F"/>
    <w:rsid w:val="001C502B"/>
    <w:rsid w:val="001C6A83"/>
    <w:rsid w:val="001C709B"/>
    <w:rsid w:val="001C70A1"/>
    <w:rsid w:val="001D0278"/>
    <w:rsid w:val="001D0F40"/>
    <w:rsid w:val="001D0FF8"/>
    <w:rsid w:val="001D26FD"/>
    <w:rsid w:val="001D60D1"/>
    <w:rsid w:val="001D6B5D"/>
    <w:rsid w:val="001E0381"/>
    <w:rsid w:val="001E50B1"/>
    <w:rsid w:val="001E6D7E"/>
    <w:rsid w:val="001E7CAD"/>
    <w:rsid w:val="001F214F"/>
    <w:rsid w:val="001F382A"/>
    <w:rsid w:val="001F3C35"/>
    <w:rsid w:val="001F47EE"/>
    <w:rsid w:val="001F6537"/>
    <w:rsid w:val="002013D4"/>
    <w:rsid w:val="0020194F"/>
    <w:rsid w:val="00202B76"/>
    <w:rsid w:val="0020741E"/>
    <w:rsid w:val="00207596"/>
    <w:rsid w:val="00207CD8"/>
    <w:rsid w:val="002128E7"/>
    <w:rsid w:val="00213F4D"/>
    <w:rsid w:val="002204BF"/>
    <w:rsid w:val="00222A87"/>
    <w:rsid w:val="00223327"/>
    <w:rsid w:val="002258A8"/>
    <w:rsid w:val="00227133"/>
    <w:rsid w:val="002325B3"/>
    <w:rsid w:val="002325EE"/>
    <w:rsid w:val="00233746"/>
    <w:rsid w:val="002361FE"/>
    <w:rsid w:val="002374CE"/>
    <w:rsid w:val="00242BB7"/>
    <w:rsid w:val="00242E18"/>
    <w:rsid w:val="00244DCC"/>
    <w:rsid w:val="00250296"/>
    <w:rsid w:val="00250625"/>
    <w:rsid w:val="00255444"/>
    <w:rsid w:val="002628B1"/>
    <w:rsid w:val="002652BC"/>
    <w:rsid w:val="00265D12"/>
    <w:rsid w:val="0026638C"/>
    <w:rsid w:val="002670A2"/>
    <w:rsid w:val="00270074"/>
    <w:rsid w:val="00271DB4"/>
    <w:rsid w:val="002732EE"/>
    <w:rsid w:val="00274A3B"/>
    <w:rsid w:val="002774E1"/>
    <w:rsid w:val="00280F73"/>
    <w:rsid w:val="00281684"/>
    <w:rsid w:val="00281E1C"/>
    <w:rsid w:val="00281EE5"/>
    <w:rsid w:val="00281FF3"/>
    <w:rsid w:val="00284838"/>
    <w:rsid w:val="0028500C"/>
    <w:rsid w:val="0028750E"/>
    <w:rsid w:val="0028783A"/>
    <w:rsid w:val="0029026E"/>
    <w:rsid w:val="00290EB0"/>
    <w:rsid w:val="00291195"/>
    <w:rsid w:val="0029124A"/>
    <w:rsid w:val="00294516"/>
    <w:rsid w:val="002947D9"/>
    <w:rsid w:val="00295029"/>
    <w:rsid w:val="00295EC2"/>
    <w:rsid w:val="00297260"/>
    <w:rsid w:val="002A2784"/>
    <w:rsid w:val="002A32B1"/>
    <w:rsid w:val="002B024E"/>
    <w:rsid w:val="002B086E"/>
    <w:rsid w:val="002B220D"/>
    <w:rsid w:val="002B7937"/>
    <w:rsid w:val="002C08BB"/>
    <w:rsid w:val="002C34D7"/>
    <w:rsid w:val="002C3596"/>
    <w:rsid w:val="002C53DE"/>
    <w:rsid w:val="002C5C86"/>
    <w:rsid w:val="002C7453"/>
    <w:rsid w:val="002C7A98"/>
    <w:rsid w:val="002D150F"/>
    <w:rsid w:val="002D2DFD"/>
    <w:rsid w:val="002D3CEC"/>
    <w:rsid w:val="002E198A"/>
    <w:rsid w:val="002E1AE6"/>
    <w:rsid w:val="002E2805"/>
    <w:rsid w:val="002E48E3"/>
    <w:rsid w:val="002E4AF6"/>
    <w:rsid w:val="002F1323"/>
    <w:rsid w:val="002F558B"/>
    <w:rsid w:val="002F6101"/>
    <w:rsid w:val="002F6618"/>
    <w:rsid w:val="0030058E"/>
    <w:rsid w:val="00305F58"/>
    <w:rsid w:val="00310676"/>
    <w:rsid w:val="00311961"/>
    <w:rsid w:val="00311EC7"/>
    <w:rsid w:val="003122C2"/>
    <w:rsid w:val="0031333A"/>
    <w:rsid w:val="00313A85"/>
    <w:rsid w:val="00315B09"/>
    <w:rsid w:val="003161D6"/>
    <w:rsid w:val="00316382"/>
    <w:rsid w:val="00317D11"/>
    <w:rsid w:val="003206D9"/>
    <w:rsid w:val="00321500"/>
    <w:rsid w:val="00321BDC"/>
    <w:rsid w:val="00324AB3"/>
    <w:rsid w:val="00327E68"/>
    <w:rsid w:val="003310D7"/>
    <w:rsid w:val="00331CDE"/>
    <w:rsid w:val="00331D28"/>
    <w:rsid w:val="003320C3"/>
    <w:rsid w:val="0033233C"/>
    <w:rsid w:val="0033256D"/>
    <w:rsid w:val="003328EE"/>
    <w:rsid w:val="00333D8B"/>
    <w:rsid w:val="00333F62"/>
    <w:rsid w:val="00334E1C"/>
    <w:rsid w:val="00335105"/>
    <w:rsid w:val="003369C6"/>
    <w:rsid w:val="003401AC"/>
    <w:rsid w:val="00347A79"/>
    <w:rsid w:val="00350661"/>
    <w:rsid w:val="0035290D"/>
    <w:rsid w:val="0035307A"/>
    <w:rsid w:val="00357DF1"/>
    <w:rsid w:val="00361394"/>
    <w:rsid w:val="00363259"/>
    <w:rsid w:val="00372190"/>
    <w:rsid w:val="003750AC"/>
    <w:rsid w:val="0038059C"/>
    <w:rsid w:val="00380F3E"/>
    <w:rsid w:val="00383224"/>
    <w:rsid w:val="003847F1"/>
    <w:rsid w:val="003857EE"/>
    <w:rsid w:val="00386BC5"/>
    <w:rsid w:val="00386EDA"/>
    <w:rsid w:val="003914F9"/>
    <w:rsid w:val="00391817"/>
    <w:rsid w:val="003928A3"/>
    <w:rsid w:val="0039341C"/>
    <w:rsid w:val="00393ABE"/>
    <w:rsid w:val="00395377"/>
    <w:rsid w:val="003959B3"/>
    <w:rsid w:val="0039794A"/>
    <w:rsid w:val="00397A55"/>
    <w:rsid w:val="003A0283"/>
    <w:rsid w:val="003A1903"/>
    <w:rsid w:val="003A2665"/>
    <w:rsid w:val="003A4639"/>
    <w:rsid w:val="003A7630"/>
    <w:rsid w:val="003B23BF"/>
    <w:rsid w:val="003B240A"/>
    <w:rsid w:val="003B42C9"/>
    <w:rsid w:val="003B588A"/>
    <w:rsid w:val="003B6F0E"/>
    <w:rsid w:val="003B7222"/>
    <w:rsid w:val="003B7FF1"/>
    <w:rsid w:val="003C2171"/>
    <w:rsid w:val="003C2241"/>
    <w:rsid w:val="003D1325"/>
    <w:rsid w:val="003D2460"/>
    <w:rsid w:val="003D2830"/>
    <w:rsid w:val="003D4E58"/>
    <w:rsid w:val="003D4F54"/>
    <w:rsid w:val="003D555E"/>
    <w:rsid w:val="003D6FB2"/>
    <w:rsid w:val="003E0069"/>
    <w:rsid w:val="003E03BB"/>
    <w:rsid w:val="003E3AB3"/>
    <w:rsid w:val="003E7881"/>
    <w:rsid w:val="003F3F98"/>
    <w:rsid w:val="003F6319"/>
    <w:rsid w:val="003F67FC"/>
    <w:rsid w:val="003F723E"/>
    <w:rsid w:val="0040063C"/>
    <w:rsid w:val="00405F9A"/>
    <w:rsid w:val="00406DAC"/>
    <w:rsid w:val="00407FA2"/>
    <w:rsid w:val="00411126"/>
    <w:rsid w:val="00412070"/>
    <w:rsid w:val="00412828"/>
    <w:rsid w:val="0041351E"/>
    <w:rsid w:val="00417AA4"/>
    <w:rsid w:val="0042413E"/>
    <w:rsid w:val="0042522F"/>
    <w:rsid w:val="00425A25"/>
    <w:rsid w:val="004262F1"/>
    <w:rsid w:val="00427BEC"/>
    <w:rsid w:val="00432E2B"/>
    <w:rsid w:val="004347B2"/>
    <w:rsid w:val="00434F2F"/>
    <w:rsid w:val="004351A0"/>
    <w:rsid w:val="00437160"/>
    <w:rsid w:val="00440B99"/>
    <w:rsid w:val="004435E9"/>
    <w:rsid w:val="0044686B"/>
    <w:rsid w:val="00447B46"/>
    <w:rsid w:val="00452CEF"/>
    <w:rsid w:val="00460ECF"/>
    <w:rsid w:val="0046270C"/>
    <w:rsid w:val="004647B1"/>
    <w:rsid w:val="0046499C"/>
    <w:rsid w:val="00465096"/>
    <w:rsid w:val="00471075"/>
    <w:rsid w:val="00472D0C"/>
    <w:rsid w:val="00474F50"/>
    <w:rsid w:val="004759DF"/>
    <w:rsid w:val="00475C69"/>
    <w:rsid w:val="00476ACA"/>
    <w:rsid w:val="00481165"/>
    <w:rsid w:val="00482E43"/>
    <w:rsid w:val="00483560"/>
    <w:rsid w:val="00483B1E"/>
    <w:rsid w:val="00486246"/>
    <w:rsid w:val="0049195F"/>
    <w:rsid w:val="00493061"/>
    <w:rsid w:val="00494CB7"/>
    <w:rsid w:val="004955CD"/>
    <w:rsid w:val="004A2FE7"/>
    <w:rsid w:val="004A61C3"/>
    <w:rsid w:val="004B0582"/>
    <w:rsid w:val="004B12EC"/>
    <w:rsid w:val="004B2480"/>
    <w:rsid w:val="004B3655"/>
    <w:rsid w:val="004B6619"/>
    <w:rsid w:val="004B77A1"/>
    <w:rsid w:val="004C3B5D"/>
    <w:rsid w:val="004C440B"/>
    <w:rsid w:val="004C4A4E"/>
    <w:rsid w:val="004C5102"/>
    <w:rsid w:val="004C6F8C"/>
    <w:rsid w:val="004C7EB4"/>
    <w:rsid w:val="004D5A9B"/>
    <w:rsid w:val="004D69FB"/>
    <w:rsid w:val="004D6D21"/>
    <w:rsid w:val="004E17C6"/>
    <w:rsid w:val="004E2EF2"/>
    <w:rsid w:val="004E4FE2"/>
    <w:rsid w:val="004E6C99"/>
    <w:rsid w:val="004E7C17"/>
    <w:rsid w:val="004F00AD"/>
    <w:rsid w:val="004F18F7"/>
    <w:rsid w:val="004F2B80"/>
    <w:rsid w:val="004F510B"/>
    <w:rsid w:val="004F57E8"/>
    <w:rsid w:val="004F71D9"/>
    <w:rsid w:val="00502F62"/>
    <w:rsid w:val="00504A38"/>
    <w:rsid w:val="00510EFC"/>
    <w:rsid w:val="0051195A"/>
    <w:rsid w:val="00512DD5"/>
    <w:rsid w:val="005155A8"/>
    <w:rsid w:val="00516C15"/>
    <w:rsid w:val="00516D76"/>
    <w:rsid w:val="005207FB"/>
    <w:rsid w:val="005232AC"/>
    <w:rsid w:val="00523B10"/>
    <w:rsid w:val="005254B1"/>
    <w:rsid w:val="00530AC0"/>
    <w:rsid w:val="0053426D"/>
    <w:rsid w:val="0053742E"/>
    <w:rsid w:val="00537ABE"/>
    <w:rsid w:val="00540B84"/>
    <w:rsid w:val="00540DF4"/>
    <w:rsid w:val="00545A28"/>
    <w:rsid w:val="00546385"/>
    <w:rsid w:val="00546C64"/>
    <w:rsid w:val="00547A16"/>
    <w:rsid w:val="00550CD6"/>
    <w:rsid w:val="005512A4"/>
    <w:rsid w:val="00551733"/>
    <w:rsid w:val="00551C88"/>
    <w:rsid w:val="00555798"/>
    <w:rsid w:val="0055631C"/>
    <w:rsid w:val="00557196"/>
    <w:rsid w:val="00560C60"/>
    <w:rsid w:val="005611B6"/>
    <w:rsid w:val="00562EC2"/>
    <w:rsid w:val="005650F2"/>
    <w:rsid w:val="00567415"/>
    <w:rsid w:val="005736BC"/>
    <w:rsid w:val="005746DC"/>
    <w:rsid w:val="00575770"/>
    <w:rsid w:val="00576762"/>
    <w:rsid w:val="00582A2A"/>
    <w:rsid w:val="00582AA6"/>
    <w:rsid w:val="00583E7A"/>
    <w:rsid w:val="00583EBF"/>
    <w:rsid w:val="00593A70"/>
    <w:rsid w:val="00594068"/>
    <w:rsid w:val="005948A3"/>
    <w:rsid w:val="00596056"/>
    <w:rsid w:val="00596763"/>
    <w:rsid w:val="00596808"/>
    <w:rsid w:val="00596956"/>
    <w:rsid w:val="00597300"/>
    <w:rsid w:val="005A11D0"/>
    <w:rsid w:val="005A297C"/>
    <w:rsid w:val="005A3DE1"/>
    <w:rsid w:val="005A433D"/>
    <w:rsid w:val="005A7DD8"/>
    <w:rsid w:val="005C3946"/>
    <w:rsid w:val="005C4624"/>
    <w:rsid w:val="005C641A"/>
    <w:rsid w:val="005C6D26"/>
    <w:rsid w:val="005D06E4"/>
    <w:rsid w:val="005E609D"/>
    <w:rsid w:val="005F1235"/>
    <w:rsid w:val="005F336F"/>
    <w:rsid w:val="005F4EA4"/>
    <w:rsid w:val="005F4F9C"/>
    <w:rsid w:val="005F60F7"/>
    <w:rsid w:val="005F622D"/>
    <w:rsid w:val="005F649D"/>
    <w:rsid w:val="005F7C4C"/>
    <w:rsid w:val="00601104"/>
    <w:rsid w:val="006021DF"/>
    <w:rsid w:val="00602B9C"/>
    <w:rsid w:val="00604671"/>
    <w:rsid w:val="006048A1"/>
    <w:rsid w:val="00604E20"/>
    <w:rsid w:val="00606902"/>
    <w:rsid w:val="00607AC4"/>
    <w:rsid w:val="0061109B"/>
    <w:rsid w:val="00611B2C"/>
    <w:rsid w:val="0061264F"/>
    <w:rsid w:val="00612873"/>
    <w:rsid w:val="00612D0F"/>
    <w:rsid w:val="0061618B"/>
    <w:rsid w:val="00616BA7"/>
    <w:rsid w:val="00617363"/>
    <w:rsid w:val="006176F1"/>
    <w:rsid w:val="006177B6"/>
    <w:rsid w:val="00617D88"/>
    <w:rsid w:val="00620C0E"/>
    <w:rsid w:val="0062156E"/>
    <w:rsid w:val="006218E8"/>
    <w:rsid w:val="00621A41"/>
    <w:rsid w:val="00622E17"/>
    <w:rsid w:val="00623803"/>
    <w:rsid w:val="006249DF"/>
    <w:rsid w:val="00624CBF"/>
    <w:rsid w:val="00626F74"/>
    <w:rsid w:val="00634749"/>
    <w:rsid w:val="006347BD"/>
    <w:rsid w:val="00643756"/>
    <w:rsid w:val="00644580"/>
    <w:rsid w:val="0064459A"/>
    <w:rsid w:val="00644A61"/>
    <w:rsid w:val="00646942"/>
    <w:rsid w:val="006473E8"/>
    <w:rsid w:val="00647AE2"/>
    <w:rsid w:val="00652ADA"/>
    <w:rsid w:val="006544CD"/>
    <w:rsid w:val="0066085C"/>
    <w:rsid w:val="006638F1"/>
    <w:rsid w:val="00663B5E"/>
    <w:rsid w:val="00664D21"/>
    <w:rsid w:val="0066531B"/>
    <w:rsid w:val="006666C8"/>
    <w:rsid w:val="006678FE"/>
    <w:rsid w:val="006718A3"/>
    <w:rsid w:val="00671B2A"/>
    <w:rsid w:val="0067226B"/>
    <w:rsid w:val="0067266D"/>
    <w:rsid w:val="00672941"/>
    <w:rsid w:val="00672BD6"/>
    <w:rsid w:val="00673C60"/>
    <w:rsid w:val="00673F07"/>
    <w:rsid w:val="0067442C"/>
    <w:rsid w:val="00674B8E"/>
    <w:rsid w:val="00675BE3"/>
    <w:rsid w:val="00681D91"/>
    <w:rsid w:val="006865E5"/>
    <w:rsid w:val="0069161A"/>
    <w:rsid w:val="0069452D"/>
    <w:rsid w:val="006976F6"/>
    <w:rsid w:val="0069785E"/>
    <w:rsid w:val="0069788F"/>
    <w:rsid w:val="006A16B3"/>
    <w:rsid w:val="006A20C1"/>
    <w:rsid w:val="006A6F09"/>
    <w:rsid w:val="006A716E"/>
    <w:rsid w:val="006A76A6"/>
    <w:rsid w:val="006B2E70"/>
    <w:rsid w:val="006C0B1F"/>
    <w:rsid w:val="006C0FF3"/>
    <w:rsid w:val="006C2804"/>
    <w:rsid w:val="006C2EFD"/>
    <w:rsid w:val="006C3ADC"/>
    <w:rsid w:val="006C605F"/>
    <w:rsid w:val="006D281D"/>
    <w:rsid w:val="006D2D3B"/>
    <w:rsid w:val="006D5B21"/>
    <w:rsid w:val="006E03B8"/>
    <w:rsid w:val="006E09C6"/>
    <w:rsid w:val="006E13B3"/>
    <w:rsid w:val="006E17F9"/>
    <w:rsid w:val="006E1DF0"/>
    <w:rsid w:val="006E660C"/>
    <w:rsid w:val="006F0013"/>
    <w:rsid w:val="006F0CBA"/>
    <w:rsid w:val="006F1AC6"/>
    <w:rsid w:val="006F24D5"/>
    <w:rsid w:val="006F3E6F"/>
    <w:rsid w:val="006F7E16"/>
    <w:rsid w:val="0070015B"/>
    <w:rsid w:val="007019ED"/>
    <w:rsid w:val="007028CE"/>
    <w:rsid w:val="00703F1E"/>
    <w:rsid w:val="007057A2"/>
    <w:rsid w:val="007057C3"/>
    <w:rsid w:val="00714C56"/>
    <w:rsid w:val="00721A62"/>
    <w:rsid w:val="007226F5"/>
    <w:rsid w:val="0072705D"/>
    <w:rsid w:val="00731FC7"/>
    <w:rsid w:val="007339B3"/>
    <w:rsid w:val="00733B51"/>
    <w:rsid w:val="007374FC"/>
    <w:rsid w:val="00740580"/>
    <w:rsid w:val="00741580"/>
    <w:rsid w:val="00741ACB"/>
    <w:rsid w:val="00741DCC"/>
    <w:rsid w:val="00741ECA"/>
    <w:rsid w:val="00741EF8"/>
    <w:rsid w:val="00742666"/>
    <w:rsid w:val="00742685"/>
    <w:rsid w:val="007431E5"/>
    <w:rsid w:val="00743CBA"/>
    <w:rsid w:val="00744F27"/>
    <w:rsid w:val="0074794E"/>
    <w:rsid w:val="00753D92"/>
    <w:rsid w:val="00756D4C"/>
    <w:rsid w:val="00756EDE"/>
    <w:rsid w:val="007573D4"/>
    <w:rsid w:val="007611EB"/>
    <w:rsid w:val="00761D2B"/>
    <w:rsid w:val="0076276A"/>
    <w:rsid w:val="00762DD3"/>
    <w:rsid w:val="00765675"/>
    <w:rsid w:val="0076597B"/>
    <w:rsid w:val="00772067"/>
    <w:rsid w:val="007736BA"/>
    <w:rsid w:val="00774CCB"/>
    <w:rsid w:val="00775B42"/>
    <w:rsid w:val="0077769B"/>
    <w:rsid w:val="00777D43"/>
    <w:rsid w:val="00784509"/>
    <w:rsid w:val="007859AD"/>
    <w:rsid w:val="007876EA"/>
    <w:rsid w:val="00792208"/>
    <w:rsid w:val="00793510"/>
    <w:rsid w:val="007942F2"/>
    <w:rsid w:val="007953A1"/>
    <w:rsid w:val="00795F00"/>
    <w:rsid w:val="007972C5"/>
    <w:rsid w:val="007A1FDF"/>
    <w:rsid w:val="007A4909"/>
    <w:rsid w:val="007A6B3E"/>
    <w:rsid w:val="007B45A2"/>
    <w:rsid w:val="007B5374"/>
    <w:rsid w:val="007B53A6"/>
    <w:rsid w:val="007B6AC0"/>
    <w:rsid w:val="007B6BC4"/>
    <w:rsid w:val="007B743C"/>
    <w:rsid w:val="007C315B"/>
    <w:rsid w:val="007C7D2E"/>
    <w:rsid w:val="007D215A"/>
    <w:rsid w:val="007D34CB"/>
    <w:rsid w:val="007D552C"/>
    <w:rsid w:val="007D782B"/>
    <w:rsid w:val="007D7C50"/>
    <w:rsid w:val="007D7F50"/>
    <w:rsid w:val="007E0D71"/>
    <w:rsid w:val="007E2516"/>
    <w:rsid w:val="007E2587"/>
    <w:rsid w:val="007E28F2"/>
    <w:rsid w:val="007E5B8C"/>
    <w:rsid w:val="007E693B"/>
    <w:rsid w:val="007F121A"/>
    <w:rsid w:val="007F3B1A"/>
    <w:rsid w:val="007F57FD"/>
    <w:rsid w:val="007F5BC9"/>
    <w:rsid w:val="007F79C3"/>
    <w:rsid w:val="00800790"/>
    <w:rsid w:val="00800941"/>
    <w:rsid w:val="00800C41"/>
    <w:rsid w:val="00801022"/>
    <w:rsid w:val="0080691B"/>
    <w:rsid w:val="00810399"/>
    <w:rsid w:val="008115BD"/>
    <w:rsid w:val="0081368D"/>
    <w:rsid w:val="00816343"/>
    <w:rsid w:val="00821E1D"/>
    <w:rsid w:val="00822443"/>
    <w:rsid w:val="008252E5"/>
    <w:rsid w:val="008303E0"/>
    <w:rsid w:val="00830784"/>
    <w:rsid w:val="008324DB"/>
    <w:rsid w:val="00832A8D"/>
    <w:rsid w:val="00835A74"/>
    <w:rsid w:val="00841BF0"/>
    <w:rsid w:val="00841F85"/>
    <w:rsid w:val="008422A1"/>
    <w:rsid w:val="00842A66"/>
    <w:rsid w:val="0084444E"/>
    <w:rsid w:val="00852B5D"/>
    <w:rsid w:val="008556FA"/>
    <w:rsid w:val="00855F8A"/>
    <w:rsid w:val="008602A4"/>
    <w:rsid w:val="008608DB"/>
    <w:rsid w:val="008623AD"/>
    <w:rsid w:val="00863194"/>
    <w:rsid w:val="008641D1"/>
    <w:rsid w:val="008646D3"/>
    <w:rsid w:val="00864910"/>
    <w:rsid w:val="00867DE0"/>
    <w:rsid w:val="00867ED3"/>
    <w:rsid w:val="00871B4D"/>
    <w:rsid w:val="00872B44"/>
    <w:rsid w:val="0087761F"/>
    <w:rsid w:val="00877B82"/>
    <w:rsid w:val="0088206D"/>
    <w:rsid w:val="008824E2"/>
    <w:rsid w:val="00883378"/>
    <w:rsid w:val="00885890"/>
    <w:rsid w:val="008901FB"/>
    <w:rsid w:val="0089454E"/>
    <w:rsid w:val="00894E98"/>
    <w:rsid w:val="0089767E"/>
    <w:rsid w:val="008A157B"/>
    <w:rsid w:val="008A3C7E"/>
    <w:rsid w:val="008A3D81"/>
    <w:rsid w:val="008A58A6"/>
    <w:rsid w:val="008A599B"/>
    <w:rsid w:val="008A754D"/>
    <w:rsid w:val="008A75E7"/>
    <w:rsid w:val="008A7B4E"/>
    <w:rsid w:val="008B025F"/>
    <w:rsid w:val="008B0D05"/>
    <w:rsid w:val="008B350D"/>
    <w:rsid w:val="008B57F7"/>
    <w:rsid w:val="008C05A5"/>
    <w:rsid w:val="008C1ABB"/>
    <w:rsid w:val="008C22DA"/>
    <w:rsid w:val="008C4324"/>
    <w:rsid w:val="008C4746"/>
    <w:rsid w:val="008C48D6"/>
    <w:rsid w:val="008C5D66"/>
    <w:rsid w:val="008C6172"/>
    <w:rsid w:val="008C657C"/>
    <w:rsid w:val="008C65DE"/>
    <w:rsid w:val="008C6600"/>
    <w:rsid w:val="008D0D5E"/>
    <w:rsid w:val="008E1484"/>
    <w:rsid w:val="008E3671"/>
    <w:rsid w:val="008E3BAC"/>
    <w:rsid w:val="008E5639"/>
    <w:rsid w:val="008E6E98"/>
    <w:rsid w:val="008E7384"/>
    <w:rsid w:val="008F05D9"/>
    <w:rsid w:val="008F2765"/>
    <w:rsid w:val="008F2B70"/>
    <w:rsid w:val="008F2EA3"/>
    <w:rsid w:val="008F34BB"/>
    <w:rsid w:val="008F3827"/>
    <w:rsid w:val="008F60AE"/>
    <w:rsid w:val="008F6D29"/>
    <w:rsid w:val="00901D61"/>
    <w:rsid w:val="00902F4D"/>
    <w:rsid w:val="00904651"/>
    <w:rsid w:val="00905706"/>
    <w:rsid w:val="00906352"/>
    <w:rsid w:val="0091101F"/>
    <w:rsid w:val="00911B02"/>
    <w:rsid w:val="00913908"/>
    <w:rsid w:val="00915413"/>
    <w:rsid w:val="0091552E"/>
    <w:rsid w:val="009168F0"/>
    <w:rsid w:val="00917C9B"/>
    <w:rsid w:val="00921649"/>
    <w:rsid w:val="009240F6"/>
    <w:rsid w:val="009268A8"/>
    <w:rsid w:val="009279C9"/>
    <w:rsid w:val="0093057B"/>
    <w:rsid w:val="00930F33"/>
    <w:rsid w:val="00931838"/>
    <w:rsid w:val="0093287C"/>
    <w:rsid w:val="00932C10"/>
    <w:rsid w:val="0093418C"/>
    <w:rsid w:val="00934D6A"/>
    <w:rsid w:val="0094002F"/>
    <w:rsid w:val="009403C0"/>
    <w:rsid w:val="009433CD"/>
    <w:rsid w:val="00943AE4"/>
    <w:rsid w:val="00945D76"/>
    <w:rsid w:val="0094733A"/>
    <w:rsid w:val="0095018A"/>
    <w:rsid w:val="00952048"/>
    <w:rsid w:val="00952F06"/>
    <w:rsid w:val="009550E7"/>
    <w:rsid w:val="009552BD"/>
    <w:rsid w:val="00955E9F"/>
    <w:rsid w:val="00957A39"/>
    <w:rsid w:val="00957AAE"/>
    <w:rsid w:val="00960220"/>
    <w:rsid w:val="00963C35"/>
    <w:rsid w:val="00964517"/>
    <w:rsid w:val="009704A5"/>
    <w:rsid w:val="00973388"/>
    <w:rsid w:val="009734D0"/>
    <w:rsid w:val="00980B9F"/>
    <w:rsid w:val="00980BB1"/>
    <w:rsid w:val="009812A0"/>
    <w:rsid w:val="009837B7"/>
    <w:rsid w:val="009868B2"/>
    <w:rsid w:val="009878A3"/>
    <w:rsid w:val="0099096B"/>
    <w:rsid w:val="00992A25"/>
    <w:rsid w:val="00992BC0"/>
    <w:rsid w:val="009936CF"/>
    <w:rsid w:val="00993FB1"/>
    <w:rsid w:val="009945DD"/>
    <w:rsid w:val="0099473A"/>
    <w:rsid w:val="00996154"/>
    <w:rsid w:val="0099619D"/>
    <w:rsid w:val="00997DC0"/>
    <w:rsid w:val="00997E6E"/>
    <w:rsid w:val="009A1866"/>
    <w:rsid w:val="009A1E0B"/>
    <w:rsid w:val="009A38EB"/>
    <w:rsid w:val="009A486E"/>
    <w:rsid w:val="009A4FE0"/>
    <w:rsid w:val="009A672F"/>
    <w:rsid w:val="009B2596"/>
    <w:rsid w:val="009B41AC"/>
    <w:rsid w:val="009B6DAF"/>
    <w:rsid w:val="009C2AE5"/>
    <w:rsid w:val="009C3ACD"/>
    <w:rsid w:val="009C3DAF"/>
    <w:rsid w:val="009C67B3"/>
    <w:rsid w:val="009C7496"/>
    <w:rsid w:val="009D115C"/>
    <w:rsid w:val="009D254B"/>
    <w:rsid w:val="009D2D51"/>
    <w:rsid w:val="009D3DBC"/>
    <w:rsid w:val="009D5308"/>
    <w:rsid w:val="009D6B4C"/>
    <w:rsid w:val="009E1B23"/>
    <w:rsid w:val="009E1D4A"/>
    <w:rsid w:val="009E36D1"/>
    <w:rsid w:val="009E450B"/>
    <w:rsid w:val="009E4B98"/>
    <w:rsid w:val="009E5A91"/>
    <w:rsid w:val="009E651F"/>
    <w:rsid w:val="009E6F5D"/>
    <w:rsid w:val="009F0D88"/>
    <w:rsid w:val="009F0E14"/>
    <w:rsid w:val="009F2014"/>
    <w:rsid w:val="009F43CE"/>
    <w:rsid w:val="009F52A0"/>
    <w:rsid w:val="009F5B0B"/>
    <w:rsid w:val="009F67C4"/>
    <w:rsid w:val="009F7FC3"/>
    <w:rsid w:val="00A00A45"/>
    <w:rsid w:val="00A02729"/>
    <w:rsid w:val="00A04CA4"/>
    <w:rsid w:val="00A078A8"/>
    <w:rsid w:val="00A10285"/>
    <w:rsid w:val="00A114FA"/>
    <w:rsid w:val="00A11AC9"/>
    <w:rsid w:val="00A13FE2"/>
    <w:rsid w:val="00A1435E"/>
    <w:rsid w:val="00A1553B"/>
    <w:rsid w:val="00A178D0"/>
    <w:rsid w:val="00A21A02"/>
    <w:rsid w:val="00A21A72"/>
    <w:rsid w:val="00A22110"/>
    <w:rsid w:val="00A25B76"/>
    <w:rsid w:val="00A26F08"/>
    <w:rsid w:val="00A27027"/>
    <w:rsid w:val="00A30430"/>
    <w:rsid w:val="00A3448C"/>
    <w:rsid w:val="00A36523"/>
    <w:rsid w:val="00A36DEB"/>
    <w:rsid w:val="00A40081"/>
    <w:rsid w:val="00A4180C"/>
    <w:rsid w:val="00A42BEC"/>
    <w:rsid w:val="00A44CE1"/>
    <w:rsid w:val="00A4592C"/>
    <w:rsid w:val="00A45D0B"/>
    <w:rsid w:val="00A46511"/>
    <w:rsid w:val="00A474DD"/>
    <w:rsid w:val="00A514B6"/>
    <w:rsid w:val="00A515C0"/>
    <w:rsid w:val="00A53DAD"/>
    <w:rsid w:val="00A54A9E"/>
    <w:rsid w:val="00A55F81"/>
    <w:rsid w:val="00A56437"/>
    <w:rsid w:val="00A6130C"/>
    <w:rsid w:val="00A655C1"/>
    <w:rsid w:val="00A65C06"/>
    <w:rsid w:val="00A708EF"/>
    <w:rsid w:val="00A7382D"/>
    <w:rsid w:val="00A746D8"/>
    <w:rsid w:val="00A754CB"/>
    <w:rsid w:val="00A75557"/>
    <w:rsid w:val="00A84F68"/>
    <w:rsid w:val="00A921C5"/>
    <w:rsid w:val="00A929F0"/>
    <w:rsid w:val="00A92E87"/>
    <w:rsid w:val="00A94230"/>
    <w:rsid w:val="00A95BDD"/>
    <w:rsid w:val="00AA2335"/>
    <w:rsid w:val="00AA40EB"/>
    <w:rsid w:val="00AA4C1F"/>
    <w:rsid w:val="00AA7482"/>
    <w:rsid w:val="00AB1538"/>
    <w:rsid w:val="00AB2222"/>
    <w:rsid w:val="00AB46A2"/>
    <w:rsid w:val="00AB48C7"/>
    <w:rsid w:val="00AB79A3"/>
    <w:rsid w:val="00AC02E7"/>
    <w:rsid w:val="00AC2E6E"/>
    <w:rsid w:val="00AC45B8"/>
    <w:rsid w:val="00AC50A1"/>
    <w:rsid w:val="00AC52F7"/>
    <w:rsid w:val="00AD014E"/>
    <w:rsid w:val="00AD03D1"/>
    <w:rsid w:val="00AD185E"/>
    <w:rsid w:val="00AD20A4"/>
    <w:rsid w:val="00AD54D0"/>
    <w:rsid w:val="00AD566F"/>
    <w:rsid w:val="00AD7DAB"/>
    <w:rsid w:val="00AE1509"/>
    <w:rsid w:val="00AE6B64"/>
    <w:rsid w:val="00AF16B1"/>
    <w:rsid w:val="00AF23EE"/>
    <w:rsid w:val="00AF3093"/>
    <w:rsid w:val="00AF6533"/>
    <w:rsid w:val="00AF68B9"/>
    <w:rsid w:val="00B025DC"/>
    <w:rsid w:val="00B02A7C"/>
    <w:rsid w:val="00B057A0"/>
    <w:rsid w:val="00B077A5"/>
    <w:rsid w:val="00B111DF"/>
    <w:rsid w:val="00B14BAA"/>
    <w:rsid w:val="00B15180"/>
    <w:rsid w:val="00B16B5C"/>
    <w:rsid w:val="00B1762C"/>
    <w:rsid w:val="00B242F8"/>
    <w:rsid w:val="00B2434C"/>
    <w:rsid w:val="00B31D5E"/>
    <w:rsid w:val="00B345C7"/>
    <w:rsid w:val="00B37DCF"/>
    <w:rsid w:val="00B40198"/>
    <w:rsid w:val="00B40F99"/>
    <w:rsid w:val="00B414B9"/>
    <w:rsid w:val="00B52CA2"/>
    <w:rsid w:val="00B53405"/>
    <w:rsid w:val="00B53847"/>
    <w:rsid w:val="00B6407C"/>
    <w:rsid w:val="00B642AE"/>
    <w:rsid w:val="00B64381"/>
    <w:rsid w:val="00B648B5"/>
    <w:rsid w:val="00B653B8"/>
    <w:rsid w:val="00B71C6D"/>
    <w:rsid w:val="00B72172"/>
    <w:rsid w:val="00B73989"/>
    <w:rsid w:val="00B74B0C"/>
    <w:rsid w:val="00B75C35"/>
    <w:rsid w:val="00B75C93"/>
    <w:rsid w:val="00B76B60"/>
    <w:rsid w:val="00B7720E"/>
    <w:rsid w:val="00B80EB0"/>
    <w:rsid w:val="00B823DB"/>
    <w:rsid w:val="00B82EE1"/>
    <w:rsid w:val="00B83E64"/>
    <w:rsid w:val="00B859D2"/>
    <w:rsid w:val="00B859EE"/>
    <w:rsid w:val="00B879EE"/>
    <w:rsid w:val="00B90255"/>
    <w:rsid w:val="00B91226"/>
    <w:rsid w:val="00B91773"/>
    <w:rsid w:val="00B938F7"/>
    <w:rsid w:val="00B9462D"/>
    <w:rsid w:val="00B9509D"/>
    <w:rsid w:val="00B9584F"/>
    <w:rsid w:val="00B96EEE"/>
    <w:rsid w:val="00B97A74"/>
    <w:rsid w:val="00BA0966"/>
    <w:rsid w:val="00BA0A6D"/>
    <w:rsid w:val="00BA3986"/>
    <w:rsid w:val="00BA4E76"/>
    <w:rsid w:val="00BA50D5"/>
    <w:rsid w:val="00BA571C"/>
    <w:rsid w:val="00BA7FF9"/>
    <w:rsid w:val="00BB0B29"/>
    <w:rsid w:val="00BB2EEE"/>
    <w:rsid w:val="00BB3479"/>
    <w:rsid w:val="00BB6B3C"/>
    <w:rsid w:val="00BB6DF1"/>
    <w:rsid w:val="00BC0CC7"/>
    <w:rsid w:val="00BC1435"/>
    <w:rsid w:val="00BC25EE"/>
    <w:rsid w:val="00BC41B0"/>
    <w:rsid w:val="00BC71AE"/>
    <w:rsid w:val="00BC7CE3"/>
    <w:rsid w:val="00BD56D1"/>
    <w:rsid w:val="00BE0096"/>
    <w:rsid w:val="00BE08FB"/>
    <w:rsid w:val="00BE0923"/>
    <w:rsid w:val="00BE16F7"/>
    <w:rsid w:val="00BE1CAC"/>
    <w:rsid w:val="00BE50BD"/>
    <w:rsid w:val="00BE64CF"/>
    <w:rsid w:val="00BE7F6D"/>
    <w:rsid w:val="00BF0412"/>
    <w:rsid w:val="00BF19C4"/>
    <w:rsid w:val="00BF2159"/>
    <w:rsid w:val="00BF3ADF"/>
    <w:rsid w:val="00BF42EA"/>
    <w:rsid w:val="00BF4FDF"/>
    <w:rsid w:val="00C0248A"/>
    <w:rsid w:val="00C03ACD"/>
    <w:rsid w:val="00C04500"/>
    <w:rsid w:val="00C05AE1"/>
    <w:rsid w:val="00C1067C"/>
    <w:rsid w:val="00C10CD2"/>
    <w:rsid w:val="00C137B0"/>
    <w:rsid w:val="00C13D03"/>
    <w:rsid w:val="00C16D53"/>
    <w:rsid w:val="00C17AFC"/>
    <w:rsid w:val="00C212B7"/>
    <w:rsid w:val="00C24A5A"/>
    <w:rsid w:val="00C24A7D"/>
    <w:rsid w:val="00C24EBC"/>
    <w:rsid w:val="00C26953"/>
    <w:rsid w:val="00C26C9F"/>
    <w:rsid w:val="00C302CA"/>
    <w:rsid w:val="00C3045C"/>
    <w:rsid w:val="00C30CB6"/>
    <w:rsid w:val="00C30E9C"/>
    <w:rsid w:val="00C31718"/>
    <w:rsid w:val="00C322F1"/>
    <w:rsid w:val="00C34D3D"/>
    <w:rsid w:val="00C35BC8"/>
    <w:rsid w:val="00C372BF"/>
    <w:rsid w:val="00C42A99"/>
    <w:rsid w:val="00C471F6"/>
    <w:rsid w:val="00C50DD9"/>
    <w:rsid w:val="00C54012"/>
    <w:rsid w:val="00C5411B"/>
    <w:rsid w:val="00C57813"/>
    <w:rsid w:val="00C603BB"/>
    <w:rsid w:val="00C61AC4"/>
    <w:rsid w:val="00C63EA1"/>
    <w:rsid w:val="00C64FD8"/>
    <w:rsid w:val="00C65F00"/>
    <w:rsid w:val="00C675A0"/>
    <w:rsid w:val="00C67C2E"/>
    <w:rsid w:val="00C7042F"/>
    <w:rsid w:val="00C706AC"/>
    <w:rsid w:val="00C71466"/>
    <w:rsid w:val="00C760F1"/>
    <w:rsid w:val="00C7621F"/>
    <w:rsid w:val="00C7770B"/>
    <w:rsid w:val="00C82B37"/>
    <w:rsid w:val="00C83B58"/>
    <w:rsid w:val="00C85A72"/>
    <w:rsid w:val="00C86FAE"/>
    <w:rsid w:val="00C92B9F"/>
    <w:rsid w:val="00C94756"/>
    <w:rsid w:val="00C97667"/>
    <w:rsid w:val="00CA128E"/>
    <w:rsid w:val="00CA1BD4"/>
    <w:rsid w:val="00CA2E8A"/>
    <w:rsid w:val="00CA4E44"/>
    <w:rsid w:val="00CA731A"/>
    <w:rsid w:val="00CA7CFA"/>
    <w:rsid w:val="00CB0426"/>
    <w:rsid w:val="00CB0734"/>
    <w:rsid w:val="00CB1B44"/>
    <w:rsid w:val="00CB2337"/>
    <w:rsid w:val="00CB2B16"/>
    <w:rsid w:val="00CB31E6"/>
    <w:rsid w:val="00CB41DD"/>
    <w:rsid w:val="00CC248D"/>
    <w:rsid w:val="00CC2B67"/>
    <w:rsid w:val="00CC4C54"/>
    <w:rsid w:val="00CC769F"/>
    <w:rsid w:val="00CC793D"/>
    <w:rsid w:val="00CC7954"/>
    <w:rsid w:val="00CD2EE7"/>
    <w:rsid w:val="00CD40A3"/>
    <w:rsid w:val="00CD54D6"/>
    <w:rsid w:val="00CD5C5A"/>
    <w:rsid w:val="00CE301D"/>
    <w:rsid w:val="00CE3B2C"/>
    <w:rsid w:val="00CE7F1D"/>
    <w:rsid w:val="00CF003F"/>
    <w:rsid w:val="00CF07DB"/>
    <w:rsid w:val="00CF2C38"/>
    <w:rsid w:val="00CF3659"/>
    <w:rsid w:val="00CF3A60"/>
    <w:rsid w:val="00CF5572"/>
    <w:rsid w:val="00CF5856"/>
    <w:rsid w:val="00D0041D"/>
    <w:rsid w:val="00D03564"/>
    <w:rsid w:val="00D0357B"/>
    <w:rsid w:val="00D04AB8"/>
    <w:rsid w:val="00D07BB3"/>
    <w:rsid w:val="00D1007F"/>
    <w:rsid w:val="00D10761"/>
    <w:rsid w:val="00D11038"/>
    <w:rsid w:val="00D11833"/>
    <w:rsid w:val="00D123E3"/>
    <w:rsid w:val="00D14690"/>
    <w:rsid w:val="00D16656"/>
    <w:rsid w:val="00D16E8B"/>
    <w:rsid w:val="00D17018"/>
    <w:rsid w:val="00D22731"/>
    <w:rsid w:val="00D22CB3"/>
    <w:rsid w:val="00D23931"/>
    <w:rsid w:val="00D31ECA"/>
    <w:rsid w:val="00D32483"/>
    <w:rsid w:val="00D32621"/>
    <w:rsid w:val="00D32678"/>
    <w:rsid w:val="00D33757"/>
    <w:rsid w:val="00D34D1D"/>
    <w:rsid w:val="00D35627"/>
    <w:rsid w:val="00D369D4"/>
    <w:rsid w:val="00D405CF"/>
    <w:rsid w:val="00D40773"/>
    <w:rsid w:val="00D420A7"/>
    <w:rsid w:val="00D423C9"/>
    <w:rsid w:val="00D42B8B"/>
    <w:rsid w:val="00D432A8"/>
    <w:rsid w:val="00D43B94"/>
    <w:rsid w:val="00D45515"/>
    <w:rsid w:val="00D46E08"/>
    <w:rsid w:val="00D500BD"/>
    <w:rsid w:val="00D53BD2"/>
    <w:rsid w:val="00D57A7C"/>
    <w:rsid w:val="00D57C55"/>
    <w:rsid w:val="00D613B5"/>
    <w:rsid w:val="00D62CFA"/>
    <w:rsid w:val="00D644EB"/>
    <w:rsid w:val="00D7286E"/>
    <w:rsid w:val="00D7325C"/>
    <w:rsid w:val="00D7519E"/>
    <w:rsid w:val="00D85182"/>
    <w:rsid w:val="00D85270"/>
    <w:rsid w:val="00D8547C"/>
    <w:rsid w:val="00D8771D"/>
    <w:rsid w:val="00D87D34"/>
    <w:rsid w:val="00D90145"/>
    <w:rsid w:val="00D918DA"/>
    <w:rsid w:val="00D924C1"/>
    <w:rsid w:val="00D92DC6"/>
    <w:rsid w:val="00D940AB"/>
    <w:rsid w:val="00D94854"/>
    <w:rsid w:val="00D94B2D"/>
    <w:rsid w:val="00D9786E"/>
    <w:rsid w:val="00DA08EF"/>
    <w:rsid w:val="00DA14AF"/>
    <w:rsid w:val="00DA1BFA"/>
    <w:rsid w:val="00DA2444"/>
    <w:rsid w:val="00DA6958"/>
    <w:rsid w:val="00DA7D43"/>
    <w:rsid w:val="00DA7FD5"/>
    <w:rsid w:val="00DB1855"/>
    <w:rsid w:val="00DB4B29"/>
    <w:rsid w:val="00DC1214"/>
    <w:rsid w:val="00DD0516"/>
    <w:rsid w:val="00DD2455"/>
    <w:rsid w:val="00DD3BA3"/>
    <w:rsid w:val="00DD3BF7"/>
    <w:rsid w:val="00DD4DD1"/>
    <w:rsid w:val="00DE1795"/>
    <w:rsid w:val="00DE1FDD"/>
    <w:rsid w:val="00DE6B5C"/>
    <w:rsid w:val="00DE758D"/>
    <w:rsid w:val="00DF1BD6"/>
    <w:rsid w:val="00DF2A19"/>
    <w:rsid w:val="00DF5C85"/>
    <w:rsid w:val="00DF7EC5"/>
    <w:rsid w:val="00E00EDD"/>
    <w:rsid w:val="00E00FDC"/>
    <w:rsid w:val="00E0114A"/>
    <w:rsid w:val="00E01908"/>
    <w:rsid w:val="00E019FC"/>
    <w:rsid w:val="00E01CF1"/>
    <w:rsid w:val="00E07A00"/>
    <w:rsid w:val="00E07B4D"/>
    <w:rsid w:val="00E10D41"/>
    <w:rsid w:val="00E172BE"/>
    <w:rsid w:val="00E20013"/>
    <w:rsid w:val="00E2132C"/>
    <w:rsid w:val="00E2284F"/>
    <w:rsid w:val="00E24876"/>
    <w:rsid w:val="00E27CFA"/>
    <w:rsid w:val="00E30169"/>
    <w:rsid w:val="00E30ADA"/>
    <w:rsid w:val="00E31A16"/>
    <w:rsid w:val="00E33BFF"/>
    <w:rsid w:val="00E340DF"/>
    <w:rsid w:val="00E35697"/>
    <w:rsid w:val="00E36213"/>
    <w:rsid w:val="00E40893"/>
    <w:rsid w:val="00E4182D"/>
    <w:rsid w:val="00E41F27"/>
    <w:rsid w:val="00E45ACD"/>
    <w:rsid w:val="00E501B8"/>
    <w:rsid w:val="00E50479"/>
    <w:rsid w:val="00E5195A"/>
    <w:rsid w:val="00E51D56"/>
    <w:rsid w:val="00E5317B"/>
    <w:rsid w:val="00E53EEA"/>
    <w:rsid w:val="00E53FA8"/>
    <w:rsid w:val="00E56A1D"/>
    <w:rsid w:val="00E60057"/>
    <w:rsid w:val="00E61CD1"/>
    <w:rsid w:val="00E628C9"/>
    <w:rsid w:val="00E62AD0"/>
    <w:rsid w:val="00E63A31"/>
    <w:rsid w:val="00E64BDF"/>
    <w:rsid w:val="00E713F3"/>
    <w:rsid w:val="00E729C6"/>
    <w:rsid w:val="00E754ED"/>
    <w:rsid w:val="00E77480"/>
    <w:rsid w:val="00E80AEC"/>
    <w:rsid w:val="00E82B13"/>
    <w:rsid w:val="00E831E1"/>
    <w:rsid w:val="00E83838"/>
    <w:rsid w:val="00E8551D"/>
    <w:rsid w:val="00E86863"/>
    <w:rsid w:val="00E872E6"/>
    <w:rsid w:val="00E8743C"/>
    <w:rsid w:val="00E9051B"/>
    <w:rsid w:val="00E9139C"/>
    <w:rsid w:val="00E92AFC"/>
    <w:rsid w:val="00E94284"/>
    <w:rsid w:val="00E952CB"/>
    <w:rsid w:val="00E96EE2"/>
    <w:rsid w:val="00E978F0"/>
    <w:rsid w:val="00EA30B2"/>
    <w:rsid w:val="00EA352F"/>
    <w:rsid w:val="00EA3B05"/>
    <w:rsid w:val="00EA4EA7"/>
    <w:rsid w:val="00EA6C1B"/>
    <w:rsid w:val="00EB3184"/>
    <w:rsid w:val="00EB326E"/>
    <w:rsid w:val="00EB3860"/>
    <w:rsid w:val="00EB4AEC"/>
    <w:rsid w:val="00EB5236"/>
    <w:rsid w:val="00EB70E9"/>
    <w:rsid w:val="00EB7734"/>
    <w:rsid w:val="00EC02FA"/>
    <w:rsid w:val="00EC06CB"/>
    <w:rsid w:val="00EC0E2E"/>
    <w:rsid w:val="00EC0FF6"/>
    <w:rsid w:val="00EC1ED1"/>
    <w:rsid w:val="00EC353C"/>
    <w:rsid w:val="00EC4C60"/>
    <w:rsid w:val="00EC5490"/>
    <w:rsid w:val="00ED001E"/>
    <w:rsid w:val="00ED0A08"/>
    <w:rsid w:val="00ED1A97"/>
    <w:rsid w:val="00ED1BFF"/>
    <w:rsid w:val="00ED46E2"/>
    <w:rsid w:val="00ED5A45"/>
    <w:rsid w:val="00ED656D"/>
    <w:rsid w:val="00EE2278"/>
    <w:rsid w:val="00EE3B01"/>
    <w:rsid w:val="00EF0DB0"/>
    <w:rsid w:val="00EF2D76"/>
    <w:rsid w:val="00EF3329"/>
    <w:rsid w:val="00EF356D"/>
    <w:rsid w:val="00F0264C"/>
    <w:rsid w:val="00F05579"/>
    <w:rsid w:val="00F05C36"/>
    <w:rsid w:val="00F061B7"/>
    <w:rsid w:val="00F104DE"/>
    <w:rsid w:val="00F1167F"/>
    <w:rsid w:val="00F12B74"/>
    <w:rsid w:val="00F14A1D"/>
    <w:rsid w:val="00F15310"/>
    <w:rsid w:val="00F2081A"/>
    <w:rsid w:val="00F20973"/>
    <w:rsid w:val="00F20C04"/>
    <w:rsid w:val="00F2310A"/>
    <w:rsid w:val="00F2353E"/>
    <w:rsid w:val="00F23809"/>
    <w:rsid w:val="00F25C84"/>
    <w:rsid w:val="00F26FF8"/>
    <w:rsid w:val="00F27E2E"/>
    <w:rsid w:val="00F300E0"/>
    <w:rsid w:val="00F302BB"/>
    <w:rsid w:val="00F30506"/>
    <w:rsid w:val="00F32246"/>
    <w:rsid w:val="00F325A5"/>
    <w:rsid w:val="00F3394E"/>
    <w:rsid w:val="00F34212"/>
    <w:rsid w:val="00F3428E"/>
    <w:rsid w:val="00F34D72"/>
    <w:rsid w:val="00F34EB6"/>
    <w:rsid w:val="00F34F5C"/>
    <w:rsid w:val="00F34F7F"/>
    <w:rsid w:val="00F35B66"/>
    <w:rsid w:val="00F36AF0"/>
    <w:rsid w:val="00F37DC1"/>
    <w:rsid w:val="00F41C39"/>
    <w:rsid w:val="00F4292D"/>
    <w:rsid w:val="00F433B2"/>
    <w:rsid w:val="00F43DB1"/>
    <w:rsid w:val="00F44261"/>
    <w:rsid w:val="00F4583F"/>
    <w:rsid w:val="00F47283"/>
    <w:rsid w:val="00F47E8E"/>
    <w:rsid w:val="00F512FF"/>
    <w:rsid w:val="00F513BE"/>
    <w:rsid w:val="00F51893"/>
    <w:rsid w:val="00F51EF4"/>
    <w:rsid w:val="00F549DA"/>
    <w:rsid w:val="00F54E62"/>
    <w:rsid w:val="00F55AF0"/>
    <w:rsid w:val="00F5712F"/>
    <w:rsid w:val="00F57C08"/>
    <w:rsid w:val="00F62C5F"/>
    <w:rsid w:val="00F63F99"/>
    <w:rsid w:val="00F6472E"/>
    <w:rsid w:val="00F649D6"/>
    <w:rsid w:val="00F6590C"/>
    <w:rsid w:val="00F6614D"/>
    <w:rsid w:val="00F67222"/>
    <w:rsid w:val="00F67975"/>
    <w:rsid w:val="00F724FD"/>
    <w:rsid w:val="00F72E13"/>
    <w:rsid w:val="00F74AD4"/>
    <w:rsid w:val="00F76892"/>
    <w:rsid w:val="00F769F3"/>
    <w:rsid w:val="00F76A77"/>
    <w:rsid w:val="00F77BD0"/>
    <w:rsid w:val="00F801D4"/>
    <w:rsid w:val="00F806D3"/>
    <w:rsid w:val="00F835D7"/>
    <w:rsid w:val="00F83BCC"/>
    <w:rsid w:val="00F863F1"/>
    <w:rsid w:val="00F86480"/>
    <w:rsid w:val="00F9038A"/>
    <w:rsid w:val="00F90B33"/>
    <w:rsid w:val="00F93663"/>
    <w:rsid w:val="00F956D2"/>
    <w:rsid w:val="00F959A9"/>
    <w:rsid w:val="00FA1631"/>
    <w:rsid w:val="00FA504A"/>
    <w:rsid w:val="00FA6CE0"/>
    <w:rsid w:val="00FB13B8"/>
    <w:rsid w:val="00FB1AA3"/>
    <w:rsid w:val="00FB1E45"/>
    <w:rsid w:val="00FB302E"/>
    <w:rsid w:val="00FB4DC3"/>
    <w:rsid w:val="00FB7FA7"/>
    <w:rsid w:val="00FC0FFE"/>
    <w:rsid w:val="00FC2C80"/>
    <w:rsid w:val="00FC55E0"/>
    <w:rsid w:val="00FC5819"/>
    <w:rsid w:val="00FD0119"/>
    <w:rsid w:val="00FD0591"/>
    <w:rsid w:val="00FD25C3"/>
    <w:rsid w:val="00FD28F0"/>
    <w:rsid w:val="00FD3BF1"/>
    <w:rsid w:val="00FD467A"/>
    <w:rsid w:val="00FD593F"/>
    <w:rsid w:val="00FE0F05"/>
    <w:rsid w:val="00FE201F"/>
    <w:rsid w:val="00FE5972"/>
    <w:rsid w:val="00FE602E"/>
    <w:rsid w:val="00FF2839"/>
    <w:rsid w:val="00FF288A"/>
    <w:rsid w:val="00FF3E5E"/>
    <w:rsid w:val="00FF42F2"/>
    <w:rsid w:val="00F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14495"/>
  <w15:chartTrackingRefBased/>
  <w15:docId w15:val="{82257048-1CF9-4F03-B3C4-14BE6934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321500"/>
  </w:style>
  <w:style w:type="numbering" w:customStyle="1" w:styleId="Sinlista11">
    <w:name w:val="Sin lista11"/>
    <w:next w:val="Sinlista"/>
    <w:semiHidden/>
    <w:rsid w:val="00321500"/>
  </w:style>
  <w:style w:type="paragraph" w:styleId="Encabezado">
    <w:name w:val="header"/>
    <w:basedOn w:val="Normal"/>
    <w:link w:val="EncabezadoCar"/>
    <w:uiPriority w:val="99"/>
    <w:rsid w:val="0032150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2150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32150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2150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body text,body tesx,contents,Subsection Body Text,TextindepT2,t,text,BODY TEXT,EDStext,sp,bodytext,bullet title,txt1,T1,Title 1,Text,sbs,block text,1,bt4,body text4,bt5,body text5,bt1,body text1,Teh2xt,Block text,tx,Resume Text,BT"/>
    <w:basedOn w:val="Normal"/>
    <w:link w:val="TextoindependienteCar"/>
    <w:rsid w:val="00321500"/>
    <w:pPr>
      <w:tabs>
        <w:tab w:val="left" w:pos="3119"/>
        <w:tab w:val="left" w:pos="6521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">
    <w:name w:val="Texto independiente Car"/>
    <w:aliases w:val="bt Car,body text Car,body tesx Car,contents Car,Subsection Body Text Car,TextindepT2 Car,t Car,text Car,BODY TEXT Car,EDStext Car,sp Car,bodytext Car,bullet title Car,txt1 Car,T1 Car,Title 1 Car,Text Car,sbs Car,block text Car"/>
    <w:basedOn w:val="Fuentedeprrafopredeter"/>
    <w:link w:val="Textoindependiente"/>
    <w:rsid w:val="00321500"/>
    <w:rPr>
      <w:rFonts w:ascii="Arial" w:eastAsia="Times New Roman" w:hAnsi="Arial" w:cs="Arial"/>
      <w:sz w:val="24"/>
      <w:szCs w:val="24"/>
      <w:lang w:eastAsia="es-ES"/>
    </w:rPr>
  </w:style>
  <w:style w:type="character" w:styleId="Hipervnculo">
    <w:name w:val="Hyperlink"/>
    <w:rsid w:val="00321500"/>
    <w:rPr>
      <w:color w:val="0000FF"/>
      <w:u w:val="single"/>
    </w:rPr>
  </w:style>
  <w:style w:type="table" w:styleId="Tablaconcuadrcula">
    <w:name w:val="Table Grid"/>
    <w:basedOn w:val="Tablanormal"/>
    <w:rsid w:val="00321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32150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21500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321500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rsid w:val="00321500"/>
    <w:rPr>
      <w:rFonts w:ascii="Tahoma" w:eastAsia="Times New Roman" w:hAnsi="Tahoma" w:cs="Times New Roman"/>
      <w:sz w:val="16"/>
      <w:szCs w:val="16"/>
      <w:lang w:val="x-none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 Paragraph1,Ha,Foot,Bulletr List Paragraph,列出段落,列出段落1,List Paragraph21"/>
    <w:basedOn w:val="Normal"/>
    <w:link w:val="PrrafodelistaCar"/>
    <w:uiPriority w:val="1"/>
    <w:qFormat/>
    <w:rsid w:val="00321500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5307A"/>
    <w:rPr>
      <w:rFonts w:ascii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202B7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2B7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2B7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2B7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2B76"/>
    <w:rPr>
      <w:b/>
      <w:bCs/>
      <w:sz w:val="20"/>
      <w:szCs w:val="20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 Paragraph1 Car,Ha Car"/>
    <w:link w:val="Prrafodelista"/>
    <w:uiPriority w:val="1"/>
    <w:qFormat/>
    <w:locked/>
    <w:rsid w:val="009E4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199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8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5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14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11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1592857588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0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01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2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21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11" w:color="E6E6E6"/>
                        <w:bottom w:val="single" w:sz="6" w:space="0" w:color="E6E6E6"/>
                        <w:right w:val="single" w:sz="6" w:space="0" w:color="E6E6E6"/>
                      </w:divBdr>
                      <w:divsChild>
                        <w:div w:id="150802316">
                          <w:marLeft w:val="0"/>
                          <w:marRight w:val="0"/>
                          <w:marTop w:val="21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17831-F434-4037-8C88-47D674C9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1205</Words>
  <Characters>6631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Hernando Pardo Jimenez</dc:creator>
  <cp:keywords/>
  <dc:description/>
  <cp:lastModifiedBy>Angela Maria Pineda Ciendua</cp:lastModifiedBy>
  <cp:revision>2</cp:revision>
  <cp:lastPrinted>2022-12-26T23:30:00Z</cp:lastPrinted>
  <dcterms:created xsi:type="dcterms:W3CDTF">2023-12-19T21:46:00Z</dcterms:created>
  <dcterms:modified xsi:type="dcterms:W3CDTF">2023-12-19T21:46:00Z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2023-09-27T21:08:09Z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512a6dc3-7dae-4696-87a4-b0f39095ef7e</vt:lpwstr>
  </property>
  <property fmtid="{D5CDD505-2E9C-101B-9397-08002B2CF9AE}" pid="8" name="MSIP_Label_6d4a1d0b-1085-4621-a04c-793d50865184_ContentBits">
    <vt:lpwstr>0</vt:lpwstr>
  </property>
</Properties>
</file>