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0F9F0" w14:textId="77777777" w:rsidR="00830218" w:rsidRDefault="00C32C09">
      <w:pPr>
        <w:pStyle w:val="Textoindependiente"/>
        <w:spacing w:before="9"/>
        <w:rPr>
          <w:rFonts w:ascii="Times New Roman"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 wp14:anchorId="579009C2" wp14:editId="4BD33643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812F8D" w14:textId="75F60536" w:rsidR="00830218" w:rsidRDefault="00524A0A">
      <w:pPr>
        <w:pStyle w:val="Textoindependiente"/>
        <w:spacing w:line="20" w:lineRule="exact"/>
        <w:ind w:left="27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1C17D78E" wp14:editId="0DC5BD26">
                <wp:extent cx="5563870" cy="12065"/>
                <wp:effectExtent l="12700" t="2540" r="14605" b="4445"/>
                <wp:docPr id="192589828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704432320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C2D341" id="Group 26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">
                <v:line id="Line 27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2E09F304" w14:textId="77777777" w:rsidR="00830218" w:rsidRDefault="00830218">
      <w:pPr>
        <w:pStyle w:val="Textoindependiente"/>
        <w:spacing w:before="7"/>
        <w:rPr>
          <w:rFonts w:ascii="Times New Roman"/>
          <w:sz w:val="22"/>
        </w:rPr>
      </w:pPr>
    </w:p>
    <w:p w14:paraId="4EBC9C2C" w14:textId="5E56A316" w:rsidR="00830218" w:rsidRDefault="00C32C09">
      <w:pPr>
        <w:spacing w:before="51"/>
        <w:ind w:left="239"/>
        <w:rPr>
          <w:sz w:val="24"/>
        </w:rPr>
      </w:pPr>
      <w:r>
        <w:rPr>
          <w:b/>
          <w:sz w:val="24"/>
        </w:rPr>
        <w:t>CONTRATO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No</w:t>
      </w:r>
      <w:r>
        <w:rPr>
          <w:sz w:val="24"/>
        </w:rPr>
        <w:t>.</w:t>
      </w:r>
      <w:r>
        <w:rPr>
          <w:spacing w:val="-8"/>
          <w:sz w:val="24"/>
        </w:rPr>
        <w:t xml:space="preserve"> </w:t>
      </w:r>
      <w:r w:rsidR="00B33DBF" w:rsidRPr="00990F3E">
        <w:rPr>
          <w:rFonts w:ascii="Arial" w:hAnsi="Arial" w:cs="Arial"/>
          <w:b/>
          <w:color w:val="000000" w:themeColor="text1"/>
        </w:rPr>
        <w:t>CO1.PCCNTR.4510403</w:t>
      </w:r>
      <w:r w:rsidR="00B33DBF">
        <w:rPr>
          <w:rFonts w:ascii="Arial" w:hAnsi="Arial" w:cs="Arial"/>
          <w:b/>
          <w:color w:val="000000" w:themeColor="text1"/>
        </w:rPr>
        <w:t xml:space="preserve"> del año 2023</w:t>
      </w:r>
    </w:p>
    <w:p w14:paraId="34C014E8" w14:textId="34B11C2D" w:rsidR="00830218" w:rsidRDefault="00C32C09">
      <w:pPr>
        <w:spacing w:before="72"/>
        <w:ind w:left="239"/>
        <w:rPr>
          <w:sz w:val="24"/>
        </w:rPr>
      </w:pPr>
      <w:r>
        <w:rPr>
          <w:b/>
          <w:sz w:val="24"/>
        </w:rPr>
        <w:t>NOMBRE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CONTRATISTA:</w:t>
      </w:r>
      <w:r>
        <w:rPr>
          <w:b/>
          <w:spacing w:val="-1"/>
          <w:sz w:val="24"/>
        </w:rPr>
        <w:t xml:space="preserve"> </w:t>
      </w:r>
      <w:r w:rsidR="00B33DBF">
        <w:rPr>
          <w:b/>
          <w:spacing w:val="-1"/>
          <w:sz w:val="24"/>
        </w:rPr>
        <w:t xml:space="preserve">ALEXANDER DE JESÚS NÚÑEZ LARA </w:t>
      </w:r>
    </w:p>
    <w:p w14:paraId="47EEE8B7" w14:textId="77777777" w:rsidR="00830218" w:rsidRDefault="00830218">
      <w:pPr>
        <w:pStyle w:val="Textoindependiente"/>
        <w:spacing w:before="3"/>
        <w:rPr>
          <w:sz w:val="19"/>
        </w:rPr>
      </w:pPr>
    </w:p>
    <w:p w14:paraId="3362858E" w14:textId="5B301D21" w:rsidR="00830218" w:rsidRDefault="00C32C09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 w:rsidR="00B33DBF">
        <w:rPr>
          <w:spacing w:val="-9"/>
          <w:sz w:val="24"/>
        </w:rPr>
        <w:t xml:space="preserve">7142039 de Santa Marta </w:t>
      </w:r>
    </w:p>
    <w:p w14:paraId="65AA6097" w14:textId="77777777" w:rsidR="00830218" w:rsidRDefault="00830218">
      <w:pPr>
        <w:pStyle w:val="Textoindependiente"/>
        <w:spacing w:before="3"/>
        <w:rPr>
          <w:sz w:val="19"/>
        </w:rPr>
      </w:pPr>
    </w:p>
    <w:p w14:paraId="5448700C" w14:textId="78729FF9" w:rsidR="00830218" w:rsidRPr="006A249E" w:rsidRDefault="00C32C09">
      <w:pPr>
        <w:spacing w:before="1" w:line="297" w:lineRule="auto"/>
        <w:ind w:left="239" w:right="476"/>
        <w:rPr>
          <w:sz w:val="32"/>
          <w:szCs w:val="24"/>
        </w:rPr>
      </w:pPr>
      <w:r>
        <w:rPr>
          <w:b/>
          <w:sz w:val="24"/>
        </w:rPr>
        <w:t xml:space="preserve">OBJETO DEL CONTRATO: </w:t>
      </w:r>
    </w:p>
    <w:p w14:paraId="165D87F2" w14:textId="100C40D7" w:rsidR="00B33DBF" w:rsidRPr="00FA644B" w:rsidRDefault="00B33DBF" w:rsidP="00B33DBF">
      <w:pPr>
        <w:pStyle w:val="Sinespaciado"/>
        <w:rPr>
          <w:rFonts w:ascii="Arial" w:hAnsi="Arial" w:cs="Arial"/>
          <w:b/>
          <w:bCs/>
        </w:rPr>
      </w:pPr>
      <w:r w:rsidRPr="001D3563">
        <w:rPr>
          <w:rFonts w:ascii="Arial" w:hAnsi="Arial" w:cs="Arial"/>
          <w:lang w:val="es-ES"/>
        </w:rPr>
        <w:t xml:space="preserve">Prestar servicios personales de carácter temporal para impartir formación profesional programada por el Centro de Logística y Promoción Ecoturística Regional Magdalena en los Programas de Formación Titulada, Titulada Virtual, Complementaria y/o Complementaria Virtual en el </w:t>
      </w:r>
      <w:r w:rsidR="00EC1028" w:rsidRPr="001D3563">
        <w:rPr>
          <w:rFonts w:ascii="Arial" w:hAnsi="Arial" w:cs="Arial"/>
          <w:lang w:val="es-ES"/>
        </w:rPr>
        <w:t>área</w:t>
      </w:r>
      <w:r w:rsidRPr="001D3563">
        <w:rPr>
          <w:rFonts w:ascii="Arial" w:hAnsi="Arial" w:cs="Arial"/>
          <w:lang w:val="es-ES"/>
        </w:rPr>
        <w:t xml:space="preserve"> de INGLES PRESENCIAL</w:t>
      </w:r>
    </w:p>
    <w:p w14:paraId="79FF6B7A" w14:textId="77777777" w:rsidR="00830218" w:rsidRDefault="00830218">
      <w:pPr>
        <w:pStyle w:val="Textoindependiente"/>
        <w:rPr>
          <w:sz w:val="28"/>
        </w:rPr>
      </w:pPr>
    </w:p>
    <w:p w14:paraId="56CB0F78" w14:textId="77777777" w:rsidR="00830218" w:rsidRDefault="00830218">
      <w:pPr>
        <w:pStyle w:val="Textoindependiente"/>
        <w:spacing w:before="1"/>
        <w:rPr>
          <w:sz w:val="29"/>
        </w:rPr>
      </w:pPr>
    </w:p>
    <w:p w14:paraId="471D5B04" w14:textId="77777777" w:rsidR="00830218" w:rsidRDefault="00C32C09">
      <w:pPr>
        <w:pStyle w:val="Ttulo1"/>
      </w:pPr>
      <w:bookmarkStart w:id="0" w:name="OBLIGACIONES_DEL_CONTRATISTA:"/>
      <w:bookmarkEnd w:id="0"/>
      <w:r>
        <w:t>OBLIGACIONES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CONTRATISTA:</w:t>
      </w:r>
    </w:p>
    <w:p w14:paraId="4C397BEC" w14:textId="77777777" w:rsidR="00830218" w:rsidRDefault="00830218">
      <w:pPr>
        <w:pStyle w:val="Textoindependiente"/>
        <w:spacing w:before="3"/>
        <w:rPr>
          <w:b/>
          <w:sz w:val="19"/>
        </w:rPr>
      </w:pPr>
    </w:p>
    <w:p w14:paraId="5453F3E9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28"/>
        <w:rPr>
          <w:sz w:val="24"/>
        </w:rPr>
      </w:pPr>
      <w:r>
        <w:rPr>
          <w:sz w:val="24"/>
        </w:rPr>
        <w:t>Orientar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formación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área,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competencias,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resultados</w:t>
      </w:r>
      <w:r>
        <w:rPr>
          <w:spacing w:val="-51"/>
          <w:sz w:val="24"/>
        </w:rPr>
        <w:t xml:space="preserve"> </w:t>
      </w:r>
      <w:r>
        <w:rPr>
          <w:sz w:val="24"/>
        </w:rPr>
        <w:t>de aprendizaje y las actividades de los proyectos de formación programados,</w:t>
      </w:r>
      <w:r>
        <w:rPr>
          <w:spacing w:val="1"/>
          <w:sz w:val="24"/>
        </w:rPr>
        <w:t xml:space="preserve"> </w:t>
      </w:r>
      <w:r>
        <w:rPr>
          <w:sz w:val="24"/>
        </w:rPr>
        <w:t>dentro de los tiempos que, para cada acción, se determine por parte del centro de</w:t>
      </w:r>
      <w:r>
        <w:rPr>
          <w:spacing w:val="-52"/>
          <w:sz w:val="24"/>
        </w:rPr>
        <w:t xml:space="preserve"> </w:t>
      </w:r>
      <w:r>
        <w:rPr>
          <w:sz w:val="24"/>
        </w:rPr>
        <w:t>formación.</w:t>
      </w:r>
    </w:p>
    <w:p w14:paraId="33C1100E" w14:textId="77777777" w:rsidR="00830218" w:rsidRDefault="00830218">
      <w:pPr>
        <w:pStyle w:val="Textoindependiente"/>
        <w:spacing w:before="5"/>
      </w:pPr>
    </w:p>
    <w:p w14:paraId="1091BDD5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Planear y ejecutar el desarrollo curricular del programa (s) que se le asignen</w:t>
      </w:r>
      <w:r>
        <w:rPr>
          <w:spacing w:val="1"/>
          <w:sz w:val="24"/>
        </w:rPr>
        <w:t xml:space="preserve"> </w:t>
      </w:r>
      <w:r>
        <w:rPr>
          <w:sz w:val="24"/>
        </w:rPr>
        <w:t>durante la ejecución de su contrato (Proyecto de formación, Planeación</w:t>
      </w:r>
      <w:r>
        <w:rPr>
          <w:spacing w:val="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-4"/>
          <w:sz w:val="24"/>
        </w:rPr>
        <w:t xml:space="preserve"> </w:t>
      </w:r>
      <w:r>
        <w:rPr>
          <w:sz w:val="24"/>
        </w:rPr>
        <w:t>didácticos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incluyen</w:t>
      </w:r>
      <w:r>
        <w:rPr>
          <w:spacing w:val="-2"/>
          <w:sz w:val="24"/>
        </w:rPr>
        <w:t xml:space="preserve"> </w:t>
      </w:r>
      <w:r>
        <w:rPr>
          <w:sz w:val="24"/>
        </w:rPr>
        <w:t>guía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aprendizaje,</w:t>
      </w:r>
      <w:r>
        <w:rPr>
          <w:spacing w:val="-3"/>
          <w:sz w:val="24"/>
        </w:rPr>
        <w:t xml:space="preserve"> </w:t>
      </w:r>
      <w:r>
        <w:rPr>
          <w:sz w:val="24"/>
        </w:rPr>
        <w:t>material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1"/>
          <w:sz w:val="24"/>
        </w:rPr>
        <w:t xml:space="preserve"> </w:t>
      </w:r>
      <w:r>
        <w:rPr>
          <w:sz w:val="24"/>
        </w:rPr>
        <w:t>apoyo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evaluación).</w:t>
      </w:r>
    </w:p>
    <w:p w14:paraId="422C5890" w14:textId="77777777" w:rsidR="00830218" w:rsidRDefault="00830218">
      <w:pPr>
        <w:pStyle w:val="Textoindependiente"/>
        <w:spacing w:before="7"/>
        <w:rPr>
          <w:sz w:val="23"/>
        </w:rPr>
      </w:pPr>
    </w:p>
    <w:p w14:paraId="3A4E7164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15"/>
        <w:rPr>
          <w:sz w:val="24"/>
        </w:rPr>
      </w:pPr>
      <w:r>
        <w:rPr>
          <w:sz w:val="24"/>
        </w:rPr>
        <w:t>Identificar los aprendizajes previos, estilos y ritmos de aprendizaje del aprendiz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ingresa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7"/>
          <w:sz w:val="24"/>
        </w:rPr>
        <w:t xml:space="preserve"> </w:t>
      </w:r>
      <w:r>
        <w:rPr>
          <w:sz w:val="24"/>
        </w:rPr>
        <w:t>formativo,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institucionales.</w:t>
      </w:r>
    </w:p>
    <w:p w14:paraId="6E60E470" w14:textId="77777777" w:rsidR="00830218" w:rsidRDefault="00830218">
      <w:pPr>
        <w:pStyle w:val="Textoindependiente"/>
        <w:spacing w:before="4"/>
        <w:rPr>
          <w:sz w:val="23"/>
        </w:rPr>
      </w:pPr>
    </w:p>
    <w:p w14:paraId="16289819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hanging="361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proceso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inducción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aprendices.</w:t>
      </w:r>
    </w:p>
    <w:p w14:paraId="2E5FB0DA" w14:textId="77777777" w:rsidR="00830218" w:rsidRDefault="00830218">
      <w:pPr>
        <w:pStyle w:val="Textoindependiente"/>
        <w:spacing w:before="7"/>
        <w:rPr>
          <w:sz w:val="23"/>
        </w:rPr>
      </w:pPr>
    </w:p>
    <w:p w14:paraId="281076C2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line="244" w:lineRule="auto"/>
        <w:ind w:right="390"/>
        <w:rPr>
          <w:sz w:val="24"/>
        </w:rPr>
      </w:pPr>
      <w:r>
        <w:rPr>
          <w:sz w:val="24"/>
        </w:rPr>
        <w:t>Realizar</w:t>
      </w:r>
      <w:r>
        <w:rPr>
          <w:spacing w:val="-6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etapa</w:t>
      </w:r>
      <w:r>
        <w:rPr>
          <w:spacing w:val="-4"/>
          <w:sz w:val="24"/>
        </w:rPr>
        <w:t xml:space="preserve"> </w:t>
      </w:r>
      <w:r>
        <w:rPr>
          <w:sz w:val="24"/>
        </w:rPr>
        <w:t>productiva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sitio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trabajo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seguimiento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bitácora</w:t>
      </w:r>
      <w:r>
        <w:rPr>
          <w:spacing w:val="-1"/>
          <w:sz w:val="24"/>
        </w:rPr>
        <w:t xml:space="preserve"> </w:t>
      </w:r>
      <w:r>
        <w:rPr>
          <w:sz w:val="24"/>
        </w:rPr>
        <w:t>virtual del</w:t>
      </w:r>
      <w:r>
        <w:rPr>
          <w:spacing w:val="-5"/>
          <w:sz w:val="24"/>
        </w:rPr>
        <w:t xml:space="preserve"> </w:t>
      </w:r>
      <w:r>
        <w:rPr>
          <w:sz w:val="24"/>
        </w:rPr>
        <w:t>aprendiz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3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sean</w:t>
      </w:r>
      <w:r>
        <w:rPr>
          <w:spacing w:val="-4"/>
          <w:sz w:val="24"/>
        </w:rPr>
        <w:t xml:space="preserve"> </w:t>
      </w:r>
      <w:r>
        <w:rPr>
          <w:sz w:val="24"/>
        </w:rPr>
        <w:t>asignados.</w:t>
      </w:r>
    </w:p>
    <w:p w14:paraId="1AA8C8F8" w14:textId="77777777" w:rsidR="00830218" w:rsidRDefault="00830218">
      <w:pPr>
        <w:pStyle w:val="Textoindependiente"/>
        <w:spacing w:before="5"/>
        <w:rPr>
          <w:sz w:val="23"/>
        </w:rPr>
      </w:pPr>
    </w:p>
    <w:p w14:paraId="5832996D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38"/>
        <w:rPr>
          <w:sz w:val="24"/>
        </w:rPr>
      </w:pPr>
      <w:r>
        <w:rPr>
          <w:sz w:val="24"/>
        </w:rPr>
        <w:t>Llevar control de la inasistencia de los aprendices a la formación, registrar en el</w:t>
      </w:r>
      <w:r>
        <w:rPr>
          <w:spacing w:val="1"/>
          <w:sz w:val="24"/>
        </w:rPr>
        <w:t xml:space="preserve"> </w:t>
      </w:r>
      <w:r>
        <w:rPr>
          <w:sz w:val="24"/>
        </w:rPr>
        <w:t>aplicativo</w:t>
      </w:r>
      <w:r>
        <w:rPr>
          <w:spacing w:val="-8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inasistencias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reportes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coordinación</w:t>
      </w:r>
      <w:r>
        <w:rPr>
          <w:spacing w:val="-10"/>
          <w:sz w:val="24"/>
        </w:rPr>
        <w:t xml:space="preserve"> </w:t>
      </w:r>
      <w:r>
        <w:rPr>
          <w:sz w:val="24"/>
        </w:rPr>
        <w:t>académica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52"/>
          <w:sz w:val="24"/>
        </w:rPr>
        <w:t xml:space="preserve"> </w:t>
      </w:r>
      <w:r>
        <w:rPr>
          <w:sz w:val="24"/>
        </w:rPr>
        <w:t>novedades para</w:t>
      </w:r>
      <w:r>
        <w:rPr>
          <w:spacing w:val="-2"/>
          <w:sz w:val="24"/>
        </w:rPr>
        <w:t xml:space="preserve"> </w:t>
      </w:r>
      <w:r>
        <w:rPr>
          <w:sz w:val="24"/>
        </w:rPr>
        <w:t>aplicación del</w:t>
      </w:r>
      <w:r>
        <w:rPr>
          <w:spacing w:val="1"/>
          <w:sz w:val="24"/>
        </w:rPr>
        <w:t xml:space="preserve"> </w:t>
      </w:r>
      <w:r>
        <w:rPr>
          <w:sz w:val="24"/>
        </w:rPr>
        <w:t>reglamento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aprendiz.</w:t>
      </w:r>
    </w:p>
    <w:p w14:paraId="2834C171" w14:textId="77777777" w:rsidR="00830218" w:rsidRDefault="00830218">
      <w:pPr>
        <w:pStyle w:val="Textoindependiente"/>
      </w:pPr>
    </w:p>
    <w:p w14:paraId="0AEDD389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36"/>
        <w:rPr>
          <w:sz w:val="24"/>
        </w:rPr>
      </w:pPr>
      <w:r>
        <w:rPr>
          <w:sz w:val="24"/>
        </w:rPr>
        <w:t>Asociar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aprendices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ruta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aprendizaje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aplicativo</w:t>
      </w:r>
      <w:r>
        <w:rPr>
          <w:spacing w:val="-4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9"/>
          <w:sz w:val="24"/>
        </w:rPr>
        <w:t xml:space="preserve"> </w:t>
      </w:r>
      <w:r>
        <w:rPr>
          <w:sz w:val="24"/>
        </w:rPr>
        <w:t>vez</w:t>
      </w:r>
      <w:r>
        <w:rPr>
          <w:spacing w:val="-51"/>
          <w:sz w:val="24"/>
        </w:rPr>
        <w:t xml:space="preserve"> </w:t>
      </w:r>
      <w:r>
        <w:rPr>
          <w:sz w:val="24"/>
        </w:rPr>
        <w:t>el aspirante esté en estado matriculado y verificar con el reporte que todos</w:t>
      </w:r>
      <w:r>
        <w:rPr>
          <w:spacing w:val="1"/>
          <w:sz w:val="24"/>
        </w:rPr>
        <w:t xml:space="preserve"> </w:t>
      </w:r>
      <w:r>
        <w:rPr>
          <w:sz w:val="24"/>
        </w:rPr>
        <w:t>aparezcan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formación.</w:t>
      </w:r>
    </w:p>
    <w:p w14:paraId="60D8ED2F" w14:textId="77777777" w:rsidR="00830218" w:rsidRDefault="00830218">
      <w:pPr>
        <w:rPr>
          <w:sz w:val="24"/>
        </w:rPr>
        <w:sectPr w:rsidR="00830218">
          <w:headerReference w:type="default" r:id="rId8"/>
          <w:footerReference w:type="default" r:id="rId9"/>
          <w:type w:val="continuous"/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pgNumType w:start="1"/>
          <w:cols w:space="720"/>
        </w:sectPr>
      </w:pPr>
    </w:p>
    <w:p w14:paraId="7D1009AC" w14:textId="77777777" w:rsidR="00830218" w:rsidRDefault="00C32C09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15730176" behindDoc="0" locked="0" layoutInCell="1" allowOverlap="1" wp14:anchorId="59B52400" wp14:editId="1532E8EF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501760" w14:textId="36307F16" w:rsidR="00830218" w:rsidRDefault="00524A0A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3CC7DEA" wp14:editId="0A09D4AC">
                <wp:extent cx="5563870" cy="12065"/>
                <wp:effectExtent l="12700" t="8255" r="14605" b="8255"/>
                <wp:docPr id="113400150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2137413581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6D36CD" id="Group 24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">
                <v:line id="Line 25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" strokeweight=".33156mm"/>
                <w10:anchorlock/>
              </v:group>
            </w:pict>
          </mc:Fallback>
        </mc:AlternateContent>
      </w:r>
    </w:p>
    <w:p w14:paraId="7A9D9C82" w14:textId="77777777" w:rsidR="00830218" w:rsidRDefault="00830218">
      <w:pPr>
        <w:pStyle w:val="Textoindependiente"/>
        <w:spacing w:before="5"/>
        <w:rPr>
          <w:sz w:val="18"/>
        </w:rPr>
      </w:pPr>
    </w:p>
    <w:p w14:paraId="0B8A10F4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198"/>
        <w:rPr>
          <w:sz w:val="24"/>
        </w:rPr>
      </w:pPr>
      <w:r>
        <w:rPr>
          <w:sz w:val="24"/>
        </w:rPr>
        <w:t>Emitir los juicios de evaluación con base en la valoración de las evidencias 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 y registrarlas en los aplicativos institucionales (administrativo y</w:t>
      </w:r>
      <w:r>
        <w:rPr>
          <w:spacing w:val="1"/>
          <w:sz w:val="24"/>
        </w:rPr>
        <w:t xml:space="preserve"> </w:t>
      </w:r>
      <w:r>
        <w:rPr>
          <w:sz w:val="24"/>
        </w:rPr>
        <w:t>académico),</w:t>
      </w:r>
      <w:r>
        <w:rPr>
          <w:spacing w:val="-10"/>
          <w:sz w:val="24"/>
        </w:rPr>
        <w:t xml:space="preserve"> </w:t>
      </w:r>
      <w:r>
        <w:rPr>
          <w:sz w:val="24"/>
        </w:rPr>
        <w:t>máximo</w:t>
      </w:r>
      <w:r>
        <w:rPr>
          <w:spacing w:val="-10"/>
          <w:sz w:val="24"/>
        </w:rPr>
        <w:t xml:space="preserve"> </w:t>
      </w:r>
      <w:r>
        <w:rPr>
          <w:sz w:val="24"/>
        </w:rPr>
        <w:t>tres</w:t>
      </w:r>
      <w:r>
        <w:rPr>
          <w:spacing w:val="-5"/>
          <w:sz w:val="24"/>
        </w:rPr>
        <w:t xml:space="preserve"> </w:t>
      </w:r>
      <w:r>
        <w:rPr>
          <w:sz w:val="24"/>
        </w:rPr>
        <w:t>(3)</w:t>
      </w:r>
      <w:r>
        <w:rPr>
          <w:spacing w:val="-5"/>
          <w:sz w:val="24"/>
        </w:rPr>
        <w:t xml:space="preserve"> </w:t>
      </w:r>
      <w:r>
        <w:rPr>
          <w:sz w:val="24"/>
        </w:rPr>
        <w:t>días</w:t>
      </w:r>
      <w:r>
        <w:rPr>
          <w:spacing w:val="-6"/>
          <w:sz w:val="24"/>
        </w:rPr>
        <w:t xml:space="preserve"> </w:t>
      </w:r>
      <w:r>
        <w:rPr>
          <w:sz w:val="24"/>
        </w:rPr>
        <w:t>después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alcanzado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resultado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aprendizaje</w:t>
      </w:r>
    </w:p>
    <w:p w14:paraId="4AB91F81" w14:textId="77777777" w:rsidR="00830218" w:rsidRDefault="00830218">
      <w:pPr>
        <w:pStyle w:val="Textoindependiente"/>
        <w:spacing w:before="11"/>
        <w:rPr>
          <w:sz w:val="23"/>
        </w:rPr>
      </w:pPr>
    </w:p>
    <w:p w14:paraId="3AFA80EA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 w:line="242" w:lineRule="auto"/>
        <w:ind w:right="423"/>
        <w:rPr>
          <w:sz w:val="24"/>
        </w:rPr>
      </w:pPr>
      <w:r>
        <w:rPr>
          <w:sz w:val="24"/>
        </w:rPr>
        <w:t>Usar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gestionar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3"/>
          <w:sz w:val="24"/>
        </w:rPr>
        <w:t xml:space="preserve"> </w:t>
      </w:r>
      <w:r>
        <w:rPr>
          <w:sz w:val="24"/>
        </w:rPr>
        <w:t>plataformas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institucionales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apoyo</w:t>
      </w:r>
      <w:r>
        <w:rPr>
          <w:spacing w:val="-52"/>
          <w:sz w:val="24"/>
        </w:rPr>
        <w:t xml:space="preserve"> </w:t>
      </w:r>
      <w:r>
        <w:rPr>
          <w:sz w:val="24"/>
        </w:rPr>
        <w:t>académico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6"/>
          <w:sz w:val="24"/>
        </w:rPr>
        <w:t xml:space="preserve"> </w:t>
      </w:r>
      <w:r>
        <w:rPr>
          <w:sz w:val="24"/>
        </w:rPr>
        <w:t>rol,</w:t>
      </w:r>
      <w:r>
        <w:rPr>
          <w:spacing w:val="-6"/>
          <w:sz w:val="24"/>
        </w:rPr>
        <w:t xml:space="preserve"> </w:t>
      </w:r>
      <w:r>
        <w:rPr>
          <w:sz w:val="24"/>
        </w:rPr>
        <w:t>actualizando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registrando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manera veraz y oportuna cada una de las acciones que integran el proceso</w:t>
      </w:r>
      <w:r>
        <w:rPr>
          <w:spacing w:val="1"/>
          <w:sz w:val="24"/>
        </w:rPr>
        <w:t xml:space="preserve"> </w:t>
      </w:r>
      <w:r>
        <w:rPr>
          <w:sz w:val="24"/>
        </w:rPr>
        <w:t>formativo.</w:t>
      </w:r>
    </w:p>
    <w:p w14:paraId="37305DCF" w14:textId="77777777" w:rsidR="00830218" w:rsidRDefault="00830218">
      <w:pPr>
        <w:pStyle w:val="Textoindependiente"/>
        <w:spacing w:before="4"/>
        <w:rPr>
          <w:sz w:val="23"/>
        </w:rPr>
      </w:pPr>
    </w:p>
    <w:p w14:paraId="558BAF01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618"/>
        <w:rPr>
          <w:sz w:val="24"/>
        </w:rPr>
      </w:pPr>
      <w:r>
        <w:rPr>
          <w:sz w:val="24"/>
        </w:rPr>
        <w:t>Participar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formulación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investigación</w:t>
      </w:r>
      <w:r>
        <w:rPr>
          <w:spacing w:val="-6"/>
          <w:sz w:val="24"/>
        </w:rPr>
        <w:t xml:space="preserve"> </w:t>
      </w:r>
      <w:r>
        <w:rPr>
          <w:sz w:val="24"/>
        </w:rPr>
        <w:t>aplicada,</w:t>
      </w:r>
      <w:r>
        <w:rPr>
          <w:spacing w:val="-7"/>
          <w:sz w:val="24"/>
        </w:rPr>
        <w:t xml:space="preserve"> </w:t>
      </w:r>
      <w:r>
        <w:rPr>
          <w:sz w:val="24"/>
        </w:rPr>
        <w:t>innovación</w:t>
      </w:r>
      <w:r>
        <w:rPr>
          <w:spacing w:val="-51"/>
          <w:sz w:val="24"/>
        </w:rPr>
        <w:t xml:space="preserve"> </w:t>
      </w:r>
      <w:r>
        <w:rPr>
          <w:sz w:val="24"/>
        </w:rPr>
        <w:t>pedagógica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4"/>
          <w:sz w:val="24"/>
        </w:rPr>
        <w:t xml:space="preserve"> </w:t>
      </w:r>
      <w:r>
        <w:rPr>
          <w:sz w:val="24"/>
        </w:rPr>
        <w:t>tecnológico,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interés</w:t>
      </w:r>
      <w:r>
        <w:rPr>
          <w:spacing w:val="3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4"/>
          <w:sz w:val="24"/>
        </w:rPr>
        <w:t xml:space="preserve"> </w:t>
      </w:r>
      <w:r>
        <w:rPr>
          <w:sz w:val="24"/>
        </w:rPr>
        <w:t>SENNOVA.</w:t>
      </w:r>
    </w:p>
    <w:p w14:paraId="6AC5AD46" w14:textId="77777777" w:rsidR="00830218" w:rsidRDefault="00830218">
      <w:pPr>
        <w:pStyle w:val="Textoindependiente"/>
      </w:pPr>
    </w:p>
    <w:p w14:paraId="3C95568F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1284"/>
        <w:rPr>
          <w:sz w:val="24"/>
        </w:rPr>
      </w:pP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 los</w:t>
      </w:r>
      <w:r>
        <w:rPr>
          <w:spacing w:val="-8"/>
          <w:sz w:val="24"/>
        </w:rPr>
        <w:t xml:space="preserve"> </w:t>
      </w:r>
      <w:r>
        <w:rPr>
          <w:sz w:val="24"/>
        </w:rPr>
        <w:t>equipos,</w:t>
      </w:r>
      <w:r>
        <w:rPr>
          <w:spacing w:val="-5"/>
          <w:sz w:val="24"/>
        </w:rPr>
        <w:t xml:space="preserve"> </w:t>
      </w:r>
      <w:r>
        <w:rPr>
          <w:sz w:val="24"/>
        </w:rPr>
        <w:t>grupos,</w:t>
      </w:r>
      <w:r>
        <w:rPr>
          <w:spacing w:val="-7"/>
          <w:sz w:val="24"/>
        </w:rPr>
        <w:t xml:space="preserve"> </w:t>
      </w:r>
      <w:r>
        <w:rPr>
          <w:sz w:val="24"/>
        </w:rPr>
        <w:t>comités,</w:t>
      </w:r>
      <w:r>
        <w:rPr>
          <w:spacing w:val="-10"/>
          <w:sz w:val="24"/>
        </w:rPr>
        <w:t xml:space="preserve"> </w:t>
      </w:r>
      <w:r>
        <w:rPr>
          <w:sz w:val="24"/>
        </w:rPr>
        <w:t>proyectos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demás</w:t>
      </w:r>
      <w:r>
        <w:rPr>
          <w:spacing w:val="-7"/>
          <w:sz w:val="24"/>
        </w:rPr>
        <w:t xml:space="preserve"> </w:t>
      </w:r>
      <w:r>
        <w:rPr>
          <w:sz w:val="24"/>
        </w:rPr>
        <w:t>instancias</w:t>
      </w:r>
      <w:r>
        <w:rPr>
          <w:spacing w:val="-51"/>
          <w:sz w:val="24"/>
        </w:rPr>
        <w:t xml:space="preserve"> </w:t>
      </w:r>
      <w:r>
        <w:rPr>
          <w:sz w:val="24"/>
        </w:rPr>
        <w:t>institucionales que</w:t>
      </w:r>
      <w:r>
        <w:rPr>
          <w:spacing w:val="5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requieran.</w:t>
      </w:r>
    </w:p>
    <w:p w14:paraId="482676CD" w14:textId="77777777" w:rsidR="00830218" w:rsidRDefault="00830218">
      <w:pPr>
        <w:pStyle w:val="Textoindependiente"/>
        <w:spacing w:before="11"/>
        <w:rPr>
          <w:sz w:val="23"/>
        </w:rPr>
      </w:pPr>
    </w:p>
    <w:p w14:paraId="06A881EC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10"/>
        <w:rPr>
          <w:sz w:val="24"/>
        </w:rPr>
      </w:pPr>
      <w:r>
        <w:rPr>
          <w:sz w:val="24"/>
        </w:rPr>
        <w:t>Desplazarse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otras</w:t>
      </w:r>
      <w:r>
        <w:rPr>
          <w:spacing w:val="-3"/>
          <w:sz w:val="24"/>
        </w:rPr>
        <w:t xml:space="preserve"> </w:t>
      </w:r>
      <w:r>
        <w:rPr>
          <w:sz w:val="24"/>
        </w:rPr>
        <w:t>ciudades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municipios</w:t>
      </w:r>
      <w:r>
        <w:rPr>
          <w:spacing w:val="-4"/>
          <w:sz w:val="24"/>
        </w:rPr>
        <w:t xml:space="preserve"> </w:t>
      </w:r>
      <w:r>
        <w:rPr>
          <w:sz w:val="24"/>
        </w:rPr>
        <w:t>diferentes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domicilio</w:t>
      </w:r>
      <w:r>
        <w:rPr>
          <w:spacing w:val="-2"/>
          <w:sz w:val="24"/>
        </w:rPr>
        <w:t xml:space="preserve"> </w:t>
      </w:r>
      <w:r>
        <w:rPr>
          <w:sz w:val="24"/>
        </w:rPr>
        <w:t>contractual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51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requiera.</w:t>
      </w:r>
    </w:p>
    <w:p w14:paraId="098D0059" w14:textId="77777777" w:rsidR="00830218" w:rsidRDefault="00830218">
      <w:pPr>
        <w:pStyle w:val="Textoindependiente"/>
      </w:pPr>
    </w:p>
    <w:p w14:paraId="0152FFFF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85"/>
        <w:rPr>
          <w:sz w:val="24"/>
        </w:rPr>
      </w:pPr>
      <w:r>
        <w:rPr>
          <w:sz w:val="24"/>
        </w:rPr>
        <w:t>Presentar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eventos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SOFIA</w:t>
      </w:r>
      <w:r>
        <w:rPr>
          <w:spacing w:val="-3"/>
          <w:sz w:val="24"/>
        </w:rPr>
        <w:t xml:space="preserve"> </w:t>
      </w:r>
      <w:r>
        <w:rPr>
          <w:sz w:val="24"/>
        </w:rPr>
        <w:t>PLUS</w:t>
      </w:r>
      <w:r>
        <w:rPr>
          <w:spacing w:val="-4"/>
          <w:sz w:val="24"/>
        </w:rPr>
        <w:t xml:space="preserve"> </w:t>
      </w:r>
      <w:r>
        <w:rPr>
          <w:sz w:val="24"/>
        </w:rPr>
        <w:t>(Programación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visto</w:t>
      </w:r>
      <w:r>
        <w:rPr>
          <w:spacing w:val="-4"/>
          <w:sz w:val="24"/>
        </w:rPr>
        <w:t xml:space="preserve"> </w:t>
      </w:r>
      <w:r>
        <w:rPr>
          <w:sz w:val="24"/>
        </w:rPr>
        <w:t>bueno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51"/>
          <w:sz w:val="24"/>
        </w:rPr>
        <w:t xml:space="preserve"> </w:t>
      </w:r>
      <w:r>
        <w:rPr>
          <w:sz w:val="24"/>
        </w:rPr>
        <w:t>coordinador académico o misional) en los días establecidos por el centro, al</w:t>
      </w:r>
      <w:r>
        <w:rPr>
          <w:spacing w:val="1"/>
          <w:sz w:val="24"/>
        </w:rPr>
        <w:t xml:space="preserve"> </w:t>
      </w:r>
      <w:r>
        <w:rPr>
          <w:sz w:val="24"/>
        </w:rPr>
        <w:t>supervisor correspondiente y los demás soportes requeridos para la legalización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pago.</w:t>
      </w:r>
    </w:p>
    <w:p w14:paraId="68338CD0" w14:textId="77777777" w:rsidR="00830218" w:rsidRDefault="00830218">
      <w:pPr>
        <w:pStyle w:val="Textoindependiente"/>
        <w:spacing w:before="4"/>
      </w:pPr>
    </w:p>
    <w:p w14:paraId="1CADE3BA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537"/>
        <w:rPr>
          <w:sz w:val="24"/>
        </w:rPr>
      </w:pPr>
      <w:r>
        <w:rPr>
          <w:sz w:val="24"/>
        </w:rPr>
        <w:t>Llevar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mantener</w:t>
      </w:r>
      <w:r>
        <w:rPr>
          <w:spacing w:val="-7"/>
          <w:sz w:val="24"/>
        </w:rPr>
        <w:t xml:space="preserve"> </w:t>
      </w:r>
      <w:r>
        <w:rPr>
          <w:sz w:val="24"/>
        </w:rPr>
        <w:t>actualizado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portafolio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evidencias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instructor</w:t>
      </w:r>
      <w:r>
        <w:rPr>
          <w:spacing w:val="-4"/>
          <w:sz w:val="24"/>
        </w:rPr>
        <w:t xml:space="preserve"> </w:t>
      </w:r>
      <w:r>
        <w:rPr>
          <w:sz w:val="24"/>
        </w:rPr>
        <w:t>según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51"/>
          <w:sz w:val="24"/>
        </w:rPr>
        <w:t xml:space="preserve"> </w:t>
      </w:r>
      <w:r>
        <w:rPr>
          <w:sz w:val="24"/>
        </w:rPr>
        <w:t>indica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guía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4"/>
          <w:sz w:val="24"/>
        </w:rPr>
        <w:t xml:space="preserve"> </w:t>
      </w:r>
      <w:r>
        <w:rPr>
          <w:sz w:val="24"/>
        </w:rPr>
        <w:t>procesos</w:t>
      </w:r>
      <w:r>
        <w:rPr>
          <w:spacing w:val="1"/>
          <w:sz w:val="24"/>
        </w:rPr>
        <w:t xml:space="preserve"> </w:t>
      </w:r>
      <w:r>
        <w:rPr>
          <w:sz w:val="24"/>
        </w:rPr>
        <w:t>formativos.</w:t>
      </w:r>
    </w:p>
    <w:p w14:paraId="5606258B" w14:textId="77777777" w:rsidR="00830218" w:rsidRDefault="00830218">
      <w:pPr>
        <w:pStyle w:val="Textoindependiente"/>
      </w:pPr>
    </w:p>
    <w:p w14:paraId="44DB3092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429"/>
        <w:rPr>
          <w:sz w:val="24"/>
        </w:rPr>
      </w:pPr>
      <w:r>
        <w:rPr>
          <w:sz w:val="24"/>
        </w:rPr>
        <w:t>Responder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la custodia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buen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equipos,</w:t>
      </w:r>
      <w:r>
        <w:rPr>
          <w:spacing w:val="-3"/>
          <w:sz w:val="24"/>
        </w:rPr>
        <w:t xml:space="preserve"> </w:t>
      </w:r>
      <w:r>
        <w:rPr>
          <w:sz w:val="24"/>
        </w:rPr>
        <w:t>bienes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inventario</w:t>
      </w:r>
      <w:r>
        <w:rPr>
          <w:spacing w:val="-7"/>
          <w:sz w:val="24"/>
        </w:rPr>
        <w:t xml:space="preserve"> </w:t>
      </w:r>
      <w:r>
        <w:rPr>
          <w:sz w:val="24"/>
        </w:rPr>
        <w:t>asignado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1"/>
          <w:sz w:val="24"/>
        </w:rPr>
        <w:t xml:space="preserve"> </w:t>
      </w:r>
      <w:r>
        <w:rPr>
          <w:sz w:val="24"/>
        </w:rPr>
        <w:t>su cargo o puestos bajo su cuidado, que el centro o lugar donde se desarrolle 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le facilite para el desarrollo de su objeto contractual y hacer entrega</w:t>
      </w:r>
      <w:r>
        <w:rPr>
          <w:spacing w:val="1"/>
          <w:sz w:val="24"/>
        </w:rPr>
        <w:t xml:space="preserve"> </w:t>
      </w:r>
      <w:r>
        <w:rPr>
          <w:sz w:val="24"/>
        </w:rPr>
        <w:t>formal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acuerdo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lineamientos</w:t>
      </w:r>
      <w:r>
        <w:rPr>
          <w:spacing w:val="6"/>
          <w:sz w:val="24"/>
        </w:rPr>
        <w:t xml:space="preserve"> </w:t>
      </w:r>
      <w:r>
        <w:rPr>
          <w:sz w:val="24"/>
        </w:rPr>
        <w:t>institucionales.</w:t>
      </w:r>
    </w:p>
    <w:p w14:paraId="27E31A2C" w14:textId="77777777" w:rsidR="00830218" w:rsidRDefault="00830218">
      <w:pPr>
        <w:pStyle w:val="Textoindependiente"/>
      </w:pPr>
    </w:p>
    <w:p w14:paraId="4E6FC84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hanging="361"/>
        <w:rPr>
          <w:sz w:val="24"/>
        </w:rPr>
      </w:pPr>
      <w:r>
        <w:rPr>
          <w:sz w:val="24"/>
        </w:rPr>
        <w:t>Apoyar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Aseguramiento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calidad</w:t>
      </w:r>
      <w:r>
        <w:rPr>
          <w:spacing w:val="-4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7"/>
          <w:sz w:val="24"/>
        </w:rPr>
        <w:t xml:space="preserve"> </w:t>
      </w:r>
      <w:r>
        <w:rPr>
          <w:sz w:val="24"/>
        </w:rPr>
        <w:t>requiera.</w:t>
      </w:r>
    </w:p>
    <w:p w14:paraId="316216EB" w14:textId="77777777" w:rsidR="00830218" w:rsidRDefault="00830218">
      <w:pPr>
        <w:pStyle w:val="Textoindependiente"/>
      </w:pPr>
    </w:p>
    <w:p w14:paraId="1B15FCC8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33"/>
        <w:rPr>
          <w:sz w:val="24"/>
        </w:rPr>
      </w:pPr>
      <w:r>
        <w:rPr>
          <w:sz w:val="24"/>
        </w:rPr>
        <w:t>Apoyar la planeación y el alistamiento de los materiales de formación, propios de</w:t>
      </w:r>
      <w:r>
        <w:rPr>
          <w:spacing w:val="1"/>
          <w:sz w:val="24"/>
        </w:rPr>
        <w:t xml:space="preserve"> </w:t>
      </w:r>
      <w:r>
        <w:rPr>
          <w:sz w:val="24"/>
        </w:rPr>
        <w:t>su área y apoyar los procesos de evaluación y/o parte técnica de la supervisión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bienes</w:t>
      </w:r>
      <w:r>
        <w:rPr>
          <w:spacing w:val="-7"/>
          <w:sz w:val="24"/>
        </w:rPr>
        <w:t xml:space="preserve"> </w:t>
      </w:r>
      <w:r>
        <w:rPr>
          <w:sz w:val="24"/>
        </w:rPr>
        <w:t>y/o</w:t>
      </w:r>
      <w:r>
        <w:rPr>
          <w:spacing w:val="-6"/>
          <w:sz w:val="24"/>
        </w:rPr>
        <w:t xml:space="preserve"> </w:t>
      </w:r>
      <w:r>
        <w:rPr>
          <w:sz w:val="24"/>
        </w:rPr>
        <w:t>servicios</w:t>
      </w:r>
      <w:r>
        <w:rPr>
          <w:spacing w:val="-2"/>
          <w:sz w:val="24"/>
        </w:rPr>
        <w:t xml:space="preserve"> </w:t>
      </w:r>
      <w:r>
        <w:rPr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entidad</w:t>
      </w:r>
      <w:r>
        <w:rPr>
          <w:spacing w:val="-5"/>
          <w:sz w:val="24"/>
        </w:rPr>
        <w:t xml:space="preserve"> </w:t>
      </w:r>
      <w:r>
        <w:rPr>
          <w:sz w:val="24"/>
        </w:rPr>
        <w:t>lo</w:t>
      </w:r>
      <w:r>
        <w:rPr>
          <w:spacing w:val="-2"/>
          <w:sz w:val="24"/>
        </w:rPr>
        <w:t xml:space="preserve"> </w:t>
      </w:r>
      <w:r>
        <w:rPr>
          <w:sz w:val="24"/>
        </w:rPr>
        <w:t>requiera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acuerdo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5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ley 1474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2011</w:t>
      </w:r>
      <w:r>
        <w:rPr>
          <w:spacing w:val="-4"/>
          <w:sz w:val="24"/>
        </w:rPr>
        <w:t xml:space="preserve"> </w:t>
      </w:r>
      <w:r>
        <w:rPr>
          <w:sz w:val="24"/>
        </w:rPr>
        <w:t>y requerimiento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institución.</w:t>
      </w:r>
    </w:p>
    <w:p w14:paraId="358F3C1B" w14:textId="77777777" w:rsidR="00830218" w:rsidRDefault="00830218">
      <w:pPr>
        <w:pStyle w:val="Textoindependiente"/>
        <w:spacing w:before="11"/>
        <w:rPr>
          <w:sz w:val="23"/>
        </w:rPr>
      </w:pPr>
    </w:p>
    <w:p w14:paraId="53019B2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86"/>
        <w:rPr>
          <w:sz w:val="24"/>
        </w:rPr>
      </w:pPr>
      <w:r>
        <w:rPr>
          <w:sz w:val="24"/>
        </w:rPr>
        <w:t>Adoptar en la formación las diferentes estrategias pedagógicas que la entidad</w:t>
      </w:r>
      <w:r>
        <w:rPr>
          <w:spacing w:val="1"/>
          <w:sz w:val="24"/>
        </w:rPr>
        <w:t xml:space="preserve"> </w:t>
      </w:r>
      <w:r>
        <w:rPr>
          <w:sz w:val="24"/>
        </w:rPr>
        <w:t>dispone</w:t>
      </w:r>
      <w:r>
        <w:rPr>
          <w:spacing w:val="-6"/>
          <w:sz w:val="24"/>
        </w:rPr>
        <w:t xml:space="preserve"> </w:t>
      </w:r>
      <w:r>
        <w:rPr>
          <w:sz w:val="24"/>
        </w:rPr>
        <w:t>como</w:t>
      </w:r>
      <w:r>
        <w:rPr>
          <w:spacing w:val="-12"/>
          <w:sz w:val="24"/>
        </w:rPr>
        <w:t xml:space="preserve"> </w:t>
      </w:r>
      <w:r>
        <w:rPr>
          <w:sz w:val="24"/>
        </w:rPr>
        <w:t>son:</w:t>
      </w:r>
      <w:r>
        <w:rPr>
          <w:spacing w:val="-7"/>
          <w:sz w:val="24"/>
        </w:rPr>
        <w:t xml:space="preserve"> </w:t>
      </w:r>
      <w:r>
        <w:rPr>
          <w:sz w:val="24"/>
        </w:rPr>
        <w:t>Worldskills,</w:t>
      </w:r>
      <w:r>
        <w:rPr>
          <w:spacing w:val="-6"/>
          <w:sz w:val="24"/>
        </w:rPr>
        <w:t xml:space="preserve"> </w:t>
      </w:r>
      <w:r>
        <w:rPr>
          <w:sz w:val="24"/>
        </w:rPr>
        <w:t>Senasoft,</w:t>
      </w:r>
      <w:r>
        <w:rPr>
          <w:spacing w:val="-7"/>
          <w:sz w:val="24"/>
        </w:rPr>
        <w:t xml:space="preserve"> </w:t>
      </w:r>
      <w:r>
        <w:rPr>
          <w:sz w:val="24"/>
        </w:rPr>
        <w:t>Bootcamp,</w:t>
      </w:r>
      <w:r>
        <w:rPr>
          <w:spacing w:val="-8"/>
          <w:sz w:val="24"/>
        </w:rPr>
        <w:t xml:space="preserve"> </w:t>
      </w:r>
      <w:r>
        <w:rPr>
          <w:sz w:val="24"/>
        </w:rPr>
        <w:t>cocina</w:t>
      </w:r>
      <w:r>
        <w:rPr>
          <w:spacing w:val="-10"/>
          <w:sz w:val="24"/>
        </w:rPr>
        <w:t xml:space="preserve"> </w:t>
      </w:r>
      <w:r>
        <w:rPr>
          <w:sz w:val="24"/>
        </w:rPr>
        <w:t>gourmet,</w:t>
      </w:r>
      <w:r>
        <w:rPr>
          <w:spacing w:val="-4"/>
          <w:sz w:val="24"/>
        </w:rPr>
        <w:t xml:space="preserve"> </w:t>
      </w:r>
      <w:r>
        <w:rPr>
          <w:sz w:val="24"/>
        </w:rPr>
        <w:t>entre</w:t>
      </w:r>
      <w:r>
        <w:rPr>
          <w:spacing w:val="-4"/>
          <w:sz w:val="24"/>
        </w:rPr>
        <w:t xml:space="preserve"> </w:t>
      </w:r>
      <w:r>
        <w:rPr>
          <w:sz w:val="24"/>
        </w:rPr>
        <w:t>otras.</w:t>
      </w:r>
    </w:p>
    <w:p w14:paraId="7FAAA5C5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0A67F03" w14:textId="77777777" w:rsidR="00830218" w:rsidRDefault="00C32C09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1200" behindDoc="0" locked="0" layoutInCell="1" allowOverlap="1" wp14:anchorId="57071E92" wp14:editId="472CB974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636717" w14:textId="20A1EA6C" w:rsidR="00830218" w:rsidRDefault="00524A0A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1BBA6AB" wp14:editId="664FDB6E">
                <wp:extent cx="5563870" cy="12065"/>
                <wp:effectExtent l="12700" t="8255" r="14605" b="8255"/>
                <wp:docPr id="137506425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65105922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C7189" id="Group 22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">
                <v:line id="Line 23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" strokeweight=".33156mm"/>
                <w10:anchorlock/>
              </v:group>
            </w:pict>
          </mc:Fallback>
        </mc:AlternateContent>
      </w:r>
    </w:p>
    <w:p w14:paraId="66769E64" w14:textId="77777777" w:rsidR="00830218" w:rsidRDefault="00830218">
      <w:pPr>
        <w:pStyle w:val="Textoindependiente"/>
        <w:rPr>
          <w:sz w:val="20"/>
        </w:rPr>
      </w:pPr>
    </w:p>
    <w:p w14:paraId="6FA755A4" w14:textId="77777777" w:rsidR="00830218" w:rsidRDefault="00830218">
      <w:pPr>
        <w:pStyle w:val="Textoindependiente"/>
        <w:spacing w:before="5"/>
        <w:rPr>
          <w:sz w:val="22"/>
        </w:rPr>
      </w:pPr>
    </w:p>
    <w:p w14:paraId="018D6354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52"/>
        <w:ind w:right="276"/>
        <w:rPr>
          <w:sz w:val="24"/>
        </w:rPr>
      </w:pPr>
      <w:r>
        <w:rPr>
          <w:sz w:val="24"/>
        </w:rPr>
        <w:t>Participar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procesos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promoción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educativa,</w:t>
      </w:r>
      <w:r>
        <w:rPr>
          <w:spacing w:val="-11"/>
          <w:sz w:val="24"/>
        </w:rPr>
        <w:t xml:space="preserve"> </w:t>
      </w:r>
      <w:r>
        <w:rPr>
          <w:sz w:val="24"/>
        </w:rPr>
        <w:t>servicios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 de</w:t>
      </w:r>
      <w:r>
        <w:rPr>
          <w:spacing w:val="-2"/>
          <w:sz w:val="24"/>
        </w:rPr>
        <w:t xml:space="preserve"> </w:t>
      </w:r>
      <w:r>
        <w:rPr>
          <w:sz w:val="24"/>
        </w:rPr>
        <w:t>divulgación</w:t>
      </w:r>
      <w:r>
        <w:rPr>
          <w:spacing w:val="3"/>
          <w:sz w:val="24"/>
        </w:rPr>
        <w:t xml:space="preserve"> </w:t>
      </w:r>
      <w:r>
        <w:rPr>
          <w:sz w:val="24"/>
        </w:rPr>
        <w:t>tecnológica</w:t>
      </w:r>
      <w:r>
        <w:rPr>
          <w:spacing w:val="-2"/>
          <w:sz w:val="24"/>
        </w:rPr>
        <w:t xml:space="preserve"> </w:t>
      </w:r>
      <w:r>
        <w:rPr>
          <w:sz w:val="24"/>
        </w:rPr>
        <w:t>programada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Centro.</w:t>
      </w:r>
    </w:p>
    <w:p w14:paraId="28282C9D" w14:textId="77777777" w:rsidR="00830218" w:rsidRDefault="00830218">
      <w:pPr>
        <w:pStyle w:val="Textoindependiente"/>
        <w:spacing w:before="11"/>
        <w:rPr>
          <w:sz w:val="23"/>
        </w:rPr>
      </w:pPr>
    </w:p>
    <w:p w14:paraId="2844452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 w:line="244" w:lineRule="auto"/>
        <w:ind w:right="389"/>
        <w:rPr>
          <w:sz w:val="24"/>
        </w:rPr>
      </w:pPr>
      <w:r>
        <w:rPr>
          <w:sz w:val="24"/>
        </w:rPr>
        <w:t>Participar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labores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montaje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puesta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marcha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equipos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maquinaria</w:t>
      </w:r>
      <w:r>
        <w:rPr>
          <w:spacing w:val="-5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formación profesional</w:t>
      </w:r>
      <w:r>
        <w:rPr>
          <w:spacing w:val="-4"/>
          <w:sz w:val="24"/>
        </w:rPr>
        <w:t xml:space="preserve"> </w:t>
      </w:r>
      <w:r>
        <w:rPr>
          <w:sz w:val="24"/>
        </w:rPr>
        <w:t>integral,</w:t>
      </w:r>
      <w:r>
        <w:rPr>
          <w:spacing w:val="-5"/>
          <w:sz w:val="24"/>
        </w:rPr>
        <w:t xml:space="preserve"> </w:t>
      </w:r>
      <w:r>
        <w:rPr>
          <w:sz w:val="24"/>
        </w:rPr>
        <w:t>cuando</w:t>
      </w:r>
      <w:r>
        <w:rPr>
          <w:spacing w:val="-4"/>
          <w:sz w:val="24"/>
        </w:rPr>
        <w:t xml:space="preserve"> </w:t>
      </w:r>
      <w:r>
        <w:rPr>
          <w:sz w:val="24"/>
        </w:rPr>
        <w:t>ésta</w:t>
      </w:r>
      <w:r>
        <w:rPr>
          <w:spacing w:val="-8"/>
          <w:sz w:val="24"/>
        </w:rPr>
        <w:t xml:space="preserve"> </w:t>
      </w:r>
      <w:r>
        <w:rPr>
          <w:sz w:val="24"/>
        </w:rPr>
        <w:t>sea</w:t>
      </w:r>
      <w:r>
        <w:rPr>
          <w:spacing w:val="-7"/>
          <w:sz w:val="24"/>
        </w:rPr>
        <w:t xml:space="preserve"> </w:t>
      </w:r>
      <w:r>
        <w:rPr>
          <w:sz w:val="24"/>
        </w:rPr>
        <w:t>requerida.</w:t>
      </w:r>
    </w:p>
    <w:p w14:paraId="5E1CA38B" w14:textId="77777777" w:rsidR="00830218" w:rsidRDefault="00830218">
      <w:pPr>
        <w:pStyle w:val="Textoindependiente"/>
        <w:spacing w:before="5"/>
        <w:rPr>
          <w:sz w:val="23"/>
        </w:rPr>
      </w:pPr>
    </w:p>
    <w:p w14:paraId="0BBAF59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43"/>
        <w:rPr>
          <w:sz w:val="24"/>
        </w:rPr>
      </w:pPr>
      <w:r>
        <w:rPr>
          <w:sz w:val="24"/>
        </w:rPr>
        <w:t>Rendir</w:t>
      </w:r>
      <w:r>
        <w:rPr>
          <w:spacing w:val="-9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informes</w:t>
      </w:r>
      <w:r>
        <w:rPr>
          <w:spacing w:val="-8"/>
          <w:sz w:val="24"/>
        </w:rPr>
        <w:t xml:space="preserve"> </w:t>
      </w:r>
      <w:r>
        <w:rPr>
          <w:sz w:val="24"/>
        </w:rPr>
        <w:t>requeridos</w:t>
      </w:r>
      <w:r>
        <w:rPr>
          <w:spacing w:val="-4"/>
          <w:sz w:val="24"/>
        </w:rPr>
        <w:t xml:space="preserve"> </w:t>
      </w:r>
      <w:r>
        <w:rPr>
          <w:sz w:val="24"/>
        </w:rPr>
        <w:t>sobre</w:t>
      </w:r>
      <w:r>
        <w:rPr>
          <w:spacing w:val="-11"/>
          <w:sz w:val="24"/>
        </w:rPr>
        <w:t xml:space="preserve"> </w:t>
      </w:r>
      <w:r>
        <w:rPr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sz w:val="24"/>
        </w:rPr>
        <w:t>acciones</w:t>
      </w:r>
      <w:r>
        <w:rPr>
          <w:spacing w:val="-8"/>
          <w:sz w:val="24"/>
        </w:rPr>
        <w:t xml:space="preserve"> </w:t>
      </w:r>
      <w:r>
        <w:rPr>
          <w:sz w:val="24"/>
        </w:rPr>
        <w:t>encomendadas</w:t>
      </w:r>
      <w:r>
        <w:rPr>
          <w:spacing w:val="-5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productos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 de procesos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formación</w:t>
      </w:r>
      <w:r>
        <w:rPr>
          <w:spacing w:val="2"/>
          <w:sz w:val="24"/>
        </w:rPr>
        <w:t xml:space="preserve"> </w:t>
      </w:r>
      <w:r>
        <w:rPr>
          <w:sz w:val="24"/>
        </w:rPr>
        <w:t>profesional.</w:t>
      </w:r>
    </w:p>
    <w:p w14:paraId="1E6B39E1" w14:textId="77777777" w:rsidR="00830218" w:rsidRDefault="00830218">
      <w:pPr>
        <w:pStyle w:val="Textoindependiente"/>
      </w:pPr>
    </w:p>
    <w:p w14:paraId="129838C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89"/>
        <w:rPr>
          <w:sz w:val="24"/>
        </w:rPr>
      </w:pPr>
      <w:r>
        <w:rPr>
          <w:sz w:val="24"/>
        </w:rPr>
        <w:t>Solicitar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necesarios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8"/>
          <w:sz w:val="24"/>
        </w:rPr>
        <w:t xml:space="preserve"> </w:t>
      </w:r>
      <w:r>
        <w:rPr>
          <w:sz w:val="24"/>
        </w:rPr>
        <w:t>eficazmente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52"/>
          <w:sz w:val="24"/>
        </w:rPr>
        <w:t xml:space="preserve"> </w:t>
      </w:r>
      <w:r>
        <w:rPr>
          <w:sz w:val="24"/>
        </w:rPr>
        <w:t>labor</w:t>
      </w:r>
      <w:r>
        <w:rPr>
          <w:spacing w:val="-5"/>
          <w:sz w:val="24"/>
        </w:rPr>
        <w:t xml:space="preserve"> </w:t>
      </w:r>
      <w:r>
        <w:rPr>
          <w:sz w:val="24"/>
        </w:rPr>
        <w:t>técnico-pedagógica.</w:t>
      </w:r>
    </w:p>
    <w:p w14:paraId="74C7853B" w14:textId="77777777" w:rsidR="00830218" w:rsidRDefault="00830218">
      <w:pPr>
        <w:pStyle w:val="Textoindependiente"/>
        <w:spacing w:before="11"/>
        <w:rPr>
          <w:sz w:val="23"/>
        </w:rPr>
      </w:pPr>
    </w:p>
    <w:p w14:paraId="254F1F32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spacing w:before="1"/>
        <w:ind w:right="355"/>
        <w:rPr>
          <w:sz w:val="24"/>
        </w:rPr>
      </w:pPr>
      <w:r>
        <w:rPr>
          <w:sz w:val="24"/>
        </w:rPr>
        <w:t>Incorporar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tendencias</w:t>
      </w:r>
      <w:r>
        <w:rPr>
          <w:spacing w:val="-3"/>
          <w:sz w:val="24"/>
        </w:rPr>
        <w:t xml:space="preserve"> </w:t>
      </w:r>
      <w:r>
        <w:rPr>
          <w:sz w:val="24"/>
        </w:rPr>
        <w:t>tecnológicas,</w:t>
      </w:r>
      <w:r>
        <w:rPr>
          <w:spacing w:val="-7"/>
          <w:sz w:val="24"/>
        </w:rPr>
        <w:t xml:space="preserve"> </w:t>
      </w:r>
      <w:r>
        <w:rPr>
          <w:sz w:val="24"/>
        </w:rPr>
        <w:t>pedagógicas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estructuras</w:t>
      </w:r>
      <w:r>
        <w:rPr>
          <w:spacing w:val="-52"/>
          <w:sz w:val="24"/>
        </w:rPr>
        <w:t xml:space="preserve"> </w:t>
      </w:r>
      <w:r>
        <w:rPr>
          <w:sz w:val="24"/>
        </w:rPr>
        <w:t>curriculares por competencias laborales de las diferentes acciones de 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profesional.</w:t>
      </w:r>
    </w:p>
    <w:p w14:paraId="676C9741" w14:textId="77777777" w:rsidR="00830218" w:rsidRDefault="00830218">
      <w:pPr>
        <w:pStyle w:val="Textoindependiente"/>
        <w:spacing w:before="11"/>
        <w:rPr>
          <w:sz w:val="23"/>
        </w:rPr>
      </w:pPr>
    </w:p>
    <w:p w14:paraId="4BF38D80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551"/>
        <w:rPr>
          <w:sz w:val="24"/>
        </w:rPr>
      </w:pPr>
      <w:r>
        <w:rPr>
          <w:sz w:val="24"/>
        </w:rPr>
        <w:t>Asegurar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organización,</w:t>
      </w:r>
      <w:r>
        <w:rPr>
          <w:spacing w:val="-4"/>
          <w:sz w:val="24"/>
        </w:rPr>
        <w:t xml:space="preserve"> </w:t>
      </w:r>
      <w:r>
        <w:rPr>
          <w:sz w:val="24"/>
        </w:rPr>
        <w:t>mantenimiento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adecuada</w:t>
      </w:r>
      <w:r>
        <w:rPr>
          <w:spacing w:val="-6"/>
          <w:sz w:val="24"/>
        </w:rPr>
        <w:t xml:space="preserve"> </w:t>
      </w:r>
      <w:r>
        <w:rPr>
          <w:sz w:val="24"/>
        </w:rPr>
        <w:t>utilización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sz w:val="24"/>
        </w:rPr>
        <w:t>recursos</w:t>
      </w:r>
      <w:r>
        <w:rPr>
          <w:spacing w:val="-52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hay en</w:t>
      </w:r>
      <w:r>
        <w:rPr>
          <w:spacing w:val="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ambiente</w:t>
      </w:r>
      <w:r>
        <w:rPr>
          <w:spacing w:val="-1"/>
          <w:sz w:val="24"/>
        </w:rPr>
        <w:t xml:space="preserve"> </w:t>
      </w:r>
      <w:r>
        <w:rPr>
          <w:sz w:val="24"/>
        </w:rPr>
        <w:t>laboral.</w:t>
      </w:r>
    </w:p>
    <w:p w14:paraId="59884F20" w14:textId="77777777" w:rsidR="00830218" w:rsidRDefault="00830218">
      <w:pPr>
        <w:pStyle w:val="Textoindependiente"/>
        <w:spacing w:before="5"/>
      </w:pPr>
    </w:p>
    <w:p w14:paraId="5D50607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500"/>
        <w:rPr>
          <w:sz w:val="24"/>
        </w:rPr>
      </w:pPr>
      <w:r>
        <w:rPr>
          <w:sz w:val="24"/>
        </w:rPr>
        <w:t>Presentar</w:t>
      </w:r>
      <w:r>
        <w:rPr>
          <w:spacing w:val="-8"/>
          <w:sz w:val="24"/>
        </w:rPr>
        <w:t xml:space="preserve"> </w:t>
      </w:r>
      <w:r>
        <w:rPr>
          <w:sz w:val="24"/>
        </w:rPr>
        <w:t>agendas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informes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legalización</w:t>
      </w:r>
      <w:r>
        <w:rPr>
          <w:spacing w:val="-7"/>
          <w:sz w:val="24"/>
        </w:rPr>
        <w:t xml:space="preserve"> </w:t>
      </w:r>
      <w:r>
        <w:rPr>
          <w:sz w:val="24"/>
        </w:rPr>
        <w:t>correspondientes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órdenes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desplazamiento, cuando a esto se diere lugar, en un plazo máximo de 5 días,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finalización de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comisión.</w:t>
      </w:r>
    </w:p>
    <w:p w14:paraId="6F923110" w14:textId="77777777" w:rsidR="00830218" w:rsidRDefault="00830218">
      <w:pPr>
        <w:pStyle w:val="Textoindependiente"/>
        <w:spacing w:before="12"/>
        <w:rPr>
          <w:sz w:val="23"/>
        </w:rPr>
      </w:pPr>
    </w:p>
    <w:p w14:paraId="56711F9B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340"/>
        <w:rPr>
          <w:sz w:val="24"/>
        </w:rPr>
      </w:pPr>
      <w:r>
        <w:rPr>
          <w:sz w:val="24"/>
        </w:rPr>
        <w:t>Atender</w:t>
      </w:r>
      <w:r>
        <w:rPr>
          <w:spacing w:val="-8"/>
          <w:sz w:val="24"/>
        </w:rPr>
        <w:t xml:space="preserve"> </w:t>
      </w:r>
      <w:r>
        <w:rPr>
          <w:sz w:val="24"/>
        </w:rPr>
        <w:t>oportunamente los</w:t>
      </w:r>
      <w:r>
        <w:rPr>
          <w:spacing w:val="-4"/>
          <w:sz w:val="24"/>
        </w:rPr>
        <w:t xml:space="preserve"> </w:t>
      </w:r>
      <w:r>
        <w:rPr>
          <w:sz w:val="24"/>
        </w:rPr>
        <w:t>requerimientos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haga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supervisor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51"/>
          <w:sz w:val="24"/>
        </w:rPr>
        <w:t xml:space="preserve"> </w:t>
      </w:r>
      <w:r>
        <w:rPr>
          <w:sz w:val="24"/>
        </w:rPr>
        <w:t>presentar</w:t>
      </w:r>
      <w:r>
        <w:rPr>
          <w:spacing w:val="-4"/>
          <w:sz w:val="24"/>
        </w:rPr>
        <w:t xml:space="preserve"> </w:t>
      </w:r>
      <w:r>
        <w:rPr>
          <w:sz w:val="24"/>
        </w:rPr>
        <w:t>informes mensuales de</w:t>
      </w:r>
      <w:r>
        <w:rPr>
          <w:spacing w:val="-2"/>
          <w:sz w:val="24"/>
        </w:rPr>
        <w:t xml:space="preserve"> </w:t>
      </w:r>
      <w:r>
        <w:rPr>
          <w:sz w:val="24"/>
        </w:rPr>
        <w:t>la 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 contrato.</w:t>
      </w:r>
    </w:p>
    <w:p w14:paraId="4CD6739F" w14:textId="77777777" w:rsidR="00830218" w:rsidRDefault="00830218">
      <w:pPr>
        <w:pStyle w:val="Textoindependiente"/>
        <w:spacing w:before="11"/>
        <w:rPr>
          <w:sz w:val="23"/>
        </w:rPr>
      </w:pPr>
    </w:p>
    <w:p w14:paraId="5A1E6D55" w14:textId="77777777" w:rsidR="00830218" w:rsidRDefault="00C32C09">
      <w:pPr>
        <w:pStyle w:val="Prrafodelista"/>
        <w:numPr>
          <w:ilvl w:val="0"/>
          <w:numId w:val="2"/>
        </w:numPr>
        <w:tabs>
          <w:tab w:val="left" w:pos="961"/>
        </w:tabs>
        <w:ind w:right="221"/>
        <w:rPr>
          <w:sz w:val="24"/>
        </w:rPr>
      </w:pPr>
      <w:r>
        <w:rPr>
          <w:sz w:val="24"/>
        </w:rPr>
        <w:t>Aplicar al proceso y aportar la certificación de la Norma de Competencia Laboral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función</w:t>
      </w:r>
      <w:r>
        <w:rPr>
          <w:spacing w:val="-4"/>
          <w:sz w:val="24"/>
        </w:rPr>
        <w:t xml:space="preserve"> </w:t>
      </w:r>
      <w:r>
        <w:rPr>
          <w:sz w:val="24"/>
        </w:rPr>
        <w:t>de instructor,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plazo</w:t>
      </w:r>
      <w:r>
        <w:rPr>
          <w:spacing w:val="-5"/>
          <w:sz w:val="24"/>
        </w:rPr>
        <w:t xml:space="preserve"> </w:t>
      </w:r>
      <w:r>
        <w:rPr>
          <w:sz w:val="24"/>
        </w:rPr>
        <w:t>máximo</w:t>
      </w:r>
      <w:r>
        <w:rPr>
          <w:spacing w:val="-6"/>
          <w:sz w:val="24"/>
        </w:rPr>
        <w:t xml:space="preserve"> </w:t>
      </w:r>
      <w:r>
        <w:rPr>
          <w:sz w:val="24"/>
        </w:rPr>
        <w:t>a 30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junio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2020,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52"/>
          <w:sz w:val="24"/>
        </w:rPr>
        <w:t xml:space="preserve"> </w:t>
      </w:r>
      <w:r>
        <w:rPr>
          <w:sz w:val="24"/>
        </w:rPr>
        <w:t>ejecución</w:t>
      </w:r>
      <w:r>
        <w:rPr>
          <w:spacing w:val="-4"/>
          <w:sz w:val="24"/>
        </w:rPr>
        <w:t xml:space="preserve"> </w:t>
      </w:r>
      <w:r>
        <w:rPr>
          <w:sz w:val="24"/>
        </w:rPr>
        <w:t>si el</w:t>
      </w:r>
      <w:r>
        <w:rPr>
          <w:spacing w:val="-3"/>
          <w:sz w:val="24"/>
        </w:rPr>
        <w:t xml:space="preserve"> </w:t>
      </w:r>
      <w:r>
        <w:rPr>
          <w:sz w:val="24"/>
        </w:rPr>
        <w:t>inicio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posterior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fecha.</w:t>
      </w:r>
    </w:p>
    <w:p w14:paraId="5C553629" w14:textId="77777777" w:rsidR="00830218" w:rsidRDefault="00830218">
      <w:pPr>
        <w:pStyle w:val="Textoindependiente"/>
      </w:pPr>
    </w:p>
    <w:p w14:paraId="4C0BAC65" w14:textId="77777777" w:rsidR="00830218" w:rsidRDefault="00830218">
      <w:pPr>
        <w:pStyle w:val="Textoindependiente"/>
      </w:pPr>
    </w:p>
    <w:p w14:paraId="76E16EF0" w14:textId="77777777" w:rsidR="00830218" w:rsidRDefault="00C32C09">
      <w:pPr>
        <w:spacing w:before="159"/>
        <w:ind w:left="239"/>
        <w:rPr>
          <w:sz w:val="24"/>
        </w:rPr>
      </w:pPr>
      <w:r>
        <w:rPr>
          <w:b/>
          <w:sz w:val="24"/>
        </w:rPr>
        <w:t>LUGAR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Departamento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Magdalena.</w:t>
      </w:r>
    </w:p>
    <w:p w14:paraId="4169DBA2" w14:textId="77777777" w:rsidR="00830218" w:rsidRDefault="00830218">
      <w:pPr>
        <w:pStyle w:val="Textoindependiente"/>
        <w:spacing w:before="10"/>
        <w:rPr>
          <w:sz w:val="18"/>
        </w:rPr>
      </w:pPr>
    </w:p>
    <w:p w14:paraId="151BA5CE" w14:textId="4C12744F" w:rsidR="00830218" w:rsidRDefault="00C32C09">
      <w:pPr>
        <w:spacing w:line="302" w:lineRule="auto"/>
        <w:ind w:left="239" w:right="476"/>
        <w:rPr>
          <w:sz w:val="24"/>
        </w:rPr>
      </w:pPr>
      <w:r>
        <w:rPr>
          <w:b/>
          <w:sz w:val="24"/>
        </w:rPr>
        <w:t>PLAZO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EJECUCIÓN: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plazo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de seis</w:t>
      </w:r>
      <w:r>
        <w:rPr>
          <w:spacing w:val="-2"/>
          <w:sz w:val="24"/>
        </w:rPr>
        <w:t xml:space="preserve"> </w:t>
      </w:r>
      <w:r w:rsidR="00790D15">
        <w:rPr>
          <w:sz w:val="24"/>
        </w:rPr>
        <w:t>(7</w:t>
      </w:r>
      <w:r>
        <w:rPr>
          <w:sz w:val="24"/>
        </w:rPr>
        <w:t>)</w:t>
      </w:r>
      <w:r>
        <w:rPr>
          <w:spacing w:val="-51"/>
          <w:sz w:val="24"/>
        </w:rPr>
        <w:t xml:space="preserve"> </w:t>
      </w:r>
      <w:r>
        <w:rPr>
          <w:sz w:val="24"/>
        </w:rPr>
        <w:t>meses</w:t>
      </w:r>
      <w:r w:rsidR="00790D15">
        <w:rPr>
          <w:sz w:val="24"/>
        </w:rPr>
        <w:t xml:space="preserve"> y (15) días</w:t>
      </w:r>
      <w:r>
        <w:rPr>
          <w:sz w:val="24"/>
        </w:rPr>
        <w:t>.</w:t>
      </w:r>
    </w:p>
    <w:p w14:paraId="60B47C0B" w14:textId="15192548" w:rsidR="00830218" w:rsidRDefault="00C32C09">
      <w:pPr>
        <w:spacing w:before="1"/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INICIACIÓN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4"/>
          <w:sz w:val="24"/>
        </w:rPr>
        <w:t xml:space="preserve"> </w:t>
      </w:r>
      <w:r w:rsidR="000A1867">
        <w:rPr>
          <w:sz w:val="24"/>
        </w:rPr>
        <w:t>02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 w:rsidR="00EC1028">
        <w:rPr>
          <w:sz w:val="24"/>
        </w:rPr>
        <w:t>febrero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07079248" w14:textId="77777777" w:rsidR="00830218" w:rsidRDefault="00830218">
      <w:pPr>
        <w:pStyle w:val="Textoindependiente"/>
        <w:spacing w:before="11"/>
        <w:rPr>
          <w:sz w:val="18"/>
        </w:rPr>
      </w:pPr>
    </w:p>
    <w:p w14:paraId="4883974B" w14:textId="2D3EB806" w:rsidR="00830218" w:rsidRDefault="00C32C09">
      <w:pPr>
        <w:ind w:left="23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TERMINACIÓN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CONTRATO:</w:t>
      </w:r>
      <w:r>
        <w:rPr>
          <w:b/>
          <w:spacing w:val="-1"/>
          <w:sz w:val="24"/>
        </w:rPr>
        <w:t xml:space="preserve"> </w:t>
      </w:r>
      <w:r w:rsidR="00EC1028">
        <w:rPr>
          <w:sz w:val="24"/>
        </w:rPr>
        <w:t>15</w:t>
      </w:r>
      <w:r>
        <w:rPr>
          <w:spacing w:val="4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 w:rsidR="00EC1028">
        <w:rPr>
          <w:sz w:val="24"/>
        </w:rPr>
        <w:t xml:space="preserve">septiembre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</w:p>
    <w:p w14:paraId="7B4FE87E" w14:textId="77777777" w:rsidR="00830218" w:rsidRDefault="00830218">
      <w:pPr>
        <w:rPr>
          <w:sz w:val="24"/>
        </w:rPr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3971838" w14:textId="77777777" w:rsidR="00830218" w:rsidRDefault="00C32C09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2224" behindDoc="0" locked="0" layoutInCell="1" allowOverlap="1" wp14:anchorId="76F5EA80" wp14:editId="53321E6B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88EC4C" w14:textId="0105FC98" w:rsidR="00830218" w:rsidRDefault="00524A0A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563A0BF" wp14:editId="19CA4D59">
                <wp:extent cx="5563870" cy="12065"/>
                <wp:effectExtent l="12700" t="8255" r="14605" b="8255"/>
                <wp:docPr id="165841074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1721027157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F827EE" id="Group 20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">
                <v:line id="Line 21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1DDDCBD2" w14:textId="77777777" w:rsidR="00830218" w:rsidRDefault="00830218">
      <w:pPr>
        <w:pStyle w:val="Textoindependiente"/>
        <w:rPr>
          <w:sz w:val="20"/>
        </w:rPr>
      </w:pPr>
    </w:p>
    <w:p w14:paraId="60E0F135" w14:textId="77777777" w:rsidR="00830218" w:rsidRDefault="00830218">
      <w:pPr>
        <w:pStyle w:val="Textoindependiente"/>
        <w:rPr>
          <w:sz w:val="20"/>
        </w:rPr>
      </w:pPr>
    </w:p>
    <w:p w14:paraId="309267C1" w14:textId="77777777" w:rsidR="00830218" w:rsidRDefault="00830218">
      <w:pPr>
        <w:pStyle w:val="Textoindependiente"/>
        <w:spacing w:before="8"/>
        <w:rPr>
          <w:sz w:val="21"/>
        </w:rPr>
      </w:pPr>
    </w:p>
    <w:p w14:paraId="7BA3275C" w14:textId="27D27D8E" w:rsidR="00830218" w:rsidRDefault="00C32C09">
      <w:pPr>
        <w:pStyle w:val="Textoindependiente"/>
        <w:spacing w:before="52" w:line="300" w:lineRule="auto"/>
        <w:ind w:left="239"/>
      </w:pPr>
      <w:r>
        <w:rPr>
          <w:b/>
        </w:rPr>
        <w:t>VIGENCIA</w:t>
      </w:r>
      <w:r>
        <w:rPr>
          <w:b/>
          <w:spacing w:val="-5"/>
        </w:rPr>
        <w:t xml:space="preserve"> </w:t>
      </w:r>
      <w:r>
        <w:rPr>
          <w:b/>
        </w:rPr>
        <w:t xml:space="preserve">DEL CONTRATO: </w:t>
      </w:r>
      <w:r>
        <w:t>El</w:t>
      </w:r>
      <w:r>
        <w:rPr>
          <w:spacing w:val="-6"/>
        </w:rPr>
        <w:t xml:space="preserve"> </w:t>
      </w:r>
      <w:r>
        <w:t>plazo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seis</w:t>
      </w:r>
      <w:r>
        <w:rPr>
          <w:spacing w:val="-1"/>
        </w:rPr>
        <w:t xml:space="preserve"> </w:t>
      </w:r>
      <w:r w:rsidR="00790D15">
        <w:t>(7</w:t>
      </w:r>
      <w:r>
        <w:t>)</w:t>
      </w:r>
      <w:r>
        <w:rPr>
          <w:spacing w:val="-52"/>
        </w:rPr>
        <w:t xml:space="preserve"> </w:t>
      </w:r>
      <w:r>
        <w:t>meses</w:t>
      </w:r>
      <w:r w:rsidR="00790D15">
        <w:t xml:space="preserve"> y (15) días</w:t>
      </w:r>
      <w:r>
        <w:t>.</w:t>
      </w:r>
      <w:r>
        <w:rPr>
          <w:spacing w:val="-1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exceder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Diciembre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</w:t>
      </w:r>
    </w:p>
    <w:p w14:paraId="3D29E2DE" w14:textId="6FE44650" w:rsidR="00830218" w:rsidRDefault="00C32C09">
      <w:pPr>
        <w:spacing w:before="161" w:line="300" w:lineRule="auto"/>
        <w:ind w:left="239" w:right="1124"/>
        <w:rPr>
          <w:sz w:val="24"/>
        </w:rPr>
      </w:pPr>
      <w:r>
        <w:rPr>
          <w:b/>
          <w:sz w:val="24"/>
        </w:rPr>
        <w:t xml:space="preserve">VALOR DEL CONTRATO: </w:t>
      </w:r>
      <w:r w:rsidR="00894CE3" w:rsidRPr="00B071D0">
        <w:rPr>
          <w:rFonts w:ascii="Arial" w:eastAsiaTheme="minorEastAsia" w:hAnsi="Arial"/>
          <w:lang w:eastAsia="es-CO"/>
        </w:rPr>
        <w:t>TREINTA</w:t>
      </w:r>
      <w:r w:rsidR="00894CE3">
        <w:rPr>
          <w:rFonts w:ascii="Arial" w:eastAsiaTheme="minorEastAsia" w:hAnsi="Arial"/>
          <w:lang w:eastAsia="es-CO"/>
        </w:rPr>
        <w:t xml:space="preserve"> MILLONES SEISCIENTOS OCHENTA Y </w:t>
      </w:r>
      <w:r w:rsidR="00894CE3" w:rsidRPr="00B071D0">
        <w:rPr>
          <w:rFonts w:ascii="Arial" w:eastAsiaTheme="minorEastAsia" w:hAnsi="Arial"/>
          <w:lang w:eastAsia="es-CO"/>
        </w:rPr>
        <w:t>CUATRO MIL CIENTO CINCUENTA PESOS ($30.684.150).</w:t>
      </w:r>
    </w:p>
    <w:p w14:paraId="0AF12E9A" w14:textId="77777777" w:rsidR="00830218" w:rsidRDefault="00C32C09">
      <w:pPr>
        <w:spacing w:before="160"/>
        <w:ind w:left="239"/>
        <w:rPr>
          <w:sz w:val="24"/>
        </w:rPr>
      </w:pPr>
      <w:r>
        <w:rPr>
          <w:b/>
          <w:sz w:val="24"/>
        </w:rPr>
        <w:t>SUPERVISOR: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Carlos</w:t>
      </w:r>
      <w:r>
        <w:rPr>
          <w:spacing w:val="-6"/>
          <w:sz w:val="24"/>
        </w:rPr>
        <w:t xml:space="preserve"> </w:t>
      </w:r>
      <w:r>
        <w:rPr>
          <w:sz w:val="24"/>
        </w:rPr>
        <w:t>Andrés</w:t>
      </w:r>
      <w:r>
        <w:rPr>
          <w:spacing w:val="-5"/>
          <w:sz w:val="24"/>
        </w:rPr>
        <w:t xml:space="preserve"> </w:t>
      </w:r>
      <w:r>
        <w:rPr>
          <w:sz w:val="24"/>
        </w:rPr>
        <w:t>Gámez</w:t>
      </w:r>
    </w:p>
    <w:p w14:paraId="61957627" w14:textId="77777777" w:rsidR="00830218" w:rsidRDefault="00830218">
      <w:pPr>
        <w:pStyle w:val="Textoindependiente"/>
        <w:spacing w:before="5"/>
        <w:rPr>
          <w:sz w:val="22"/>
        </w:rPr>
      </w:pPr>
    </w:p>
    <w:p w14:paraId="3DE29674" w14:textId="77777777" w:rsidR="00830218" w:rsidRDefault="00C32C09">
      <w:pPr>
        <w:ind w:left="239"/>
        <w:rPr>
          <w:sz w:val="24"/>
        </w:rPr>
      </w:pPr>
      <w:r>
        <w:rPr>
          <w:b/>
          <w:sz w:val="24"/>
        </w:rPr>
        <w:t>IDENTIFICACION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SUPERVISOR</w:t>
      </w:r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r>
        <w:rPr>
          <w:sz w:val="24"/>
        </w:rPr>
        <w:t>7631672</w:t>
      </w:r>
    </w:p>
    <w:p w14:paraId="38B2A347" w14:textId="77777777" w:rsidR="00830218" w:rsidRDefault="00830218">
      <w:pPr>
        <w:pStyle w:val="Textoindependiente"/>
        <w:spacing w:before="11"/>
        <w:rPr>
          <w:sz w:val="18"/>
        </w:rPr>
      </w:pPr>
    </w:p>
    <w:p w14:paraId="382EAB0B" w14:textId="77777777" w:rsidR="00830218" w:rsidRDefault="00C32C09">
      <w:pPr>
        <w:pStyle w:val="Ttulo1"/>
        <w:tabs>
          <w:tab w:val="left" w:pos="6069"/>
          <w:tab w:val="left" w:pos="7084"/>
        </w:tabs>
      </w:pPr>
      <w:bookmarkStart w:id="1" w:name="SUSPENSIONES_Y_AMPLIACIONES_DE_SUSPENSIÓ"/>
      <w:bookmarkEnd w:id="1"/>
      <w:r>
        <w:t>SUSPENSIONES</w:t>
      </w:r>
      <w:r>
        <w:rPr>
          <w:spacing w:val="4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AMPLIACIONES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SUSPENSIÓN:</w:t>
      </w:r>
      <w:r>
        <w:rPr>
          <w:spacing w:val="-2"/>
        </w:rPr>
        <w:t xml:space="preserve"> </w:t>
      </w:r>
      <w:r>
        <w:t>SI</w:t>
      </w:r>
      <w:r>
        <w:rPr>
          <w:u w:val="thick"/>
        </w:rPr>
        <w:tab/>
      </w:r>
      <w:r>
        <w:t>NO</w:t>
      </w:r>
      <w:r>
        <w:rPr>
          <w:spacing w:val="-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71648D13" w14:textId="77777777" w:rsidR="00830218" w:rsidRDefault="00830218">
      <w:pPr>
        <w:pStyle w:val="Textoindependiente"/>
        <w:rPr>
          <w:b/>
          <w:sz w:val="20"/>
        </w:rPr>
      </w:pPr>
    </w:p>
    <w:p w14:paraId="39850811" w14:textId="77777777" w:rsidR="00830218" w:rsidRDefault="00830218">
      <w:pPr>
        <w:pStyle w:val="Textoindependiente"/>
        <w:rPr>
          <w:b/>
          <w:sz w:val="20"/>
        </w:rPr>
      </w:pPr>
    </w:p>
    <w:p w14:paraId="3F9338E3" w14:textId="77777777" w:rsidR="00830218" w:rsidRDefault="00830218">
      <w:pPr>
        <w:pStyle w:val="Textoindependiente"/>
        <w:rPr>
          <w:b/>
          <w:sz w:val="20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0"/>
        <w:gridCol w:w="3179"/>
        <w:gridCol w:w="2330"/>
      </w:tblGrid>
      <w:tr w:rsidR="00830218" w14:paraId="214D5DE9" w14:textId="77777777">
        <w:trPr>
          <w:trHeight w:val="484"/>
        </w:trPr>
        <w:tc>
          <w:tcPr>
            <w:tcW w:w="3290" w:type="dxa"/>
          </w:tcPr>
          <w:p w14:paraId="0DFA2599" w14:textId="77777777" w:rsidR="00830218" w:rsidRDefault="00C32C09">
            <w:pPr>
              <w:pStyle w:val="TableParagraph"/>
              <w:spacing w:before="6"/>
              <w:ind w:left="1310"/>
              <w:rPr>
                <w:b/>
                <w:sz w:val="21"/>
              </w:rPr>
            </w:pPr>
            <w:r>
              <w:rPr>
                <w:b/>
                <w:sz w:val="21"/>
              </w:rPr>
              <w:t>ACTAS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No.</w:t>
            </w:r>
          </w:p>
        </w:tc>
        <w:tc>
          <w:tcPr>
            <w:tcW w:w="3179" w:type="dxa"/>
          </w:tcPr>
          <w:p w14:paraId="50811CD9" w14:textId="77777777" w:rsidR="00830218" w:rsidRDefault="00C32C09">
            <w:pPr>
              <w:pStyle w:val="TableParagraph"/>
              <w:spacing w:before="6"/>
              <w:ind w:left="1222" w:right="120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TIEMPO</w:t>
            </w:r>
          </w:p>
        </w:tc>
        <w:tc>
          <w:tcPr>
            <w:tcW w:w="2330" w:type="dxa"/>
          </w:tcPr>
          <w:p w14:paraId="043C8881" w14:textId="77777777" w:rsidR="00830218" w:rsidRDefault="00C32C09">
            <w:pPr>
              <w:pStyle w:val="TableParagraph"/>
              <w:spacing w:before="6"/>
              <w:ind w:left="719"/>
              <w:rPr>
                <w:b/>
                <w:sz w:val="21"/>
              </w:rPr>
            </w:pPr>
            <w:r>
              <w:rPr>
                <w:b/>
                <w:sz w:val="21"/>
              </w:rPr>
              <w:t>CAUSALES</w:t>
            </w:r>
          </w:p>
        </w:tc>
      </w:tr>
      <w:tr w:rsidR="00830218" w14:paraId="789111F3" w14:textId="77777777">
        <w:trPr>
          <w:trHeight w:val="479"/>
        </w:trPr>
        <w:tc>
          <w:tcPr>
            <w:tcW w:w="3290" w:type="dxa"/>
          </w:tcPr>
          <w:p w14:paraId="30186B18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33D13B15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7CD4536A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  <w:tr w:rsidR="00830218" w14:paraId="56179AD6" w14:textId="77777777">
        <w:trPr>
          <w:trHeight w:val="479"/>
        </w:trPr>
        <w:tc>
          <w:tcPr>
            <w:tcW w:w="3290" w:type="dxa"/>
          </w:tcPr>
          <w:p w14:paraId="706A8EA3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79" w:type="dxa"/>
          </w:tcPr>
          <w:p w14:paraId="42EEEAB1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62AE5C4B" w14:textId="77777777" w:rsidR="00830218" w:rsidRDefault="00830218">
            <w:pPr>
              <w:pStyle w:val="TableParagraph"/>
              <w:rPr>
                <w:rFonts w:ascii="Times New Roman"/>
              </w:rPr>
            </w:pPr>
          </w:p>
        </w:tc>
      </w:tr>
    </w:tbl>
    <w:p w14:paraId="629BEBAA" w14:textId="77777777" w:rsidR="00830218" w:rsidRDefault="00830218">
      <w:pPr>
        <w:pStyle w:val="Textoindependiente"/>
        <w:rPr>
          <w:b/>
          <w:sz w:val="23"/>
        </w:rPr>
      </w:pPr>
    </w:p>
    <w:p w14:paraId="12ACD67E" w14:textId="77777777" w:rsidR="00830218" w:rsidRDefault="00C32C09">
      <w:pPr>
        <w:spacing w:before="57"/>
        <w:ind w:left="239"/>
        <w:rPr>
          <w:b/>
        </w:rPr>
      </w:pPr>
      <w:r>
        <w:rPr>
          <w:b/>
        </w:rPr>
        <w:t>BALANCE</w:t>
      </w:r>
      <w:r>
        <w:rPr>
          <w:b/>
          <w:spacing w:val="-6"/>
        </w:rPr>
        <w:t xml:space="preserve"> </w:t>
      </w:r>
      <w:r>
        <w:rPr>
          <w:b/>
        </w:rPr>
        <w:t>FINANCIERO:</w:t>
      </w:r>
    </w:p>
    <w:p w14:paraId="0BAD4B4F" w14:textId="77777777" w:rsidR="00830218" w:rsidRDefault="00830218">
      <w:pPr>
        <w:pStyle w:val="Textoindependiente"/>
        <w:spacing w:before="6"/>
        <w:rPr>
          <w:b/>
          <w:sz w:val="10"/>
        </w:rPr>
      </w:pPr>
    </w:p>
    <w:tbl>
      <w:tblPr>
        <w:tblStyle w:val="TableNormal"/>
        <w:tblW w:w="0" w:type="auto"/>
        <w:tblInd w:w="2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6"/>
        <w:gridCol w:w="3409"/>
      </w:tblGrid>
      <w:tr w:rsidR="00830218" w14:paraId="39C0A65C" w14:textId="77777777">
        <w:trPr>
          <w:trHeight w:val="479"/>
        </w:trPr>
        <w:tc>
          <w:tcPr>
            <w:tcW w:w="5176" w:type="dxa"/>
          </w:tcPr>
          <w:p w14:paraId="122EDDA2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total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del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contrato</w:t>
            </w:r>
          </w:p>
        </w:tc>
        <w:tc>
          <w:tcPr>
            <w:tcW w:w="3409" w:type="dxa"/>
          </w:tcPr>
          <w:p w14:paraId="2AF951B7" w14:textId="17433751" w:rsidR="00830218" w:rsidRDefault="00C32C09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>
              <w:rPr>
                <w:sz w:val="21"/>
              </w:rPr>
              <w:t>$</w:t>
            </w:r>
            <w:r w:rsidR="00B83FC8">
              <w:rPr>
                <w:sz w:val="21"/>
              </w:rPr>
              <w:t xml:space="preserve"> 30.684.150</w:t>
            </w:r>
          </w:p>
        </w:tc>
      </w:tr>
      <w:tr w:rsidR="00830218" w14:paraId="6D0C991F" w14:textId="77777777">
        <w:trPr>
          <w:trHeight w:val="479"/>
        </w:trPr>
        <w:tc>
          <w:tcPr>
            <w:tcW w:w="5176" w:type="dxa"/>
          </w:tcPr>
          <w:p w14:paraId="2EBAD8D6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Valor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Ejecutado</w:t>
            </w:r>
          </w:p>
        </w:tc>
        <w:tc>
          <w:tcPr>
            <w:tcW w:w="3409" w:type="dxa"/>
          </w:tcPr>
          <w:p w14:paraId="511D532C" w14:textId="596E3F6A" w:rsidR="00830218" w:rsidRDefault="00C32C09">
            <w:pPr>
              <w:pStyle w:val="TableParagraph"/>
              <w:spacing w:line="262" w:lineRule="exact"/>
              <w:ind w:right="72"/>
              <w:jc w:val="right"/>
              <w:rPr>
                <w:rFonts w:ascii="Arial MT"/>
              </w:rPr>
            </w:pPr>
            <w:r>
              <w:rPr>
                <w:sz w:val="21"/>
              </w:rPr>
              <w:t>$</w:t>
            </w:r>
            <w:r w:rsidR="00B83FC8">
              <w:rPr>
                <w:sz w:val="21"/>
              </w:rPr>
              <w:t xml:space="preserve"> 30.684.150</w:t>
            </w:r>
          </w:p>
        </w:tc>
      </w:tr>
      <w:tr w:rsidR="00830218" w14:paraId="35F11046" w14:textId="77777777">
        <w:trPr>
          <w:trHeight w:val="479"/>
        </w:trPr>
        <w:tc>
          <w:tcPr>
            <w:tcW w:w="5176" w:type="dxa"/>
          </w:tcPr>
          <w:p w14:paraId="175B27CF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de pendiente de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cancelar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al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contratista</w:t>
            </w:r>
          </w:p>
        </w:tc>
        <w:tc>
          <w:tcPr>
            <w:tcW w:w="3409" w:type="dxa"/>
          </w:tcPr>
          <w:p w14:paraId="1F12F942" w14:textId="7583B705" w:rsidR="00830218" w:rsidRDefault="00C32C09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</w:t>
            </w:r>
            <w:r w:rsidR="00B83FC8">
              <w:rPr>
                <w:sz w:val="21"/>
              </w:rPr>
              <w:t>0</w:t>
            </w:r>
          </w:p>
        </w:tc>
      </w:tr>
      <w:tr w:rsidR="00830218" w14:paraId="116D1436" w14:textId="77777777">
        <w:trPr>
          <w:trHeight w:val="484"/>
        </w:trPr>
        <w:tc>
          <w:tcPr>
            <w:tcW w:w="5176" w:type="dxa"/>
          </w:tcPr>
          <w:p w14:paraId="7C0A2937" w14:textId="77777777" w:rsidR="00830218" w:rsidRDefault="00C32C09">
            <w:pPr>
              <w:pStyle w:val="TableParagraph"/>
              <w:spacing w:before="6"/>
              <w:ind w:left="114"/>
              <w:rPr>
                <w:sz w:val="21"/>
              </w:rPr>
            </w:pPr>
            <w:r>
              <w:rPr>
                <w:sz w:val="21"/>
              </w:rPr>
              <w:t>Saldo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a liberar</w:t>
            </w:r>
          </w:p>
        </w:tc>
        <w:tc>
          <w:tcPr>
            <w:tcW w:w="3409" w:type="dxa"/>
          </w:tcPr>
          <w:p w14:paraId="2CDC1061" w14:textId="77777777" w:rsidR="00830218" w:rsidRDefault="00C32C09">
            <w:pPr>
              <w:pStyle w:val="TableParagraph"/>
              <w:spacing w:before="6"/>
              <w:ind w:right="68"/>
              <w:jc w:val="right"/>
              <w:rPr>
                <w:sz w:val="21"/>
              </w:rPr>
            </w:pPr>
            <w:r>
              <w:rPr>
                <w:sz w:val="21"/>
              </w:rPr>
              <w:t>$0</w:t>
            </w:r>
          </w:p>
        </w:tc>
      </w:tr>
    </w:tbl>
    <w:p w14:paraId="20AD0D39" w14:textId="77777777" w:rsidR="00830218" w:rsidRDefault="00830218">
      <w:pPr>
        <w:pStyle w:val="Textoindependiente"/>
        <w:rPr>
          <w:b/>
          <w:sz w:val="22"/>
        </w:rPr>
      </w:pPr>
    </w:p>
    <w:p w14:paraId="29E100A0" w14:textId="77777777" w:rsidR="00830218" w:rsidRDefault="00830218">
      <w:pPr>
        <w:pStyle w:val="Textoindependiente"/>
        <w:rPr>
          <w:b/>
          <w:sz w:val="22"/>
        </w:rPr>
      </w:pPr>
    </w:p>
    <w:p w14:paraId="37E1C774" w14:textId="77777777" w:rsidR="00830218" w:rsidRDefault="00C32C09">
      <w:pPr>
        <w:pStyle w:val="Ttulo1"/>
        <w:spacing w:before="146"/>
      </w:pPr>
      <w:bookmarkStart w:id="2" w:name="PRODUCTOS_O_ACTIVIDADES_EJECUTADAS"/>
      <w:bookmarkEnd w:id="2"/>
      <w:r>
        <w:t>PRODUCTOS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EJECUTADAS</w:t>
      </w:r>
    </w:p>
    <w:p w14:paraId="6BAD71FF" w14:textId="77777777" w:rsidR="00830218" w:rsidRDefault="00830218">
      <w:pPr>
        <w:pStyle w:val="Textoindependiente"/>
        <w:spacing w:before="7"/>
        <w:rPr>
          <w:b/>
          <w:sz w:val="25"/>
        </w:rPr>
      </w:pPr>
    </w:p>
    <w:p w14:paraId="77FB4110" w14:textId="24B40B3B" w:rsidR="00830218" w:rsidRDefault="00C32C09">
      <w:pPr>
        <w:pStyle w:val="Textoindependiente"/>
        <w:spacing w:line="360" w:lineRule="auto"/>
        <w:ind w:left="239" w:firstLine="57"/>
      </w:pPr>
      <w:r>
        <w:t>Impartir formación de manera presencial o virtual</w:t>
      </w:r>
      <w:r>
        <w:rPr>
          <w:spacing w:val="1"/>
        </w:rPr>
        <w:t xml:space="preserve"> </w:t>
      </w:r>
      <w:r>
        <w:t>los conocimientos de</w:t>
      </w:r>
      <w:r w:rsidR="00514B23">
        <w:t xml:space="preserve">l área de </w:t>
      </w:r>
      <w:r w:rsidR="003D3225">
        <w:t>INGLÉS</w:t>
      </w:r>
      <w:r>
        <w:t xml:space="preserve"> a programas titulados (Técnicos y Tecnólogos) y complementarios con</w:t>
      </w:r>
      <w:r>
        <w:rPr>
          <w:spacing w:val="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 w:rsidR="003D3225">
        <w:t>competencias</w:t>
      </w:r>
      <w:r>
        <w:t>:</w:t>
      </w:r>
    </w:p>
    <w:p w14:paraId="7CFC05B5" w14:textId="77777777" w:rsidR="00830218" w:rsidRDefault="00830218">
      <w:pPr>
        <w:spacing w:line="360" w:lineRule="auto"/>
        <w:sectPr w:rsidR="00830218">
          <w:pgSz w:w="12240" w:h="15840"/>
          <w:pgMar w:top="2140" w:right="1540" w:bottom="1160" w:left="146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B73FD8B" w14:textId="77777777" w:rsidR="00830218" w:rsidRDefault="00C32C09">
      <w:pPr>
        <w:pStyle w:val="Textoindependiente"/>
        <w:spacing w:before="4"/>
        <w:rPr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3248" behindDoc="0" locked="0" layoutInCell="1" allowOverlap="1" wp14:anchorId="0A1AC789" wp14:editId="406587E5">
            <wp:simplePos x="0" y="0"/>
            <wp:positionH relativeFrom="page">
              <wp:posOffset>1080135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D2A306" w14:textId="714A9BC1" w:rsidR="00830218" w:rsidRDefault="00524A0A">
      <w:pPr>
        <w:pStyle w:val="Textoindependiente"/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7B590EF" wp14:editId="3810A304">
                <wp:extent cx="5563870" cy="12065"/>
                <wp:effectExtent l="9525" t="6985" r="8255" b="0"/>
                <wp:docPr id="93487386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214686421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649AF1" id="Group 18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">
                <v:line id="Line 19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" strokeweight=".33156mm"/>
                <w10:anchorlock/>
              </v:group>
            </w:pict>
          </mc:Fallback>
        </mc:AlternateContent>
      </w:r>
    </w:p>
    <w:p w14:paraId="3AC4FBD1" w14:textId="77777777" w:rsidR="00830218" w:rsidRDefault="00830218">
      <w:pPr>
        <w:pStyle w:val="Textoindependiente"/>
        <w:spacing w:before="5"/>
        <w:rPr>
          <w:sz w:val="13"/>
        </w:rPr>
      </w:pPr>
    </w:p>
    <w:p w14:paraId="12E4E209" w14:textId="77777777" w:rsidR="00292544" w:rsidRDefault="00292544">
      <w:pPr>
        <w:pStyle w:val="Textoindependiente"/>
        <w:rPr>
          <w:sz w:val="22"/>
        </w:rPr>
      </w:pPr>
    </w:p>
    <w:p w14:paraId="088C419F" w14:textId="3FDDF358" w:rsidR="00830218" w:rsidRPr="00DD322A" w:rsidRDefault="00DD322A">
      <w:pPr>
        <w:pStyle w:val="Textoindependiente"/>
        <w:rPr>
          <w:b/>
          <w:sz w:val="22"/>
        </w:rPr>
      </w:pPr>
      <w:r w:rsidRPr="00DD322A">
        <w:rPr>
          <w:b/>
          <w:sz w:val="22"/>
        </w:rPr>
        <w:t>COMPETENCIA:</w:t>
      </w:r>
    </w:p>
    <w:p w14:paraId="07BE36E6" w14:textId="77777777" w:rsidR="00830218" w:rsidRDefault="00830218">
      <w:pPr>
        <w:pStyle w:val="Textoindependiente"/>
        <w:rPr>
          <w:sz w:val="22"/>
        </w:rPr>
      </w:pPr>
    </w:p>
    <w:p w14:paraId="47E0088B" w14:textId="4C84EB1D" w:rsidR="00830218" w:rsidRPr="00DD322A" w:rsidRDefault="003D3225">
      <w:pPr>
        <w:rPr>
          <w:b/>
          <w:sz w:val="20"/>
        </w:rPr>
      </w:pPr>
      <w:r w:rsidRPr="00DD322A">
        <w:rPr>
          <w:b/>
          <w:sz w:val="20"/>
        </w:rPr>
        <w:t>INTERACTUAR EN LENGUA INGLESA DE FORMA ORAL Y ESCRITA DENTRO DE CONTEXTOS SOCIALES Y LABORALES SEGÚN LOS CRITERIOS ESTABLECIDOS POR EL MARCO COMÚN EUROPEO DE REFERENCIA PARA LAS LENGUAS.</w:t>
      </w:r>
    </w:p>
    <w:p w14:paraId="0FAB70F6" w14:textId="77777777" w:rsidR="003D3225" w:rsidRDefault="003D3225">
      <w:pPr>
        <w:rPr>
          <w:sz w:val="20"/>
        </w:rPr>
      </w:pPr>
    </w:p>
    <w:p w14:paraId="3F1956CC" w14:textId="4A23AA3F" w:rsidR="003D3225" w:rsidRPr="003D3225" w:rsidRDefault="003D3225">
      <w:pPr>
        <w:rPr>
          <w:b/>
          <w:sz w:val="20"/>
        </w:rPr>
      </w:pPr>
      <w:r w:rsidRPr="003D3225">
        <w:rPr>
          <w:b/>
          <w:sz w:val="20"/>
        </w:rPr>
        <w:t>RESULTADOS DE APRENDIZAJE:</w:t>
      </w:r>
    </w:p>
    <w:p w14:paraId="223C896F" w14:textId="77777777" w:rsidR="003D3225" w:rsidRDefault="003D3225">
      <w:pPr>
        <w:rPr>
          <w:b/>
          <w:sz w:val="20"/>
        </w:rPr>
      </w:pPr>
    </w:p>
    <w:p w14:paraId="1411F77D" w14:textId="7777777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01 COMPRENDER INFORMACIÓN SOBRE SITUACIONES COTIDIANAS Y LABORALES ACTUALES Y</w:t>
      </w:r>
    </w:p>
    <w:p w14:paraId="31B5AAE5" w14:textId="105031FB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FUTURAS A TRAVÉS DE INTERACCIONES SOCIALES DE FORMA ORAL Y ESCRITA.</w:t>
      </w:r>
    </w:p>
    <w:p w14:paraId="6F9A2D2B" w14:textId="77777777" w:rsidR="00DD322A" w:rsidRPr="00DD322A" w:rsidRDefault="00DD322A" w:rsidP="00DD322A">
      <w:pPr>
        <w:rPr>
          <w:sz w:val="20"/>
        </w:rPr>
      </w:pPr>
    </w:p>
    <w:p w14:paraId="08C3B34D" w14:textId="6B0A13F1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02 INTERCAMBIAR OPINIONES SOBRE SITUACIONES COTIDIANAS Y LABORALES ACTUALES, PASADAS Y FUTURAS EN CONTEXTOS SOCIALES ORALES Y ESCRITOS.</w:t>
      </w:r>
    </w:p>
    <w:p w14:paraId="7CABF05F" w14:textId="77777777" w:rsidR="00DD322A" w:rsidRPr="00DD322A" w:rsidRDefault="00DD322A" w:rsidP="00DD322A">
      <w:pPr>
        <w:rPr>
          <w:sz w:val="20"/>
        </w:rPr>
      </w:pPr>
    </w:p>
    <w:p w14:paraId="5E982318" w14:textId="63D4929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03 DISCUTIR SOBRE POSIBLES SOLUCIONES A PROBLEMAS DENTRO DE UN RANGO VARIADO DE CONTEXTOS SOCIALES Y LABORALES.</w:t>
      </w:r>
    </w:p>
    <w:p w14:paraId="6D088F8F" w14:textId="77777777" w:rsidR="00DD322A" w:rsidRPr="00DD322A" w:rsidRDefault="00DD322A" w:rsidP="00DD322A">
      <w:pPr>
        <w:rPr>
          <w:sz w:val="20"/>
        </w:rPr>
      </w:pPr>
    </w:p>
    <w:p w14:paraId="7C783F95" w14:textId="46A09B99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04 IMPLEMENTAR ACCIONES DE MEJORA RELACIONADAS CON EL USO DE EXPRESIONES, ESTRUCTURAS Y DESEMPEÑO SEGÚN LOS RESULTADOS DE APRENDIZAJE FORMULADOS PARA EL PROGRAMA.</w:t>
      </w:r>
    </w:p>
    <w:p w14:paraId="662C2552" w14:textId="77777777" w:rsidR="00DD322A" w:rsidRPr="00DD322A" w:rsidRDefault="00DD322A" w:rsidP="00DD322A">
      <w:pPr>
        <w:rPr>
          <w:sz w:val="20"/>
        </w:rPr>
      </w:pPr>
    </w:p>
    <w:p w14:paraId="60C2F84C" w14:textId="7777777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05 PRESENTAR UN PROCESO PARA LA REALIZACIÓN DE UNAACTIVIDAD EN SU QUEHACER</w:t>
      </w:r>
    </w:p>
    <w:p w14:paraId="1A7E0A23" w14:textId="32BC7418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LABORAL DE ACUERDO CON LOS PROCEDIMIENTOS ESTABLECIDOS DESDE SU PROGRAMA DE FORMACIÓN.</w:t>
      </w:r>
    </w:p>
    <w:p w14:paraId="02BE998F" w14:textId="77777777" w:rsidR="00DD322A" w:rsidRPr="00DD322A" w:rsidRDefault="00DD322A" w:rsidP="00DD322A">
      <w:pPr>
        <w:rPr>
          <w:sz w:val="20"/>
        </w:rPr>
      </w:pPr>
    </w:p>
    <w:p w14:paraId="10FBCC16" w14:textId="77777777" w:rsidR="00DD322A" w:rsidRPr="00DD322A" w:rsidRDefault="00DD322A" w:rsidP="00DD322A">
      <w:pPr>
        <w:rPr>
          <w:sz w:val="20"/>
        </w:rPr>
      </w:pPr>
      <w:r w:rsidRPr="00DD322A">
        <w:rPr>
          <w:sz w:val="20"/>
        </w:rPr>
        <w:t>240202501 06 EXPLICAR LAS FUNCIONES DE SU OCUPACIÓN LABORAL USANDO EXPRESIONES DE ACUERDO</w:t>
      </w:r>
    </w:p>
    <w:p w14:paraId="6515B872" w14:textId="26D120A4" w:rsidR="00DD322A" w:rsidRDefault="00DD322A" w:rsidP="00DD322A">
      <w:pPr>
        <w:rPr>
          <w:sz w:val="20"/>
        </w:rPr>
      </w:pPr>
      <w:r w:rsidRPr="00DD322A">
        <w:rPr>
          <w:sz w:val="20"/>
        </w:rPr>
        <w:t>AL NIVEL REQUERIDO POR EL PROGRAMA DE FORMACION.</w:t>
      </w:r>
    </w:p>
    <w:p w14:paraId="4A918292" w14:textId="77777777" w:rsidR="007F724D" w:rsidRDefault="007F724D" w:rsidP="00DD322A">
      <w:pPr>
        <w:rPr>
          <w:sz w:val="20"/>
        </w:rPr>
      </w:pPr>
    </w:p>
    <w:p w14:paraId="446B2A96" w14:textId="77777777" w:rsidR="009108D1" w:rsidRDefault="009108D1" w:rsidP="00DD322A">
      <w:pPr>
        <w:rPr>
          <w:sz w:val="20"/>
        </w:rPr>
      </w:pPr>
    </w:p>
    <w:p w14:paraId="5E4DA65D" w14:textId="2002CC02" w:rsidR="009108D1" w:rsidRDefault="009108D1" w:rsidP="00DD322A">
      <w:pPr>
        <w:rPr>
          <w:sz w:val="20"/>
        </w:rPr>
      </w:pPr>
      <w:r>
        <w:rPr>
          <w:sz w:val="20"/>
        </w:rPr>
        <w:t xml:space="preserve">Para </w:t>
      </w:r>
      <w:r w:rsidR="005074DC">
        <w:rPr>
          <w:sz w:val="20"/>
        </w:rPr>
        <w:t>este</w:t>
      </w:r>
      <w:r>
        <w:rPr>
          <w:sz w:val="20"/>
        </w:rPr>
        <w:t xml:space="preserve"> año 2023 estuve trabajando como instructor trasversal de inglés en varias fichas de Titulada virtual, </w:t>
      </w:r>
      <w:r w:rsidR="005074DC">
        <w:rPr>
          <w:sz w:val="20"/>
        </w:rPr>
        <w:t>titulada</w:t>
      </w:r>
      <w:r>
        <w:rPr>
          <w:sz w:val="20"/>
        </w:rPr>
        <w:t xml:space="preserve"> presencial y 2 cursos complementarios de inglés, básico. </w:t>
      </w:r>
    </w:p>
    <w:p w14:paraId="4B4B02F7" w14:textId="77777777" w:rsidR="007F724D" w:rsidRDefault="007F724D" w:rsidP="007F724D">
      <w:pPr>
        <w:jc w:val="center"/>
        <w:rPr>
          <w:sz w:val="20"/>
        </w:rPr>
      </w:pPr>
    </w:p>
    <w:p w14:paraId="17BD951A" w14:textId="77777777" w:rsidR="007F724D" w:rsidRDefault="007F724D" w:rsidP="007F724D">
      <w:pPr>
        <w:jc w:val="center"/>
        <w:rPr>
          <w:sz w:val="20"/>
        </w:rPr>
      </w:pPr>
    </w:p>
    <w:p w14:paraId="5F0DB1FA" w14:textId="77777777" w:rsidR="007F724D" w:rsidRDefault="007F724D" w:rsidP="007F724D">
      <w:pPr>
        <w:jc w:val="center"/>
        <w:rPr>
          <w:sz w:val="20"/>
        </w:rPr>
      </w:pPr>
    </w:p>
    <w:p w14:paraId="2B71B21E" w14:textId="77777777" w:rsidR="007F724D" w:rsidRDefault="007F724D" w:rsidP="007F724D">
      <w:pPr>
        <w:jc w:val="center"/>
        <w:rPr>
          <w:sz w:val="20"/>
        </w:rPr>
      </w:pPr>
    </w:p>
    <w:p w14:paraId="078076E7" w14:textId="77777777" w:rsidR="003D3EF5" w:rsidRDefault="003D3EF5" w:rsidP="00A753B4">
      <w:pPr>
        <w:rPr>
          <w:sz w:val="20"/>
        </w:rPr>
      </w:pPr>
    </w:p>
    <w:p w14:paraId="79E53C90" w14:textId="3E3E9BE5" w:rsidR="002D5887" w:rsidRDefault="00C418E8" w:rsidP="00A753B4">
      <w:pPr>
        <w:rPr>
          <w:sz w:val="20"/>
        </w:rPr>
      </w:pPr>
      <w:r>
        <w:rPr>
          <w:sz w:val="20"/>
        </w:rPr>
        <w:t xml:space="preserve"> </w:t>
      </w:r>
    </w:p>
    <w:p w14:paraId="6BA8555A" w14:textId="77777777" w:rsidR="003D3EF5" w:rsidRDefault="003D3EF5" w:rsidP="00A753B4">
      <w:pPr>
        <w:rPr>
          <w:sz w:val="20"/>
        </w:rPr>
      </w:pPr>
    </w:p>
    <w:p w14:paraId="78B49B47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4272" behindDoc="0" locked="0" layoutInCell="1" allowOverlap="1" wp14:anchorId="4B85F74B" wp14:editId="6D6CC33F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5EA61" w14:textId="1F283594" w:rsidR="00830218" w:rsidRDefault="00524A0A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953D7CB" wp14:editId="0B2ED82F">
                <wp:extent cx="5563870" cy="12065"/>
                <wp:effectExtent l="12700" t="2540" r="14605" b="4445"/>
                <wp:docPr id="203619684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1473935279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01EC90" id="Group 16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">
                <v:line id="Line 17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" strokeweight=".33156mm"/>
                <w10:anchorlock/>
              </v:group>
            </w:pict>
          </mc:Fallback>
        </mc:AlternateContent>
      </w:r>
    </w:p>
    <w:p w14:paraId="34ED612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0F772B44" w14:textId="77777777">
        <w:trPr>
          <w:trHeight w:val="489"/>
        </w:trPr>
        <w:tc>
          <w:tcPr>
            <w:tcW w:w="13141" w:type="dxa"/>
            <w:gridSpan w:val="7"/>
          </w:tcPr>
          <w:p w14:paraId="11B608AA" w14:textId="0F8F22AA" w:rsidR="00830218" w:rsidRPr="00FC2E5B" w:rsidRDefault="00FC2E5B" w:rsidP="002B1044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SANTA MARTA (TITULADAS</w:t>
            </w:r>
            <w:r w:rsidR="002B1044">
              <w:rPr>
                <w:b/>
                <w:bCs/>
                <w:sz w:val="40"/>
                <w:szCs w:val="40"/>
              </w:rPr>
              <w:t xml:space="preserve"> VIRTUAL</w:t>
            </w:r>
            <w:r>
              <w:rPr>
                <w:b/>
                <w:bCs/>
                <w:sz w:val="40"/>
                <w:szCs w:val="40"/>
              </w:rPr>
              <w:t xml:space="preserve">) </w:t>
            </w:r>
          </w:p>
        </w:tc>
      </w:tr>
      <w:tr w:rsidR="00830218" w14:paraId="4268879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69C38A72" w14:textId="77777777" w:rsidR="00830218" w:rsidRDefault="00C32C09">
            <w:pPr>
              <w:pStyle w:val="TableParagraph"/>
              <w:spacing w:before="107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A320D7" w14:textId="77777777" w:rsidR="00830218" w:rsidRDefault="00C32C09">
            <w:pPr>
              <w:pStyle w:val="TableParagraph"/>
              <w:spacing w:before="107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462FA163" w14:textId="77777777" w:rsidR="00830218" w:rsidRDefault="00C32C09">
            <w:pPr>
              <w:pStyle w:val="TableParagraph"/>
              <w:spacing w:before="107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C4F1F2B" w14:textId="77777777" w:rsidR="00830218" w:rsidRDefault="00C32C09">
            <w:pPr>
              <w:pStyle w:val="TableParagraph"/>
              <w:spacing w:before="107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726B840B" w14:textId="77777777" w:rsidR="00830218" w:rsidRDefault="00C32C09">
            <w:pPr>
              <w:pStyle w:val="TableParagraph"/>
              <w:spacing w:before="107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1B58884" w14:textId="77777777" w:rsidR="00830218" w:rsidRDefault="00C32C09">
            <w:pPr>
              <w:pStyle w:val="TableParagraph"/>
              <w:spacing w:before="107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4C4306CB" w14:textId="77777777" w:rsidR="00830218" w:rsidRDefault="00C32C09">
            <w:pPr>
              <w:pStyle w:val="TableParagraph"/>
              <w:spacing w:before="107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1A757A3" w14:textId="77777777">
        <w:trPr>
          <w:trHeight w:val="1315"/>
        </w:trPr>
        <w:tc>
          <w:tcPr>
            <w:tcW w:w="2405" w:type="dxa"/>
          </w:tcPr>
          <w:p w14:paraId="3F2690A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5877C74" w14:textId="77777777" w:rsidR="00830218" w:rsidRPr="00A520D8" w:rsidRDefault="00830218" w:rsidP="00A520D8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5C6E58C7" w14:textId="66404D4B" w:rsidR="00FC2E5B" w:rsidRPr="00F071FC" w:rsidRDefault="00FC2E5B" w:rsidP="00F071FC">
            <w:pPr>
              <w:pStyle w:val="TableParagraph"/>
              <w:ind w:left="13" w:right="67"/>
              <w:jc w:val="center"/>
              <w:rPr>
                <w:b/>
                <w:sz w:val="26"/>
              </w:rPr>
            </w:pPr>
            <w:r w:rsidRPr="00F071FC">
              <w:rPr>
                <w:b/>
                <w:sz w:val="26"/>
              </w:rPr>
              <w:t>ADSO</w:t>
            </w:r>
          </w:p>
          <w:p w14:paraId="1050A27D" w14:textId="77777777" w:rsidR="00FC2E5B" w:rsidRPr="00AD49E3" w:rsidRDefault="00FC2E5B" w:rsidP="00FC2E5B">
            <w:pPr>
              <w:rPr>
                <w:b/>
                <w:sz w:val="20"/>
              </w:rPr>
            </w:pPr>
          </w:p>
          <w:p w14:paraId="79BE53AA" w14:textId="765708D7" w:rsidR="00830218" w:rsidRPr="00A520D8" w:rsidRDefault="00830218" w:rsidP="00A520D8">
            <w:pPr>
              <w:pStyle w:val="TableParagraph"/>
              <w:ind w:left="964" w:right="111" w:hanging="812"/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1138" w:type="dxa"/>
          </w:tcPr>
          <w:p w14:paraId="159CA5AF" w14:textId="77777777" w:rsidR="00830218" w:rsidRDefault="00830218">
            <w:pPr>
              <w:pStyle w:val="TableParagraph"/>
              <w:rPr>
                <w:b/>
              </w:rPr>
            </w:pPr>
          </w:p>
          <w:p w14:paraId="358CE70B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79885ADF" w14:textId="3F721BCE" w:rsidR="00830218" w:rsidRDefault="00FC2E5B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  <w:r w:rsidRPr="00AD49E3">
              <w:rPr>
                <w:b/>
                <w:sz w:val="20"/>
              </w:rPr>
              <w:t>2455277</w:t>
            </w:r>
          </w:p>
        </w:tc>
        <w:tc>
          <w:tcPr>
            <w:tcW w:w="1273" w:type="dxa"/>
          </w:tcPr>
          <w:p w14:paraId="7F1320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BE45243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34A68A" w14:textId="79CC0781" w:rsidR="00830218" w:rsidRDefault="00361C5A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77" w:type="dxa"/>
          </w:tcPr>
          <w:p w14:paraId="7BE5B99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70D142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BCA9DE5" w14:textId="3A5EFC2B" w:rsidR="00830218" w:rsidRDefault="00361C5A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21" w:type="dxa"/>
          </w:tcPr>
          <w:p w14:paraId="7718147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D6BF06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66B2B43" w14:textId="77777777" w:rsidR="00830218" w:rsidRDefault="00C32C09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68677A5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4CD1CA4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BD0B2E5" w14:textId="061541D2" w:rsidR="00830218" w:rsidRDefault="00B40DD4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4211" w:type="dxa"/>
          </w:tcPr>
          <w:p w14:paraId="006BC394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77198DE" w14:textId="77777777" w:rsidR="00361C5A" w:rsidRPr="00DD322A" w:rsidRDefault="00361C5A" w:rsidP="00361C5A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413AA3B6" w14:textId="476E0BB5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2D774C61" w14:textId="77777777">
        <w:trPr>
          <w:trHeight w:val="1848"/>
        </w:trPr>
        <w:tc>
          <w:tcPr>
            <w:tcW w:w="2405" w:type="dxa"/>
          </w:tcPr>
          <w:p w14:paraId="0BD9B0F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967397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8147CF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0B9D2C" w14:textId="77777777" w:rsidR="00830218" w:rsidRDefault="00830218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399981B8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112366D" w14:textId="77777777" w:rsidR="00830218" w:rsidRDefault="00830218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60E19FE" w14:textId="77777777" w:rsidR="00FC2E5B" w:rsidRPr="00D62675" w:rsidRDefault="00FC2E5B" w:rsidP="00FC2E5B">
            <w:pPr>
              <w:rPr>
                <w:sz w:val="24"/>
              </w:rPr>
            </w:pPr>
            <w:r w:rsidRPr="00D62675">
              <w:rPr>
                <w:sz w:val="24"/>
              </w:rPr>
              <w:t>En este curso de titulada virtual me tocó impartir inglés desde el resultado de aprendizaje 2 hasta el número 6, solo participaron 11 aprendices.</w:t>
            </w:r>
          </w:p>
          <w:p w14:paraId="760803D4" w14:textId="77777777" w:rsidR="00FC2E5B" w:rsidRDefault="00FC2E5B" w:rsidP="00FC2E5B">
            <w:pPr>
              <w:rPr>
                <w:sz w:val="24"/>
              </w:rPr>
            </w:pPr>
          </w:p>
          <w:p w14:paraId="2D23B5F5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segundo resultado de aprendizaje solo aprobaron 11</w:t>
            </w:r>
          </w:p>
          <w:p w14:paraId="4E08549D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tercer resultado de aprendizaje solo aprobaron 11</w:t>
            </w:r>
          </w:p>
          <w:p w14:paraId="30A2F85B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cuarto resultado de aprendizaje solo aprobaron 9</w:t>
            </w:r>
          </w:p>
          <w:p w14:paraId="771E956B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>Del quinto resultado de aprendizaje solo aprobaron 9</w:t>
            </w:r>
          </w:p>
          <w:p w14:paraId="6B572C52" w14:textId="77777777" w:rsidR="000B0508" w:rsidRPr="00D62675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 xml:space="preserve">Del sexto resultado de aprendizaje solo aprobaron 9 </w:t>
            </w:r>
          </w:p>
          <w:p w14:paraId="4A2FF701" w14:textId="77777777" w:rsidR="000B0508" w:rsidRPr="00D62675" w:rsidRDefault="000B0508" w:rsidP="00FC2E5B">
            <w:pPr>
              <w:rPr>
                <w:sz w:val="24"/>
              </w:rPr>
            </w:pPr>
          </w:p>
          <w:p w14:paraId="2C87E510" w14:textId="77777777" w:rsidR="00FC2E5B" w:rsidRPr="00D62675" w:rsidRDefault="00FC2E5B" w:rsidP="00FC2E5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D62675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746B52D4" w14:textId="77777777" w:rsidR="00FC2E5B" w:rsidRPr="00D62675" w:rsidRDefault="00FC2E5B" w:rsidP="00FC2E5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1C55ACA7" w14:textId="77777777" w:rsidR="00830218" w:rsidRDefault="00830218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1DCD36E5" w14:textId="77777777" w:rsidR="0098561B" w:rsidRDefault="0098561B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64BFB9D1" w14:textId="77777777" w:rsidR="0098561B" w:rsidRDefault="0098561B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2A4883D5" w14:textId="77777777" w:rsidR="0098561B" w:rsidRDefault="0098561B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</w:p>
          <w:p w14:paraId="42BED17C" w14:textId="4B06300C" w:rsidR="0098561B" w:rsidRDefault="0098561B" w:rsidP="0098561B">
            <w:pPr>
              <w:pStyle w:val="TableParagraph"/>
              <w:spacing w:line="300" w:lineRule="auto"/>
              <w:ind w:right="129"/>
              <w:rPr>
                <w:sz w:val="24"/>
              </w:rPr>
            </w:pPr>
          </w:p>
        </w:tc>
      </w:tr>
      <w:tr w:rsidR="00830218" w14:paraId="7E111D67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54B9DFE8" w14:textId="767460AB" w:rsidR="00830218" w:rsidRDefault="00C32C09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9CFA9BC" w14:textId="77777777" w:rsidR="00830218" w:rsidRDefault="00C32C09">
            <w:pPr>
              <w:pStyle w:val="TableParagraph"/>
              <w:spacing w:before="111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EAF8510" w14:textId="77777777" w:rsidR="00830218" w:rsidRDefault="00C32C09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1E9082B8" w14:textId="77777777" w:rsidR="00830218" w:rsidRDefault="00C32C09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8F38065" w14:textId="77777777" w:rsidR="00830218" w:rsidRDefault="00C32C09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0917B55" w14:textId="77777777" w:rsidR="00830218" w:rsidRDefault="00C32C09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8354127" w14:textId="77777777" w:rsidR="00830218" w:rsidRDefault="00C32C09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F8E1DBB" w14:textId="77777777">
        <w:trPr>
          <w:trHeight w:val="1320"/>
        </w:trPr>
        <w:tc>
          <w:tcPr>
            <w:tcW w:w="2405" w:type="dxa"/>
          </w:tcPr>
          <w:p w14:paraId="71A1E70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B283BD3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018BF07D" w14:textId="5FFAFBBA" w:rsidR="00830218" w:rsidRDefault="0095338B">
            <w:pPr>
              <w:pStyle w:val="TableParagraph"/>
              <w:ind w:left="13" w:right="67"/>
              <w:jc w:val="center"/>
              <w:rPr>
                <w:sz w:val="18"/>
              </w:rPr>
            </w:pPr>
            <w:r w:rsidRPr="00F071FC">
              <w:rPr>
                <w:b/>
                <w:sz w:val="26"/>
              </w:rPr>
              <w:t>APOYO ADMINISTRATIVO EN SALUD</w:t>
            </w:r>
          </w:p>
        </w:tc>
        <w:tc>
          <w:tcPr>
            <w:tcW w:w="1138" w:type="dxa"/>
          </w:tcPr>
          <w:p w14:paraId="70958F00" w14:textId="77777777" w:rsidR="00830218" w:rsidRDefault="00830218">
            <w:pPr>
              <w:pStyle w:val="TableParagraph"/>
              <w:rPr>
                <w:b/>
              </w:rPr>
            </w:pPr>
          </w:p>
          <w:p w14:paraId="349BD78E" w14:textId="77777777" w:rsidR="00830218" w:rsidRDefault="00830218">
            <w:pPr>
              <w:pStyle w:val="TableParagraph"/>
              <w:spacing w:before="9"/>
              <w:rPr>
                <w:b/>
              </w:rPr>
            </w:pPr>
          </w:p>
          <w:p w14:paraId="59A93ED2" w14:textId="7D3B6A47" w:rsidR="00830218" w:rsidRDefault="0095338B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  <w:r w:rsidRPr="00D33D25">
              <w:rPr>
                <w:b/>
                <w:sz w:val="20"/>
              </w:rPr>
              <w:t>2626873</w:t>
            </w:r>
          </w:p>
        </w:tc>
        <w:tc>
          <w:tcPr>
            <w:tcW w:w="1273" w:type="dxa"/>
          </w:tcPr>
          <w:p w14:paraId="4CDBEF2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C71B3F5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119838" w14:textId="49FE28EE" w:rsidR="00830218" w:rsidRDefault="0095338B">
            <w:pPr>
              <w:pStyle w:val="TableParagraph"/>
              <w:ind w:left="232" w:right="208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77" w:type="dxa"/>
          </w:tcPr>
          <w:p w14:paraId="3B096A7F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3474EE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1AB83D6" w14:textId="2F617CD1" w:rsidR="00830218" w:rsidRDefault="0095338B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421" w:type="dxa"/>
          </w:tcPr>
          <w:p w14:paraId="7BED62F5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CFA5660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AD08701" w14:textId="77777777" w:rsidR="00830218" w:rsidRDefault="00C32C09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CD7FAF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4C2D7A1" w14:textId="77777777" w:rsidR="00830218" w:rsidRDefault="00830218" w:rsidP="00985E9D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</w:p>
          <w:p w14:paraId="7222AEA0" w14:textId="3792126F" w:rsidR="00985E9D" w:rsidRDefault="00985E9D" w:rsidP="00985E9D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47</w:t>
            </w:r>
          </w:p>
          <w:p w14:paraId="41D6FA81" w14:textId="74C28D99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211" w:type="dxa"/>
          </w:tcPr>
          <w:p w14:paraId="6F54F77C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9B9114B" w14:textId="77777777" w:rsidR="00022F67" w:rsidRPr="00DD322A" w:rsidRDefault="00022F67" w:rsidP="00022F6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29A73AF9" w14:textId="7232B939" w:rsidR="00830218" w:rsidRDefault="00830218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830218" w14:paraId="0FBC92B6" w14:textId="77777777">
        <w:trPr>
          <w:trHeight w:val="1848"/>
        </w:trPr>
        <w:tc>
          <w:tcPr>
            <w:tcW w:w="2405" w:type="dxa"/>
          </w:tcPr>
          <w:p w14:paraId="5A1736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7813D2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413F65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CDEDE32" w14:textId="77777777" w:rsidR="00830218" w:rsidRDefault="0083021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1CFEF58A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C1E6CA5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AAF129E" w14:textId="77777777" w:rsidR="0095338B" w:rsidRPr="00022F67" w:rsidRDefault="0095338B" w:rsidP="0095338B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 resultado de aprendizaje 1 hasta el número 6, solo participaron 14 aprendices.</w:t>
            </w:r>
          </w:p>
          <w:p w14:paraId="396A028D" w14:textId="77777777" w:rsidR="0095338B" w:rsidRPr="00022F67" w:rsidRDefault="0095338B" w:rsidP="0095338B">
            <w:pPr>
              <w:rPr>
                <w:sz w:val="24"/>
              </w:rPr>
            </w:pPr>
          </w:p>
          <w:p w14:paraId="32F0BC2E" w14:textId="77777777" w:rsidR="0095338B" w:rsidRPr="00022F67" w:rsidRDefault="0095338B" w:rsidP="0095338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58700C32" w14:textId="77777777" w:rsidR="0095338B" w:rsidRPr="00022F67" w:rsidRDefault="0095338B" w:rsidP="0095338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69286EB8" w14:textId="77777777" w:rsidR="00022F67" w:rsidRPr="00022F67" w:rsidRDefault="00022F67" w:rsidP="0095338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363AFB04" w14:textId="6F7EC19B" w:rsidR="00022F67" w:rsidRDefault="00022F67" w:rsidP="00022F67">
            <w:pPr>
              <w:pStyle w:val="TableParagraph"/>
              <w:spacing w:line="300" w:lineRule="auto"/>
              <w:ind w:right="129"/>
              <w:rPr>
                <w:sz w:val="24"/>
              </w:rPr>
            </w:pPr>
            <w:r>
              <w:rPr>
                <w:sz w:val="24"/>
              </w:rPr>
              <w:t xml:space="preserve">De los 6 resultados de aprendizaje solo aprobaron 9 aprendices, 5 de ellos no cumplieron con su deber de aprendiz en la entrega de evidencias. </w:t>
            </w:r>
          </w:p>
        </w:tc>
      </w:tr>
    </w:tbl>
    <w:p w14:paraId="505503D1" w14:textId="77777777" w:rsidR="00830218" w:rsidRDefault="00830218">
      <w:pPr>
        <w:spacing w:line="300" w:lineRule="auto"/>
        <w:rPr>
          <w:sz w:val="24"/>
        </w:rPr>
        <w:sectPr w:rsidR="00830218">
          <w:headerReference w:type="default" r:id="rId10"/>
          <w:footerReference w:type="default" r:id="rId11"/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68804F80" w14:textId="643BFF19" w:rsidR="00830218" w:rsidRDefault="00C32C09" w:rsidP="00CF7E87">
      <w:pPr>
        <w:pStyle w:val="Textoindependiente"/>
        <w:tabs>
          <w:tab w:val="left" w:pos="1590"/>
        </w:tabs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5296" behindDoc="0" locked="0" layoutInCell="1" allowOverlap="1" wp14:anchorId="208A7DE3" wp14:editId="7C0C252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7E87">
        <w:rPr>
          <w:b/>
          <w:sz w:val="17"/>
        </w:rPr>
        <w:tab/>
      </w:r>
    </w:p>
    <w:p w14:paraId="6CB63FD1" w14:textId="77777777" w:rsidR="00CF7E87" w:rsidRDefault="00CF7E87" w:rsidP="00CF7E87">
      <w:pPr>
        <w:pStyle w:val="Textoindependiente"/>
        <w:tabs>
          <w:tab w:val="left" w:pos="1590"/>
        </w:tabs>
        <w:spacing w:before="4"/>
        <w:rPr>
          <w:b/>
          <w:sz w:val="17"/>
        </w:rPr>
      </w:pPr>
    </w:p>
    <w:p w14:paraId="1D76D4E4" w14:textId="7816261D" w:rsidR="00830218" w:rsidRDefault="00524A0A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7E28120" wp14:editId="3C71E2CA">
                <wp:extent cx="5563870" cy="12065"/>
                <wp:effectExtent l="12700" t="8255" r="14605" b="8255"/>
                <wp:docPr id="53373833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696141568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3CF46F" id="Group 14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">
                <v:line id="Line 15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72D1FE2D" w14:textId="7396D17E" w:rsidR="00830218" w:rsidRDefault="00CF7E87" w:rsidP="00CF7E87">
      <w:pPr>
        <w:pStyle w:val="Textoindependiente"/>
        <w:tabs>
          <w:tab w:val="left" w:pos="1753"/>
        </w:tabs>
        <w:spacing w:before="11"/>
        <w:rPr>
          <w:b/>
          <w:sz w:val="22"/>
        </w:rPr>
      </w:pPr>
      <w:r>
        <w:rPr>
          <w:b/>
          <w:sz w:val="22"/>
        </w:rPr>
        <w:tab/>
      </w:r>
    </w:p>
    <w:p w14:paraId="26BB17AF" w14:textId="77777777" w:rsidR="00CF7E87" w:rsidRDefault="00CF7E87">
      <w:pPr>
        <w:pStyle w:val="Textoindependiente"/>
        <w:spacing w:before="11"/>
        <w:rPr>
          <w:b/>
          <w:sz w:val="22"/>
        </w:rPr>
      </w:pPr>
    </w:p>
    <w:p w14:paraId="728857A2" w14:textId="77777777" w:rsidR="00CF7E87" w:rsidRDefault="00CF7E87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7FA7977C" w14:textId="77777777">
        <w:trPr>
          <w:trHeight w:val="417"/>
        </w:trPr>
        <w:tc>
          <w:tcPr>
            <w:tcW w:w="2405" w:type="dxa"/>
            <w:shd w:val="clear" w:color="auto" w:fill="E7E6E6"/>
          </w:tcPr>
          <w:p w14:paraId="7D10EBE5" w14:textId="77777777" w:rsidR="00830218" w:rsidRDefault="00C32C09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D36B199" w14:textId="77777777" w:rsidR="00830218" w:rsidRDefault="00C32C09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0647E25F" w14:textId="77777777" w:rsidR="00830218" w:rsidRDefault="00C32C09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EC41B4D" w14:textId="77777777" w:rsidR="00830218" w:rsidRDefault="00C32C09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45802B6" w14:textId="77777777" w:rsidR="00830218" w:rsidRDefault="00C32C09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F6CBA44" w14:textId="77777777" w:rsidR="00830218" w:rsidRDefault="00C32C09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59327461" w14:textId="77777777" w:rsidR="00830218" w:rsidRDefault="00C32C09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0039CD58" w14:textId="77777777">
        <w:trPr>
          <w:trHeight w:val="1320"/>
        </w:trPr>
        <w:tc>
          <w:tcPr>
            <w:tcW w:w="2405" w:type="dxa"/>
          </w:tcPr>
          <w:p w14:paraId="5B6B5F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13FF5B5" w14:textId="7F4400A2" w:rsidR="00830218" w:rsidRDefault="000B0508" w:rsidP="000B0508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DESARROLLO DE MEDIOS VISUALES</w:t>
            </w:r>
          </w:p>
          <w:p w14:paraId="4DC1FB44" w14:textId="454AA105" w:rsidR="00830218" w:rsidRDefault="00830218">
            <w:pPr>
              <w:pStyle w:val="TableParagraph"/>
              <w:ind w:left="98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25D149B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9063F3B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4A706434" w14:textId="77777777" w:rsidR="000B0508" w:rsidRPr="000B0508" w:rsidRDefault="000B0508" w:rsidP="000B0508">
            <w:pPr>
              <w:jc w:val="center"/>
              <w:rPr>
                <w:rFonts w:ascii="sansserif" w:eastAsia="Times New Roman" w:hAnsi="sansserif" w:cs="Arial"/>
                <w:b/>
                <w:color w:val="000000"/>
                <w:sz w:val="20"/>
                <w:szCs w:val="20"/>
                <w:lang w:val="es-CO"/>
              </w:rPr>
            </w:pPr>
            <w:r w:rsidRPr="000B0508">
              <w:rPr>
                <w:rFonts w:ascii="sansserif" w:hAnsi="sansserif" w:cs="Arial"/>
                <w:b/>
                <w:color w:val="000000"/>
                <w:sz w:val="20"/>
                <w:szCs w:val="20"/>
              </w:rPr>
              <w:t>2626949</w:t>
            </w:r>
          </w:p>
          <w:p w14:paraId="2FB4B265" w14:textId="5B1021E5" w:rsidR="00830218" w:rsidRDefault="00830218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422C9F1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4C0F25C" w14:textId="77777777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091E9A9A" w14:textId="467B23D7" w:rsidR="000B0508" w:rsidRDefault="0044653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  <w:p w14:paraId="0412C27C" w14:textId="14F1294F" w:rsidR="000B0508" w:rsidRDefault="000B050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277" w:type="dxa"/>
          </w:tcPr>
          <w:p w14:paraId="5EBBB82E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295B23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3E2212D" w14:textId="09DD8398" w:rsidR="00830218" w:rsidRDefault="0044653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1421" w:type="dxa"/>
          </w:tcPr>
          <w:p w14:paraId="351F7C3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EDEF2E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9FD61F9" w14:textId="77777777" w:rsidR="00830218" w:rsidRDefault="00C32C09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78A4520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2EB4502" w14:textId="77777777" w:rsidR="00830218" w:rsidRDefault="00830218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6C34AC0" w14:textId="71867CD3" w:rsidR="00830218" w:rsidRDefault="00EB4258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4211" w:type="dxa"/>
          </w:tcPr>
          <w:p w14:paraId="2D17663E" w14:textId="77777777" w:rsidR="00830218" w:rsidRDefault="00830218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0E2C8FE" w14:textId="77777777" w:rsidR="000B0508" w:rsidRPr="00DD322A" w:rsidRDefault="000B0508" w:rsidP="000B0508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75BA1EBA" w14:textId="66BF2B5A" w:rsidR="001A0FB0" w:rsidRDefault="001A0FB0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830218" w14:paraId="7673CD4E" w14:textId="77777777">
        <w:trPr>
          <w:trHeight w:val="1848"/>
        </w:trPr>
        <w:tc>
          <w:tcPr>
            <w:tcW w:w="2405" w:type="dxa"/>
          </w:tcPr>
          <w:p w14:paraId="4487618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8B5CA4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11E7B5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96E4EC8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77D145DD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32722F1D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A5C05D9" w14:textId="13F90A8A" w:rsidR="000B0508" w:rsidRDefault="000B0508" w:rsidP="000B0508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2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4, solo participaron 16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1203E72E" w14:textId="77777777" w:rsidR="000B0508" w:rsidRDefault="000B0508" w:rsidP="000B0508">
            <w:pPr>
              <w:rPr>
                <w:sz w:val="24"/>
              </w:rPr>
            </w:pPr>
          </w:p>
          <w:p w14:paraId="3AC88F67" w14:textId="3B322508" w:rsidR="000B0508" w:rsidRDefault="000B0508" w:rsidP="000B0508">
            <w:pPr>
              <w:rPr>
                <w:sz w:val="24"/>
              </w:rPr>
            </w:pPr>
            <w:r>
              <w:rPr>
                <w:sz w:val="24"/>
              </w:rPr>
              <w:t>11 ganaron el resultado de aprendizaje número 2</w:t>
            </w:r>
          </w:p>
          <w:p w14:paraId="0DC369BE" w14:textId="0138DA09" w:rsidR="000B0508" w:rsidRDefault="000B0508" w:rsidP="000B0508">
            <w:pPr>
              <w:rPr>
                <w:sz w:val="24"/>
              </w:rPr>
            </w:pPr>
            <w:r>
              <w:rPr>
                <w:sz w:val="24"/>
              </w:rPr>
              <w:t>9 ganaron el resultado de aprendizaje número 3</w:t>
            </w:r>
          </w:p>
          <w:p w14:paraId="7D114230" w14:textId="5249C7C4" w:rsidR="000B0508" w:rsidRPr="00022F67" w:rsidRDefault="000B0508" w:rsidP="000B0508">
            <w:pPr>
              <w:rPr>
                <w:sz w:val="24"/>
              </w:rPr>
            </w:pPr>
            <w:r>
              <w:rPr>
                <w:sz w:val="24"/>
              </w:rPr>
              <w:t xml:space="preserve">5 ganaron el resultado de aprendizaje número 4 </w:t>
            </w:r>
          </w:p>
          <w:p w14:paraId="67594613" w14:textId="77777777" w:rsidR="000B0508" w:rsidRPr="00022F67" w:rsidRDefault="000B0508" w:rsidP="000B0508">
            <w:pPr>
              <w:rPr>
                <w:sz w:val="24"/>
              </w:rPr>
            </w:pPr>
          </w:p>
          <w:p w14:paraId="66E2247C" w14:textId="77777777" w:rsidR="000B0508" w:rsidRPr="00022F67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0C9EA43C" w14:textId="77777777" w:rsidR="000B0508" w:rsidRPr="00022F67" w:rsidRDefault="000B050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  <w:p w14:paraId="618640E0" w14:textId="1EF48641" w:rsidR="00830218" w:rsidRPr="000B0508" w:rsidRDefault="00830218" w:rsidP="000B0508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539813CF" w14:textId="1A25311D" w:rsidR="00830218" w:rsidRDefault="00830218">
      <w:pPr>
        <w:pStyle w:val="Textoindependiente"/>
        <w:rPr>
          <w:b/>
          <w:sz w:val="20"/>
        </w:rPr>
      </w:pPr>
    </w:p>
    <w:p w14:paraId="0C3CCA63" w14:textId="77777777" w:rsidR="00830218" w:rsidRDefault="00830218">
      <w:pPr>
        <w:pStyle w:val="Textoindependiente"/>
        <w:rPr>
          <w:b/>
          <w:sz w:val="20"/>
        </w:rPr>
      </w:pPr>
    </w:p>
    <w:p w14:paraId="132CF7CF" w14:textId="77777777" w:rsidR="00830218" w:rsidRDefault="00830218">
      <w:pPr>
        <w:pStyle w:val="Textoindependiente"/>
        <w:rPr>
          <w:b/>
          <w:sz w:val="20"/>
        </w:rPr>
      </w:pPr>
    </w:p>
    <w:p w14:paraId="6AA395D0" w14:textId="77777777" w:rsidR="000B0508" w:rsidRDefault="000B0508">
      <w:pPr>
        <w:pStyle w:val="Textoindependiente"/>
        <w:rPr>
          <w:b/>
          <w:sz w:val="20"/>
        </w:rPr>
      </w:pPr>
    </w:p>
    <w:p w14:paraId="1E06C46D" w14:textId="77777777" w:rsidR="00FA0D12" w:rsidRDefault="00FA0D12">
      <w:pPr>
        <w:pStyle w:val="Textoindependiente"/>
        <w:rPr>
          <w:b/>
          <w:sz w:val="20"/>
        </w:rPr>
      </w:pPr>
    </w:p>
    <w:p w14:paraId="04AA3D14" w14:textId="77777777" w:rsidR="00FA0D12" w:rsidRDefault="00FA0D12">
      <w:pPr>
        <w:pStyle w:val="Textoindependiente"/>
        <w:rPr>
          <w:b/>
          <w:sz w:val="20"/>
        </w:rPr>
      </w:pPr>
    </w:p>
    <w:p w14:paraId="11F5D394" w14:textId="77777777" w:rsidR="00FA0D12" w:rsidRDefault="00FA0D12">
      <w:pPr>
        <w:pStyle w:val="Textoindependiente"/>
        <w:rPr>
          <w:b/>
          <w:sz w:val="20"/>
        </w:rPr>
      </w:pPr>
    </w:p>
    <w:p w14:paraId="1EC287CB" w14:textId="77777777" w:rsidR="00FA0D12" w:rsidRDefault="00FA0D12">
      <w:pPr>
        <w:pStyle w:val="Textoindependiente"/>
        <w:rPr>
          <w:b/>
          <w:sz w:val="20"/>
        </w:rPr>
      </w:pPr>
    </w:p>
    <w:p w14:paraId="27E044F9" w14:textId="77777777" w:rsidR="00FA0D12" w:rsidRDefault="00FA0D12">
      <w:pPr>
        <w:pStyle w:val="Textoindependiente"/>
        <w:rPr>
          <w:b/>
          <w:sz w:val="20"/>
        </w:rPr>
      </w:pPr>
    </w:p>
    <w:p w14:paraId="61C2D035" w14:textId="77777777" w:rsidR="00FA0D12" w:rsidRDefault="00FA0D12">
      <w:pPr>
        <w:pStyle w:val="Textoindependiente"/>
        <w:rPr>
          <w:b/>
          <w:sz w:val="20"/>
        </w:rPr>
      </w:pPr>
    </w:p>
    <w:p w14:paraId="093E3561" w14:textId="77777777" w:rsidR="00FA0D12" w:rsidRDefault="00FA0D12" w:rsidP="00FA0D12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FA0D12" w14:paraId="36B760A1" w14:textId="77777777" w:rsidTr="00547FF7">
        <w:trPr>
          <w:trHeight w:val="489"/>
        </w:trPr>
        <w:tc>
          <w:tcPr>
            <w:tcW w:w="13141" w:type="dxa"/>
            <w:gridSpan w:val="7"/>
          </w:tcPr>
          <w:p w14:paraId="32926EF4" w14:textId="4ABB4ABC" w:rsidR="00FA0D12" w:rsidRPr="00FC2E5B" w:rsidRDefault="00FA0D12" w:rsidP="00547FF7">
            <w:pPr>
              <w:pStyle w:val="Default"/>
              <w:jc w:val="center"/>
              <w:rPr>
                <w:sz w:val="40"/>
                <w:szCs w:val="40"/>
              </w:rPr>
            </w:pPr>
          </w:p>
        </w:tc>
      </w:tr>
      <w:tr w:rsidR="00FA0D12" w14:paraId="37B252C5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6CA2D49F" w14:textId="77777777" w:rsidR="00FA0D12" w:rsidRDefault="00FA0D12" w:rsidP="00FA0D12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3DC3C3E2" w14:textId="77777777" w:rsidR="00FA0D12" w:rsidRDefault="00FA0D12" w:rsidP="00FA0D12">
            <w:pPr>
              <w:pStyle w:val="TableParagraph"/>
              <w:spacing w:before="111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1A3E9324" w14:textId="77777777" w:rsidR="00FA0D12" w:rsidRDefault="00FA0D12" w:rsidP="00FA0D12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6D9F7DFA" w14:textId="77777777" w:rsidR="00FA0D12" w:rsidRDefault="00FA0D12" w:rsidP="00FA0D12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AB0DEFA" w14:textId="77777777" w:rsidR="00FA0D12" w:rsidRDefault="00FA0D12" w:rsidP="00FA0D12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E66D9BE" w14:textId="77777777" w:rsidR="00FA0D12" w:rsidRDefault="00FA0D12" w:rsidP="00FA0D12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1ABBF4FD" w14:textId="77777777" w:rsidR="00FA0D12" w:rsidRDefault="00FA0D12" w:rsidP="00FA0D12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FA0D12" w14:paraId="51203B9B" w14:textId="77777777" w:rsidTr="00547FF7">
        <w:trPr>
          <w:trHeight w:val="1320"/>
        </w:trPr>
        <w:tc>
          <w:tcPr>
            <w:tcW w:w="2405" w:type="dxa"/>
          </w:tcPr>
          <w:p w14:paraId="40328406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6CFFB37E" w14:textId="77777777" w:rsidR="00FA0D12" w:rsidRDefault="00FA0D12" w:rsidP="00FA0D12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DESARROLLO DE MEDIOS VISUALES</w:t>
            </w:r>
          </w:p>
          <w:p w14:paraId="357F8994" w14:textId="7CB33A6D" w:rsidR="00FA0D12" w:rsidRDefault="00FA0D12" w:rsidP="00FA0D12">
            <w:pPr>
              <w:pStyle w:val="TableParagraph"/>
              <w:ind w:left="13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2895D665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174EB0A5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E63CCB4" w14:textId="77777777" w:rsidR="00FA0D12" w:rsidRPr="00FA0D12" w:rsidRDefault="00FA0D12" w:rsidP="00FA0D12">
            <w:pPr>
              <w:jc w:val="center"/>
              <w:rPr>
                <w:rFonts w:ascii="sansserif" w:eastAsia="Times New Roman" w:hAnsi="sansserif" w:cs="Arial"/>
                <w:b/>
                <w:color w:val="000000"/>
                <w:sz w:val="20"/>
                <w:szCs w:val="20"/>
                <w:lang w:val="es-CO"/>
              </w:rPr>
            </w:pPr>
            <w:r w:rsidRPr="00FA0D12">
              <w:rPr>
                <w:rFonts w:ascii="sansserif" w:hAnsi="sansserif" w:cs="Arial"/>
                <w:b/>
                <w:color w:val="000000"/>
                <w:sz w:val="20"/>
                <w:szCs w:val="20"/>
              </w:rPr>
              <w:t>2675749</w:t>
            </w:r>
          </w:p>
          <w:p w14:paraId="5898FEE5" w14:textId="19737098" w:rsidR="00FA0D12" w:rsidRDefault="00FA0D12" w:rsidP="00FA0D12">
            <w:pPr>
              <w:pStyle w:val="TableParagraph"/>
              <w:ind w:left="159" w:right="150"/>
              <w:jc w:val="center"/>
              <w:rPr>
                <w:rFonts w:ascii="Arial MT"/>
                <w:sz w:val="20"/>
              </w:rPr>
            </w:pPr>
          </w:p>
        </w:tc>
        <w:tc>
          <w:tcPr>
            <w:tcW w:w="1273" w:type="dxa"/>
          </w:tcPr>
          <w:p w14:paraId="3984D017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372FC57E" w14:textId="77777777" w:rsidR="00FA0D12" w:rsidRDefault="00FA0D12" w:rsidP="00FA0D12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EB84306" w14:textId="77777777" w:rsidR="00FA0D12" w:rsidRDefault="00FA0D12" w:rsidP="00FA0D12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2145F8B8" w14:textId="3CCC8D71" w:rsidR="00FA0D12" w:rsidRDefault="00446537" w:rsidP="00FA0D12">
            <w:pPr>
              <w:pStyle w:val="TableParagraph"/>
              <w:ind w:left="232" w:right="20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77" w:type="dxa"/>
          </w:tcPr>
          <w:p w14:paraId="3DF00543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3C06AB24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495EEC5" w14:textId="77777777" w:rsidR="002114DA" w:rsidRDefault="002114DA" w:rsidP="00FA0D12">
            <w:pPr>
              <w:pStyle w:val="TableParagraph"/>
              <w:ind w:left="156" w:right="127"/>
              <w:jc w:val="center"/>
              <w:rPr>
                <w:w w:val="101"/>
                <w:sz w:val="18"/>
              </w:rPr>
            </w:pPr>
          </w:p>
          <w:p w14:paraId="261A1494" w14:textId="53DA5FB5" w:rsidR="00FA0D12" w:rsidRDefault="00446537" w:rsidP="002114DA">
            <w:pPr>
              <w:pStyle w:val="TableParagraph"/>
              <w:ind w:left="156" w:right="127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1421" w:type="dxa"/>
          </w:tcPr>
          <w:p w14:paraId="455256A4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02D2BA55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087965B" w14:textId="6942FFCE" w:rsidR="00FA0D12" w:rsidRDefault="00FA0D12" w:rsidP="00FA0D12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4A5C7321" w14:textId="77777777" w:rsidR="00FA0D12" w:rsidRDefault="00FA0D12" w:rsidP="00FA0D12">
            <w:pPr>
              <w:pStyle w:val="TableParagraph"/>
              <w:rPr>
                <w:b/>
                <w:sz w:val="18"/>
              </w:rPr>
            </w:pPr>
          </w:p>
          <w:p w14:paraId="57B99C0B" w14:textId="77777777" w:rsidR="00FA0D12" w:rsidRDefault="00FA0D12" w:rsidP="00FA0D12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72F59162" w14:textId="2E7CCB74" w:rsidR="00FA0D12" w:rsidRDefault="002114DA" w:rsidP="00FA0D12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4211" w:type="dxa"/>
          </w:tcPr>
          <w:p w14:paraId="06A430C9" w14:textId="77777777" w:rsidR="00FA0D12" w:rsidRDefault="00FA0D12" w:rsidP="00FA0D12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3F039E0" w14:textId="77777777" w:rsidR="00FA0D12" w:rsidRPr="00DD322A" w:rsidRDefault="00FA0D12" w:rsidP="00FA0D12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5367D341" w14:textId="77777777" w:rsidR="00FA0D12" w:rsidRDefault="00FA0D12" w:rsidP="00FA0D12">
            <w:pPr>
              <w:pStyle w:val="TableParagraph"/>
              <w:spacing w:line="237" w:lineRule="auto"/>
              <w:ind w:left="110" w:right="93"/>
              <w:jc w:val="both"/>
              <w:rPr>
                <w:sz w:val="18"/>
              </w:rPr>
            </w:pPr>
          </w:p>
        </w:tc>
      </w:tr>
      <w:tr w:rsidR="00FA0D12" w14:paraId="16EEBE4B" w14:textId="77777777" w:rsidTr="00547FF7">
        <w:trPr>
          <w:trHeight w:val="1848"/>
        </w:trPr>
        <w:tc>
          <w:tcPr>
            <w:tcW w:w="2405" w:type="dxa"/>
          </w:tcPr>
          <w:p w14:paraId="11E942AF" w14:textId="77777777" w:rsidR="00FA0D12" w:rsidRDefault="00FA0D12" w:rsidP="00FA0D12">
            <w:pPr>
              <w:pStyle w:val="TableParagraph"/>
              <w:rPr>
                <w:b/>
                <w:sz w:val="16"/>
              </w:rPr>
            </w:pPr>
          </w:p>
          <w:p w14:paraId="3CAFF42A" w14:textId="77777777" w:rsidR="00FA0D12" w:rsidRDefault="00FA0D12" w:rsidP="00FA0D12">
            <w:pPr>
              <w:pStyle w:val="TableParagraph"/>
              <w:rPr>
                <w:b/>
                <w:sz w:val="16"/>
              </w:rPr>
            </w:pPr>
          </w:p>
          <w:p w14:paraId="4536B8C3" w14:textId="77777777" w:rsidR="00FA0D12" w:rsidRDefault="00FA0D12" w:rsidP="00FA0D12">
            <w:pPr>
              <w:pStyle w:val="TableParagraph"/>
              <w:rPr>
                <w:b/>
                <w:sz w:val="16"/>
              </w:rPr>
            </w:pPr>
          </w:p>
          <w:p w14:paraId="5F5AF1F2" w14:textId="77777777" w:rsidR="00FA0D12" w:rsidRDefault="00FA0D12" w:rsidP="00FA0D12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4DBD07F3" w14:textId="3F00BA57" w:rsidR="00FA0D12" w:rsidRDefault="00FA0D12" w:rsidP="00FA0D12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19F964E3" w14:textId="77777777" w:rsidR="00FA0D12" w:rsidRDefault="00FA0D12" w:rsidP="00FA0D12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0FA024AC" w14:textId="6AC3D664" w:rsidR="00FA0D12" w:rsidRDefault="00FA0D12" w:rsidP="00FA0D12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3, solo participaron 7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0DAB838C" w14:textId="77777777" w:rsidR="00FA0D12" w:rsidRDefault="00FA0D12" w:rsidP="00FA0D12">
            <w:pPr>
              <w:rPr>
                <w:sz w:val="24"/>
              </w:rPr>
            </w:pPr>
          </w:p>
          <w:p w14:paraId="07E25A05" w14:textId="2F02A489" w:rsidR="00FA0D12" w:rsidRDefault="00FA0D12" w:rsidP="00FA0D12">
            <w:pPr>
              <w:rPr>
                <w:sz w:val="24"/>
              </w:rPr>
            </w:pPr>
            <w:r>
              <w:rPr>
                <w:sz w:val="24"/>
              </w:rPr>
              <w:t>6 ganaron el resultado de aprendizaje número 1</w:t>
            </w:r>
          </w:p>
          <w:p w14:paraId="11A42239" w14:textId="481F7B00" w:rsidR="00FA0D12" w:rsidRDefault="00FA0D12" w:rsidP="00FA0D12">
            <w:pPr>
              <w:rPr>
                <w:sz w:val="24"/>
              </w:rPr>
            </w:pPr>
            <w:r>
              <w:rPr>
                <w:sz w:val="24"/>
              </w:rPr>
              <w:t>6 ganaron el resultado de aprendizaje número 2</w:t>
            </w:r>
          </w:p>
          <w:p w14:paraId="60C1A538" w14:textId="7C82DB88" w:rsidR="00FA0D12" w:rsidRPr="00022F67" w:rsidRDefault="00FA0D12" w:rsidP="00FA0D12">
            <w:pPr>
              <w:rPr>
                <w:sz w:val="24"/>
              </w:rPr>
            </w:pPr>
            <w:r>
              <w:rPr>
                <w:sz w:val="24"/>
              </w:rPr>
              <w:t>5 ganaron el resultado de aprendizaje número 3</w:t>
            </w:r>
          </w:p>
          <w:p w14:paraId="7FEC3E3D" w14:textId="77777777" w:rsidR="00FA0D12" w:rsidRPr="00022F67" w:rsidRDefault="00FA0D12" w:rsidP="00FA0D12">
            <w:pPr>
              <w:rPr>
                <w:sz w:val="24"/>
              </w:rPr>
            </w:pPr>
          </w:p>
          <w:p w14:paraId="251CB5C1" w14:textId="77777777" w:rsidR="00FA0D12" w:rsidRPr="00022F67" w:rsidRDefault="00FA0D12" w:rsidP="00FA0D12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275C31C9" w14:textId="432CDE07" w:rsidR="00FA0D12" w:rsidRDefault="00FA0D12" w:rsidP="00FA0D12">
            <w:pPr>
              <w:pStyle w:val="TableParagraph"/>
              <w:spacing w:line="300" w:lineRule="auto"/>
              <w:ind w:right="129"/>
              <w:rPr>
                <w:sz w:val="24"/>
              </w:rPr>
            </w:pPr>
          </w:p>
        </w:tc>
      </w:tr>
    </w:tbl>
    <w:p w14:paraId="600707A7" w14:textId="77777777" w:rsidR="00FA0D12" w:rsidRDefault="00FA0D12" w:rsidP="00FA0D12">
      <w:pPr>
        <w:spacing w:line="300" w:lineRule="auto"/>
        <w:rPr>
          <w:sz w:val="24"/>
        </w:rPr>
        <w:sectPr w:rsidR="00FA0D12">
          <w:headerReference w:type="default" r:id="rId12"/>
          <w:footerReference w:type="default" r:id="rId13"/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08BD8BA8" w14:textId="77777777" w:rsidR="00FA0D12" w:rsidRDefault="00FA0D12" w:rsidP="00FA0D12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487602176" behindDoc="0" locked="0" layoutInCell="1" allowOverlap="1" wp14:anchorId="7B8320D6" wp14:editId="708FA85A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A3546A" w14:textId="5C8CAECF" w:rsidR="00FA0D12" w:rsidRDefault="00FA0D12" w:rsidP="00FA0D12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0F16F1A" wp14:editId="72F5D8D7">
                <wp:extent cx="5563870" cy="12065"/>
                <wp:effectExtent l="12700" t="3175" r="14605" b="3810"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6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549CA" id="Grupo 4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">
                <v:line id="Line 30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" strokeweight=".33156mm"/>
                <w10:anchorlock/>
              </v:group>
            </w:pict>
          </mc:Fallback>
        </mc:AlternateContent>
      </w:r>
    </w:p>
    <w:p w14:paraId="16EA630B" w14:textId="77777777" w:rsidR="00FA0D12" w:rsidRDefault="00FA0D12" w:rsidP="00FA0D12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FA0D12" w14:paraId="3D8A185D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38E64C20" w14:textId="77777777" w:rsidR="00FA0D12" w:rsidRDefault="00FA0D12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6034B20" w14:textId="77777777" w:rsidR="00FA0D12" w:rsidRDefault="00FA0D12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7661337" w14:textId="77777777" w:rsidR="00FA0D12" w:rsidRDefault="00FA0D12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1FC2A48" w14:textId="77777777" w:rsidR="00FA0D12" w:rsidRDefault="00FA0D12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1EEC506" w14:textId="77777777" w:rsidR="00FA0D12" w:rsidRDefault="00FA0D12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20097237" w14:textId="77777777" w:rsidR="00FA0D12" w:rsidRDefault="00FA0D12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256F6533" w14:textId="77777777" w:rsidR="00FA0D12" w:rsidRDefault="00FA0D12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446537" w14:paraId="78606E7E" w14:textId="77777777" w:rsidTr="00547FF7">
        <w:trPr>
          <w:trHeight w:val="1320"/>
        </w:trPr>
        <w:tc>
          <w:tcPr>
            <w:tcW w:w="2405" w:type="dxa"/>
          </w:tcPr>
          <w:p w14:paraId="090901D1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3997768F" w14:textId="77777777" w:rsidR="00446537" w:rsidRDefault="00446537" w:rsidP="00446537">
            <w:pPr>
              <w:pStyle w:val="TableParagraph"/>
              <w:spacing w:before="1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DESARROLLO DE MEDIOS VISUALES</w:t>
            </w:r>
          </w:p>
          <w:p w14:paraId="7CD76A55" w14:textId="77777777" w:rsidR="00446537" w:rsidRDefault="00446537" w:rsidP="00446537">
            <w:pPr>
              <w:pStyle w:val="TableParagraph"/>
              <w:ind w:left="98" w:right="67"/>
              <w:jc w:val="center"/>
              <w:rPr>
                <w:sz w:val="18"/>
              </w:rPr>
            </w:pPr>
          </w:p>
        </w:tc>
        <w:tc>
          <w:tcPr>
            <w:tcW w:w="1138" w:type="dxa"/>
          </w:tcPr>
          <w:p w14:paraId="02AC184E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1F2D1F56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117E629" w14:textId="1FD05336" w:rsidR="00446537" w:rsidRPr="00FA0D12" w:rsidRDefault="00446537" w:rsidP="00446537">
            <w:pPr>
              <w:jc w:val="center"/>
              <w:rPr>
                <w:rFonts w:ascii="sansserif" w:eastAsia="Times New Roman" w:hAnsi="sansserif" w:cs="Arial"/>
                <w:b/>
                <w:color w:val="000000"/>
                <w:sz w:val="20"/>
                <w:szCs w:val="20"/>
                <w:lang w:val="es-CO"/>
              </w:rPr>
            </w:pPr>
            <w:r>
              <w:rPr>
                <w:rFonts w:ascii="sansserif" w:hAnsi="sansserif" w:cs="Arial"/>
                <w:b/>
                <w:color w:val="000000"/>
                <w:sz w:val="20"/>
                <w:szCs w:val="20"/>
              </w:rPr>
              <w:t>2675750</w:t>
            </w:r>
          </w:p>
          <w:p w14:paraId="2DE91531" w14:textId="77777777" w:rsidR="00446537" w:rsidRDefault="00446537" w:rsidP="00446537">
            <w:pPr>
              <w:pStyle w:val="TableParagraph"/>
              <w:ind w:left="159" w:right="140"/>
              <w:jc w:val="center"/>
              <w:rPr>
                <w:sz w:val="18"/>
              </w:rPr>
            </w:pPr>
          </w:p>
        </w:tc>
        <w:tc>
          <w:tcPr>
            <w:tcW w:w="1273" w:type="dxa"/>
          </w:tcPr>
          <w:p w14:paraId="2CE57B0D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7AAE787D" w14:textId="77777777" w:rsidR="00446537" w:rsidRDefault="00446537" w:rsidP="0044653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7E92E7B6" w14:textId="2DA22B78" w:rsidR="00446537" w:rsidRDefault="00446537" w:rsidP="0044653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277" w:type="dxa"/>
          </w:tcPr>
          <w:p w14:paraId="1C982CF9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15020B06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FEFA86D" w14:textId="27500E0E" w:rsidR="00446537" w:rsidRDefault="00446537" w:rsidP="0044653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1421" w:type="dxa"/>
          </w:tcPr>
          <w:p w14:paraId="2D602A59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5D455147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67AED8E2" w14:textId="474BEC6E" w:rsidR="00446537" w:rsidRDefault="00446537" w:rsidP="0044653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46BA176B" w14:textId="77777777" w:rsidR="00446537" w:rsidRDefault="00446537" w:rsidP="00446537">
            <w:pPr>
              <w:pStyle w:val="TableParagraph"/>
              <w:rPr>
                <w:b/>
                <w:sz w:val="18"/>
              </w:rPr>
            </w:pPr>
          </w:p>
          <w:p w14:paraId="6C214D71" w14:textId="77777777" w:rsidR="00446537" w:rsidRDefault="00446537" w:rsidP="0044653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2BA1A89" w14:textId="06F5B5F0" w:rsidR="00446537" w:rsidRDefault="002114DA" w:rsidP="0044653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4211" w:type="dxa"/>
          </w:tcPr>
          <w:p w14:paraId="54A4E5A1" w14:textId="77777777" w:rsidR="00446537" w:rsidRDefault="00446537" w:rsidP="0044653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550A3BD0" w14:textId="77777777" w:rsidR="00446537" w:rsidRPr="00DD322A" w:rsidRDefault="00446537" w:rsidP="0044653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47B4A666" w14:textId="77777777" w:rsidR="00446537" w:rsidRDefault="00446537" w:rsidP="0044653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446537" w14:paraId="7715AD5A" w14:textId="77777777" w:rsidTr="00547FF7">
        <w:trPr>
          <w:trHeight w:val="1848"/>
        </w:trPr>
        <w:tc>
          <w:tcPr>
            <w:tcW w:w="2405" w:type="dxa"/>
          </w:tcPr>
          <w:p w14:paraId="04A56ABD" w14:textId="77777777" w:rsidR="00446537" w:rsidRDefault="00446537" w:rsidP="00446537">
            <w:pPr>
              <w:pStyle w:val="TableParagraph"/>
              <w:rPr>
                <w:b/>
                <w:sz w:val="16"/>
              </w:rPr>
            </w:pPr>
          </w:p>
          <w:p w14:paraId="58FC95C6" w14:textId="77777777" w:rsidR="00446537" w:rsidRDefault="00446537" w:rsidP="00446537">
            <w:pPr>
              <w:pStyle w:val="TableParagraph"/>
              <w:rPr>
                <w:b/>
                <w:sz w:val="16"/>
              </w:rPr>
            </w:pPr>
          </w:p>
          <w:p w14:paraId="6D0AA0D9" w14:textId="77777777" w:rsidR="00446537" w:rsidRDefault="00446537" w:rsidP="00446537">
            <w:pPr>
              <w:pStyle w:val="TableParagraph"/>
              <w:rPr>
                <w:b/>
                <w:sz w:val="16"/>
              </w:rPr>
            </w:pPr>
          </w:p>
          <w:p w14:paraId="4BC98F74" w14:textId="77777777" w:rsidR="00446537" w:rsidRDefault="00446537" w:rsidP="0044653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7C08A825" w14:textId="0E914144" w:rsidR="00446537" w:rsidRDefault="00446537" w:rsidP="0044653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581854C" w14:textId="77777777" w:rsidR="00446537" w:rsidRDefault="00446537" w:rsidP="0044653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04E3AC46" w14:textId="3D280DED" w:rsidR="00446537" w:rsidRDefault="00446537" w:rsidP="0044653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3, solo participaron 11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2D54B00E" w14:textId="77777777" w:rsidR="00446537" w:rsidRDefault="00446537" w:rsidP="00446537">
            <w:pPr>
              <w:rPr>
                <w:sz w:val="24"/>
              </w:rPr>
            </w:pPr>
          </w:p>
          <w:p w14:paraId="24F2CC86" w14:textId="6F3FACBD" w:rsidR="00446537" w:rsidRDefault="00446537" w:rsidP="00446537">
            <w:pPr>
              <w:rPr>
                <w:sz w:val="24"/>
              </w:rPr>
            </w:pPr>
            <w:r>
              <w:rPr>
                <w:sz w:val="24"/>
              </w:rPr>
              <w:t>11 ganaron el resultado de aprendizaje número 1</w:t>
            </w:r>
          </w:p>
          <w:p w14:paraId="119CF671" w14:textId="491A9442" w:rsidR="00446537" w:rsidRDefault="00446537" w:rsidP="00446537">
            <w:pPr>
              <w:rPr>
                <w:sz w:val="24"/>
              </w:rPr>
            </w:pPr>
            <w:r>
              <w:rPr>
                <w:sz w:val="24"/>
              </w:rPr>
              <w:t>8 ganaron el resultado de aprendizaje número 2</w:t>
            </w:r>
          </w:p>
          <w:p w14:paraId="4DA704A6" w14:textId="438DC160" w:rsidR="00446537" w:rsidRPr="00022F67" w:rsidRDefault="00446537" w:rsidP="00446537">
            <w:pPr>
              <w:rPr>
                <w:sz w:val="24"/>
              </w:rPr>
            </w:pPr>
            <w:r>
              <w:rPr>
                <w:sz w:val="24"/>
              </w:rPr>
              <w:t>9 ganaron el resultado de aprendizaje número 3</w:t>
            </w:r>
          </w:p>
          <w:p w14:paraId="1B6A259B" w14:textId="77777777" w:rsidR="00446537" w:rsidRPr="00022F67" w:rsidRDefault="00446537" w:rsidP="00446537">
            <w:pPr>
              <w:rPr>
                <w:sz w:val="24"/>
              </w:rPr>
            </w:pPr>
          </w:p>
          <w:p w14:paraId="523161DB" w14:textId="77777777" w:rsidR="00446537" w:rsidRPr="00022F67" w:rsidRDefault="00446537" w:rsidP="0044653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1440053D" w14:textId="31908A40" w:rsidR="00446537" w:rsidRPr="000B0508" w:rsidRDefault="00446537" w:rsidP="0044653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15A85EBE" w14:textId="77777777" w:rsidR="00FA0D12" w:rsidRDefault="00FA0D12" w:rsidP="00FA0D12">
      <w:pPr>
        <w:pStyle w:val="Textoindependiente"/>
        <w:rPr>
          <w:b/>
          <w:sz w:val="20"/>
        </w:rPr>
      </w:pPr>
    </w:p>
    <w:p w14:paraId="77475B0A" w14:textId="77777777" w:rsidR="00FA0D12" w:rsidRDefault="00FA0D12" w:rsidP="00FA0D12">
      <w:pPr>
        <w:pStyle w:val="Textoindependiente"/>
        <w:rPr>
          <w:b/>
          <w:sz w:val="20"/>
        </w:rPr>
      </w:pPr>
    </w:p>
    <w:p w14:paraId="1D8C2FAF" w14:textId="77777777" w:rsidR="00415838" w:rsidRDefault="00415838" w:rsidP="00FA0D12">
      <w:pPr>
        <w:pStyle w:val="Textoindependiente"/>
        <w:rPr>
          <w:b/>
          <w:sz w:val="20"/>
        </w:rPr>
      </w:pPr>
    </w:p>
    <w:p w14:paraId="260E1542" w14:textId="77777777" w:rsidR="00415838" w:rsidRDefault="00415838" w:rsidP="00FA0D12">
      <w:pPr>
        <w:pStyle w:val="Textoindependiente"/>
        <w:rPr>
          <w:b/>
          <w:sz w:val="20"/>
        </w:rPr>
      </w:pPr>
    </w:p>
    <w:p w14:paraId="05523FCD" w14:textId="77777777" w:rsidR="00415838" w:rsidRDefault="00415838" w:rsidP="00FA0D12">
      <w:pPr>
        <w:pStyle w:val="Textoindependiente"/>
        <w:rPr>
          <w:b/>
          <w:sz w:val="20"/>
        </w:rPr>
      </w:pPr>
    </w:p>
    <w:p w14:paraId="3F663F24" w14:textId="77777777" w:rsidR="00415838" w:rsidRDefault="00415838" w:rsidP="00FA0D12">
      <w:pPr>
        <w:pStyle w:val="Textoindependiente"/>
        <w:rPr>
          <w:b/>
          <w:sz w:val="20"/>
        </w:rPr>
      </w:pPr>
    </w:p>
    <w:p w14:paraId="50910D3C" w14:textId="77777777" w:rsidR="00415838" w:rsidRDefault="00415838" w:rsidP="00FA0D12">
      <w:pPr>
        <w:pStyle w:val="Textoindependiente"/>
        <w:rPr>
          <w:b/>
          <w:sz w:val="20"/>
        </w:rPr>
      </w:pPr>
    </w:p>
    <w:p w14:paraId="67B5A9BC" w14:textId="77777777" w:rsidR="00415838" w:rsidRDefault="00415838" w:rsidP="00FA0D12">
      <w:pPr>
        <w:pStyle w:val="Textoindependiente"/>
        <w:rPr>
          <w:b/>
          <w:sz w:val="20"/>
        </w:rPr>
      </w:pPr>
    </w:p>
    <w:p w14:paraId="3F3D8390" w14:textId="77777777" w:rsidR="00415838" w:rsidRDefault="00415838" w:rsidP="00FA0D12">
      <w:pPr>
        <w:pStyle w:val="Textoindependiente"/>
        <w:rPr>
          <w:b/>
          <w:sz w:val="20"/>
        </w:rPr>
      </w:pPr>
    </w:p>
    <w:p w14:paraId="35ED053A" w14:textId="77777777" w:rsidR="00415838" w:rsidRDefault="00415838" w:rsidP="00FA0D12">
      <w:pPr>
        <w:pStyle w:val="Textoindependiente"/>
        <w:rPr>
          <w:b/>
          <w:sz w:val="20"/>
        </w:rPr>
      </w:pPr>
    </w:p>
    <w:p w14:paraId="60EE5AB5" w14:textId="77777777" w:rsidR="00415838" w:rsidRDefault="00415838" w:rsidP="00FA0D12">
      <w:pPr>
        <w:pStyle w:val="Textoindependiente"/>
        <w:rPr>
          <w:b/>
          <w:sz w:val="20"/>
        </w:rPr>
      </w:pPr>
    </w:p>
    <w:p w14:paraId="331ACD63" w14:textId="77777777" w:rsidR="00415838" w:rsidRDefault="00415838" w:rsidP="00FA0D12">
      <w:pPr>
        <w:pStyle w:val="Textoindependiente"/>
        <w:rPr>
          <w:b/>
          <w:sz w:val="20"/>
        </w:rPr>
      </w:pPr>
    </w:p>
    <w:p w14:paraId="6AE90BE8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415838" w14:paraId="383F821B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097AA105" w14:textId="77777777" w:rsidR="00415838" w:rsidRDefault="00415838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07FF949" w14:textId="77777777" w:rsidR="00415838" w:rsidRDefault="00415838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088B2F67" w14:textId="77777777" w:rsidR="00415838" w:rsidRDefault="00415838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5EA639A3" w14:textId="77777777" w:rsidR="00415838" w:rsidRDefault="00415838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29FE1D66" w14:textId="77777777" w:rsidR="00415838" w:rsidRDefault="00415838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14BA9D36" w14:textId="77777777" w:rsidR="00415838" w:rsidRDefault="00415838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562DDB36" w14:textId="77777777" w:rsidR="00415838" w:rsidRDefault="00415838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415838" w14:paraId="7E363024" w14:textId="77777777" w:rsidTr="00547FF7">
        <w:trPr>
          <w:trHeight w:val="1320"/>
        </w:trPr>
        <w:tc>
          <w:tcPr>
            <w:tcW w:w="2405" w:type="dxa"/>
          </w:tcPr>
          <w:p w14:paraId="30C40A6C" w14:textId="78DEAD30" w:rsidR="00415838" w:rsidRPr="00415838" w:rsidRDefault="00415838" w:rsidP="00547FF7">
            <w:pPr>
              <w:pStyle w:val="TableParagraph"/>
              <w:ind w:left="98" w:right="67"/>
              <w:jc w:val="center"/>
              <w:rPr>
                <w:b/>
                <w:sz w:val="26"/>
              </w:rPr>
            </w:pPr>
            <w:r w:rsidRPr="00415838">
              <w:rPr>
                <w:b/>
                <w:sz w:val="26"/>
              </w:rPr>
              <w:t>OPERACIONES COMERCIALES EN RETAIL</w:t>
            </w:r>
          </w:p>
        </w:tc>
        <w:tc>
          <w:tcPr>
            <w:tcW w:w="1138" w:type="dxa"/>
          </w:tcPr>
          <w:p w14:paraId="6A6A8DE8" w14:textId="77777777" w:rsidR="00547FF7" w:rsidRDefault="00547FF7" w:rsidP="00547FF7">
            <w:pPr>
              <w:pStyle w:val="TableParagraph"/>
              <w:ind w:left="159" w:right="140"/>
              <w:jc w:val="center"/>
              <w:rPr>
                <w:b/>
              </w:rPr>
            </w:pPr>
          </w:p>
          <w:p w14:paraId="14D2DA6C" w14:textId="77777777" w:rsidR="00547FF7" w:rsidRDefault="00547FF7" w:rsidP="00547FF7">
            <w:pPr>
              <w:pStyle w:val="TableParagraph"/>
              <w:ind w:left="159" w:right="140"/>
              <w:jc w:val="center"/>
              <w:rPr>
                <w:b/>
              </w:rPr>
            </w:pPr>
          </w:p>
          <w:p w14:paraId="049595A1" w14:textId="60B5277B" w:rsidR="00415838" w:rsidRPr="00415838" w:rsidRDefault="00415838" w:rsidP="00547FF7">
            <w:pPr>
              <w:pStyle w:val="TableParagraph"/>
              <w:ind w:left="159" w:right="140"/>
              <w:jc w:val="center"/>
              <w:rPr>
                <w:b/>
              </w:rPr>
            </w:pPr>
            <w:r w:rsidRPr="00415838">
              <w:rPr>
                <w:b/>
              </w:rPr>
              <w:t>2675939</w:t>
            </w:r>
          </w:p>
        </w:tc>
        <w:tc>
          <w:tcPr>
            <w:tcW w:w="1273" w:type="dxa"/>
          </w:tcPr>
          <w:p w14:paraId="528F61D6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61A93E89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4D0E7E9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4FE5CBC6" w14:textId="4D5D9CD3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277" w:type="dxa"/>
          </w:tcPr>
          <w:p w14:paraId="1B5639EC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55F8E275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48148688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207A6D5C" w14:textId="5679FC0D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421" w:type="dxa"/>
          </w:tcPr>
          <w:p w14:paraId="13C22197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198F560E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2AE51368" w14:textId="77777777" w:rsidR="00415838" w:rsidRDefault="00415838" w:rsidP="00547FF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312638BA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225AF709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16C3E858" w14:textId="1FCAB40A" w:rsidR="00415838" w:rsidRDefault="00ED39E5" w:rsidP="00547FF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4211" w:type="dxa"/>
          </w:tcPr>
          <w:p w14:paraId="74B523CD" w14:textId="77777777" w:rsidR="00415838" w:rsidRDefault="00415838" w:rsidP="00547FF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642B5346" w14:textId="77777777" w:rsidR="00415838" w:rsidRPr="00DD322A" w:rsidRDefault="00415838" w:rsidP="00547FF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6D26A288" w14:textId="77777777" w:rsidR="00415838" w:rsidRDefault="00415838" w:rsidP="00547FF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415838" w14:paraId="54FCE482" w14:textId="77777777" w:rsidTr="00547FF7">
        <w:trPr>
          <w:trHeight w:val="1848"/>
        </w:trPr>
        <w:tc>
          <w:tcPr>
            <w:tcW w:w="2405" w:type="dxa"/>
          </w:tcPr>
          <w:p w14:paraId="7FE1D547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15BFFCE8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01560A5B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5CD7EFC4" w14:textId="77777777" w:rsidR="00415838" w:rsidRDefault="00415838" w:rsidP="00547FF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3162092" w14:textId="77777777" w:rsidR="00415838" w:rsidRDefault="00415838" w:rsidP="00547FF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2EC7BB2" w14:textId="77777777" w:rsidR="00415838" w:rsidRDefault="00415838" w:rsidP="00547FF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55242C4" w14:textId="24112BF1" w:rsidR="00415838" w:rsidRDefault="00415838" w:rsidP="00547FF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1, 2, 4 Y 6 solo participaron 29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5FD830A5" w14:textId="77777777" w:rsidR="00415838" w:rsidRDefault="00415838" w:rsidP="00547FF7">
            <w:pPr>
              <w:rPr>
                <w:sz w:val="24"/>
              </w:rPr>
            </w:pPr>
          </w:p>
          <w:p w14:paraId="03CF02CF" w14:textId="50345541" w:rsidR="00415838" w:rsidRDefault="00415838" w:rsidP="00547FF7">
            <w:pPr>
              <w:rPr>
                <w:sz w:val="24"/>
              </w:rPr>
            </w:pPr>
            <w:r>
              <w:rPr>
                <w:sz w:val="24"/>
              </w:rPr>
              <w:t>25 ganaron el resultado de aprendizaje número 1</w:t>
            </w:r>
          </w:p>
          <w:p w14:paraId="37AB8303" w14:textId="550D5ADF" w:rsidR="00415838" w:rsidRDefault="00415838" w:rsidP="00547FF7">
            <w:pPr>
              <w:rPr>
                <w:sz w:val="24"/>
              </w:rPr>
            </w:pPr>
            <w:r>
              <w:rPr>
                <w:sz w:val="24"/>
              </w:rPr>
              <w:t>22 ganaron el resultado de aprendizaje número 2</w:t>
            </w:r>
          </w:p>
          <w:p w14:paraId="49CDCC54" w14:textId="3B4EA151" w:rsidR="00415838" w:rsidRPr="00022F67" w:rsidRDefault="00415838" w:rsidP="00547FF7">
            <w:pPr>
              <w:rPr>
                <w:sz w:val="24"/>
              </w:rPr>
            </w:pPr>
            <w:r>
              <w:rPr>
                <w:sz w:val="24"/>
              </w:rPr>
              <w:t>21 ganaron el resultado de aprendizaje número 4 Y 6</w:t>
            </w:r>
          </w:p>
          <w:p w14:paraId="77247BDE" w14:textId="77777777" w:rsidR="00415838" w:rsidRPr="00022F67" w:rsidRDefault="00415838" w:rsidP="00547FF7">
            <w:pPr>
              <w:rPr>
                <w:sz w:val="24"/>
              </w:rPr>
            </w:pPr>
          </w:p>
          <w:p w14:paraId="4DB0ED2E" w14:textId="77777777" w:rsidR="00415838" w:rsidRPr="00022F67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1787EF88" w14:textId="77777777" w:rsidR="00415838" w:rsidRPr="000B0508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04D74099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1FC390E2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C99FF7A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AEAA8D7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075BF875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6E574464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4E7B0C2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415838" w14:paraId="3BDCCCA2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50D5DA3D" w14:textId="77777777" w:rsidR="00415838" w:rsidRDefault="00415838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372239E4" w14:textId="77777777" w:rsidR="00415838" w:rsidRDefault="00415838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3713B09A" w14:textId="77777777" w:rsidR="00415838" w:rsidRDefault="00415838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96AD672" w14:textId="77777777" w:rsidR="00415838" w:rsidRDefault="00415838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2B1865D" w14:textId="77777777" w:rsidR="00415838" w:rsidRDefault="00415838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4F7C8B68" w14:textId="77777777" w:rsidR="00415838" w:rsidRDefault="00415838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77FCE4A7" w14:textId="77777777" w:rsidR="00415838" w:rsidRDefault="00415838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104EF7" w14:paraId="73142BC1" w14:textId="77777777" w:rsidTr="00547FF7">
        <w:trPr>
          <w:trHeight w:val="1320"/>
        </w:trPr>
        <w:tc>
          <w:tcPr>
            <w:tcW w:w="2405" w:type="dxa"/>
          </w:tcPr>
          <w:p w14:paraId="61EB9D52" w14:textId="2F47410E" w:rsidR="00104EF7" w:rsidRDefault="00104EF7" w:rsidP="00104EF7">
            <w:pPr>
              <w:pStyle w:val="TableParagraph"/>
              <w:ind w:left="98" w:right="67"/>
              <w:jc w:val="center"/>
              <w:rPr>
                <w:sz w:val="18"/>
              </w:rPr>
            </w:pPr>
            <w:r w:rsidRPr="00415838">
              <w:rPr>
                <w:b/>
                <w:sz w:val="26"/>
              </w:rPr>
              <w:t>OPERACIONES COMERCIALES EN RETAIL</w:t>
            </w:r>
          </w:p>
        </w:tc>
        <w:tc>
          <w:tcPr>
            <w:tcW w:w="1138" w:type="dxa"/>
          </w:tcPr>
          <w:p w14:paraId="72EAC768" w14:textId="77777777" w:rsidR="00104EF7" w:rsidRPr="006E1BB7" w:rsidRDefault="00104EF7" w:rsidP="00104EF7">
            <w:pPr>
              <w:pStyle w:val="TableParagraph"/>
              <w:ind w:left="159" w:right="140"/>
              <w:jc w:val="center"/>
              <w:rPr>
                <w:b/>
              </w:rPr>
            </w:pPr>
          </w:p>
          <w:p w14:paraId="568B5B76" w14:textId="33F0D1C6" w:rsidR="006E1BB7" w:rsidRPr="006E1BB7" w:rsidRDefault="006E1BB7" w:rsidP="00104EF7">
            <w:pPr>
              <w:pStyle w:val="TableParagraph"/>
              <w:ind w:left="159" w:right="140"/>
              <w:jc w:val="center"/>
              <w:rPr>
                <w:b/>
              </w:rPr>
            </w:pPr>
            <w:r w:rsidRPr="006E1BB7">
              <w:rPr>
                <w:b/>
              </w:rPr>
              <w:t>2721866</w:t>
            </w:r>
          </w:p>
        </w:tc>
        <w:tc>
          <w:tcPr>
            <w:tcW w:w="1273" w:type="dxa"/>
          </w:tcPr>
          <w:p w14:paraId="1819DF40" w14:textId="77777777" w:rsidR="00104EF7" w:rsidRDefault="00104EF7" w:rsidP="00104E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39652D2" w14:textId="77777777" w:rsidR="00113388" w:rsidRDefault="00113388" w:rsidP="00104E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77227A9B" w14:textId="28F42173" w:rsidR="00113388" w:rsidRDefault="00113388" w:rsidP="00104EF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277" w:type="dxa"/>
          </w:tcPr>
          <w:p w14:paraId="38B4067B" w14:textId="77777777" w:rsidR="00104EF7" w:rsidRDefault="00104EF7" w:rsidP="00104E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6D695E05" w14:textId="77777777" w:rsidR="00113388" w:rsidRDefault="00113388" w:rsidP="00104E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7DCFEF9A" w14:textId="7E48CEA3" w:rsidR="00113388" w:rsidRDefault="00113388" w:rsidP="00104EF7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21" w:type="dxa"/>
          </w:tcPr>
          <w:p w14:paraId="2D27D47E" w14:textId="77777777" w:rsidR="00104EF7" w:rsidRDefault="00104EF7" w:rsidP="00104EF7">
            <w:pPr>
              <w:pStyle w:val="TableParagraph"/>
              <w:rPr>
                <w:b/>
                <w:sz w:val="18"/>
              </w:rPr>
            </w:pPr>
          </w:p>
          <w:p w14:paraId="6C0FAED3" w14:textId="77777777" w:rsidR="00104EF7" w:rsidRDefault="00104EF7" w:rsidP="00104E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0B2D8AD" w14:textId="77777777" w:rsidR="00104EF7" w:rsidRDefault="00104EF7" w:rsidP="00104EF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582F40C9" w14:textId="77777777" w:rsidR="00104EF7" w:rsidRDefault="00104EF7" w:rsidP="00104EF7">
            <w:pPr>
              <w:pStyle w:val="TableParagraph"/>
              <w:rPr>
                <w:b/>
                <w:sz w:val="18"/>
              </w:rPr>
            </w:pPr>
          </w:p>
          <w:p w14:paraId="27D533FD" w14:textId="77777777" w:rsidR="00104EF7" w:rsidRDefault="00104EF7" w:rsidP="00104E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9384A00" w14:textId="49896ED2" w:rsidR="00104EF7" w:rsidRDefault="00C03534" w:rsidP="00104EF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4211" w:type="dxa"/>
          </w:tcPr>
          <w:p w14:paraId="3F7BBAB7" w14:textId="77777777" w:rsidR="00104EF7" w:rsidRDefault="00104EF7" w:rsidP="00104EF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8B6DAB9" w14:textId="77777777" w:rsidR="00104EF7" w:rsidRPr="00DD322A" w:rsidRDefault="00104EF7" w:rsidP="00104EF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69F18F52" w14:textId="77777777" w:rsidR="00104EF7" w:rsidRDefault="00104EF7" w:rsidP="00104EF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104EF7" w14:paraId="23E4E8CC" w14:textId="77777777" w:rsidTr="00547FF7">
        <w:trPr>
          <w:trHeight w:val="1848"/>
        </w:trPr>
        <w:tc>
          <w:tcPr>
            <w:tcW w:w="2405" w:type="dxa"/>
          </w:tcPr>
          <w:p w14:paraId="67DF8BB0" w14:textId="77777777" w:rsidR="00104EF7" w:rsidRDefault="00104EF7" w:rsidP="00104EF7">
            <w:pPr>
              <w:pStyle w:val="TableParagraph"/>
              <w:rPr>
                <w:b/>
                <w:sz w:val="16"/>
              </w:rPr>
            </w:pPr>
          </w:p>
          <w:p w14:paraId="05FED374" w14:textId="77777777" w:rsidR="00104EF7" w:rsidRDefault="00104EF7" w:rsidP="00104EF7">
            <w:pPr>
              <w:pStyle w:val="TableParagraph"/>
              <w:rPr>
                <w:b/>
                <w:sz w:val="16"/>
              </w:rPr>
            </w:pPr>
          </w:p>
          <w:p w14:paraId="1C02CDED" w14:textId="77777777" w:rsidR="00104EF7" w:rsidRDefault="00104EF7" w:rsidP="00104EF7">
            <w:pPr>
              <w:pStyle w:val="TableParagraph"/>
              <w:rPr>
                <w:b/>
                <w:sz w:val="16"/>
              </w:rPr>
            </w:pPr>
          </w:p>
          <w:p w14:paraId="32A2CD32" w14:textId="77777777" w:rsidR="00104EF7" w:rsidRDefault="00104EF7" w:rsidP="00104EF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AA6D7AC" w14:textId="77777777" w:rsidR="00104EF7" w:rsidRDefault="00104EF7" w:rsidP="00104EF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5DACB986" w14:textId="77777777" w:rsidR="00104EF7" w:rsidRDefault="00104EF7" w:rsidP="00104EF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65633EE" w14:textId="6E2B58B6" w:rsidR="00104EF7" w:rsidRDefault="00104EF7" w:rsidP="00104EF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hasta el número </w:t>
            </w:r>
            <w:r>
              <w:rPr>
                <w:sz w:val="24"/>
              </w:rPr>
              <w:t xml:space="preserve">3, solo participaron </w:t>
            </w:r>
            <w:r w:rsidR="00194BD4">
              <w:rPr>
                <w:sz w:val="24"/>
              </w:rPr>
              <w:t>23</w:t>
            </w:r>
            <w:r>
              <w:rPr>
                <w:sz w:val="24"/>
              </w:rPr>
              <w:t xml:space="preserve">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7412FAAA" w14:textId="77777777" w:rsidR="00104EF7" w:rsidRDefault="00104EF7" w:rsidP="00104EF7">
            <w:pPr>
              <w:rPr>
                <w:sz w:val="24"/>
              </w:rPr>
            </w:pPr>
          </w:p>
          <w:p w14:paraId="1727375C" w14:textId="09BC5E3E" w:rsidR="00104EF7" w:rsidRDefault="00194BD4" w:rsidP="00104EF7">
            <w:pPr>
              <w:rPr>
                <w:sz w:val="24"/>
              </w:rPr>
            </w:pPr>
            <w:r>
              <w:rPr>
                <w:sz w:val="24"/>
              </w:rPr>
              <w:t>23</w:t>
            </w:r>
            <w:r w:rsidR="00104EF7">
              <w:rPr>
                <w:sz w:val="24"/>
              </w:rPr>
              <w:t xml:space="preserve"> ganaron el resultado de aprendizaje número 1</w:t>
            </w:r>
          </w:p>
          <w:p w14:paraId="5683719A" w14:textId="0D912B1B" w:rsidR="00104EF7" w:rsidRDefault="00194BD4" w:rsidP="00104EF7">
            <w:pPr>
              <w:rPr>
                <w:sz w:val="24"/>
              </w:rPr>
            </w:pPr>
            <w:r>
              <w:rPr>
                <w:sz w:val="24"/>
              </w:rPr>
              <w:t>21</w:t>
            </w:r>
            <w:r w:rsidR="00104EF7">
              <w:rPr>
                <w:sz w:val="24"/>
              </w:rPr>
              <w:t xml:space="preserve"> ganaron el resultado de aprendizaje número 2</w:t>
            </w:r>
          </w:p>
          <w:p w14:paraId="1611BFA6" w14:textId="77777777" w:rsidR="00104EF7" w:rsidRPr="00022F67" w:rsidRDefault="00104EF7" w:rsidP="00104EF7">
            <w:pPr>
              <w:rPr>
                <w:sz w:val="24"/>
              </w:rPr>
            </w:pPr>
          </w:p>
          <w:p w14:paraId="41F1F20F" w14:textId="77777777" w:rsidR="00104EF7" w:rsidRPr="00022F67" w:rsidRDefault="00104EF7" w:rsidP="00104E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79E01079" w14:textId="77777777" w:rsidR="00104EF7" w:rsidRPr="000B0508" w:rsidRDefault="00104EF7" w:rsidP="00104E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26461D91" w14:textId="77777777" w:rsidR="00415838" w:rsidRDefault="00415838" w:rsidP="00FA0D12">
      <w:pPr>
        <w:pStyle w:val="Textoindependiente"/>
        <w:rPr>
          <w:b/>
          <w:sz w:val="20"/>
        </w:rPr>
      </w:pPr>
    </w:p>
    <w:p w14:paraId="077C7B6F" w14:textId="77777777" w:rsidR="00FA0D12" w:rsidRDefault="00FA0D12" w:rsidP="00FA0D12">
      <w:pPr>
        <w:pStyle w:val="Textoindependiente"/>
        <w:rPr>
          <w:b/>
          <w:sz w:val="20"/>
        </w:rPr>
      </w:pPr>
    </w:p>
    <w:p w14:paraId="301E5DB1" w14:textId="77777777" w:rsidR="00415838" w:rsidRDefault="00415838" w:rsidP="00415838">
      <w:pPr>
        <w:pStyle w:val="Textoindependiente"/>
        <w:rPr>
          <w:b/>
          <w:sz w:val="20"/>
        </w:rPr>
      </w:pPr>
    </w:p>
    <w:p w14:paraId="17FD149D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5B0BE186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71D7C2E5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7D5CB6A3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68D77756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2D09FC47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7320080E" w14:textId="77777777" w:rsidR="00415838" w:rsidRDefault="00415838" w:rsidP="00415838">
      <w:pPr>
        <w:pStyle w:val="Textoindependiente"/>
        <w:spacing w:before="11"/>
        <w:rPr>
          <w:b/>
          <w:sz w:val="22"/>
        </w:rPr>
      </w:pPr>
    </w:p>
    <w:p w14:paraId="6766EEF9" w14:textId="77777777" w:rsidR="006E1BB7" w:rsidRDefault="006E1BB7" w:rsidP="0041583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415838" w14:paraId="424FBE33" w14:textId="77777777" w:rsidTr="00547FF7">
        <w:trPr>
          <w:trHeight w:val="417"/>
        </w:trPr>
        <w:tc>
          <w:tcPr>
            <w:tcW w:w="2405" w:type="dxa"/>
            <w:shd w:val="clear" w:color="auto" w:fill="E7E6E6"/>
          </w:tcPr>
          <w:p w14:paraId="630C7F2F" w14:textId="77777777" w:rsidR="00415838" w:rsidRDefault="00415838" w:rsidP="00547FF7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71781818" w14:textId="77777777" w:rsidR="00415838" w:rsidRDefault="00415838" w:rsidP="00547FF7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274151BF" w14:textId="77777777" w:rsidR="00415838" w:rsidRDefault="00415838" w:rsidP="00547FF7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0FE9DE23" w14:textId="77777777" w:rsidR="00415838" w:rsidRDefault="00415838" w:rsidP="00547FF7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19FB9EB6" w14:textId="77777777" w:rsidR="00415838" w:rsidRDefault="00415838" w:rsidP="00547FF7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65047638" w14:textId="77777777" w:rsidR="00415838" w:rsidRDefault="00415838" w:rsidP="00547FF7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773834D5" w14:textId="77777777" w:rsidR="00415838" w:rsidRDefault="00415838" w:rsidP="00547FF7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415838" w14:paraId="6973D93E" w14:textId="77777777" w:rsidTr="00547FF7">
        <w:trPr>
          <w:trHeight w:val="1320"/>
        </w:trPr>
        <w:tc>
          <w:tcPr>
            <w:tcW w:w="2405" w:type="dxa"/>
          </w:tcPr>
          <w:p w14:paraId="084076E2" w14:textId="7063B7D3" w:rsidR="00415838" w:rsidRPr="00150D52" w:rsidRDefault="00150D52" w:rsidP="00547FF7">
            <w:pPr>
              <w:pStyle w:val="TableParagraph"/>
              <w:ind w:left="98" w:right="67"/>
              <w:jc w:val="center"/>
              <w:rPr>
                <w:b/>
                <w:sz w:val="26"/>
              </w:rPr>
            </w:pPr>
            <w:r w:rsidRPr="00150D52">
              <w:rPr>
                <w:b/>
                <w:sz w:val="26"/>
              </w:rPr>
              <w:t xml:space="preserve">OPERACIÓN DE COMERCIO EXTERIOR </w:t>
            </w:r>
          </w:p>
        </w:tc>
        <w:tc>
          <w:tcPr>
            <w:tcW w:w="1138" w:type="dxa"/>
          </w:tcPr>
          <w:p w14:paraId="2C1D731A" w14:textId="37DBFC56" w:rsidR="00415838" w:rsidRPr="00150D52" w:rsidRDefault="00150D52" w:rsidP="00547FF7">
            <w:pPr>
              <w:pStyle w:val="TableParagraph"/>
              <w:ind w:left="159" w:right="140"/>
              <w:jc w:val="center"/>
              <w:rPr>
                <w:b/>
              </w:rPr>
            </w:pPr>
            <w:r w:rsidRPr="00150D52">
              <w:rPr>
                <w:b/>
              </w:rPr>
              <w:t>2675934</w:t>
            </w:r>
          </w:p>
        </w:tc>
        <w:tc>
          <w:tcPr>
            <w:tcW w:w="1273" w:type="dxa"/>
          </w:tcPr>
          <w:p w14:paraId="7758AA18" w14:textId="77777777" w:rsidR="00415838" w:rsidRDefault="00415838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1F825C0C" w14:textId="77777777" w:rsidR="00150D52" w:rsidRDefault="00150D52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6711FF9D" w14:textId="77777777" w:rsidR="00150D52" w:rsidRDefault="00150D52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00D56C5D" w14:textId="38882046" w:rsidR="00150D52" w:rsidRDefault="00150D52" w:rsidP="00547FF7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1277" w:type="dxa"/>
          </w:tcPr>
          <w:p w14:paraId="594AE908" w14:textId="77777777" w:rsidR="00415838" w:rsidRDefault="00415838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29DABC50" w14:textId="77777777" w:rsidR="00150D52" w:rsidRDefault="00150D52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47770BD3" w14:textId="77777777" w:rsidR="00150D52" w:rsidRDefault="00150D52" w:rsidP="00547FF7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16AADCF1" w14:textId="47C518EC" w:rsidR="00150D52" w:rsidRDefault="00150D52" w:rsidP="00150D52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21" w:type="dxa"/>
          </w:tcPr>
          <w:p w14:paraId="33EAC306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5048885F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09A475C6" w14:textId="77777777" w:rsidR="00415838" w:rsidRDefault="00415838" w:rsidP="00547FF7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0546F337" w14:textId="77777777" w:rsidR="00415838" w:rsidRDefault="00415838" w:rsidP="00547FF7">
            <w:pPr>
              <w:pStyle w:val="TableParagraph"/>
              <w:rPr>
                <w:b/>
                <w:sz w:val="18"/>
              </w:rPr>
            </w:pPr>
          </w:p>
          <w:p w14:paraId="0DED46FF" w14:textId="77777777" w:rsidR="00415838" w:rsidRDefault="00415838" w:rsidP="00547FF7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62C95916" w14:textId="6F59E3A8" w:rsidR="00415838" w:rsidRDefault="00150D52" w:rsidP="00547FF7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4211" w:type="dxa"/>
          </w:tcPr>
          <w:p w14:paraId="616B8086" w14:textId="77777777" w:rsidR="00415838" w:rsidRDefault="00415838" w:rsidP="00547FF7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42E8538" w14:textId="77777777" w:rsidR="00415838" w:rsidRPr="00DD322A" w:rsidRDefault="00415838" w:rsidP="00547FF7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37B9AECE" w14:textId="77777777" w:rsidR="00415838" w:rsidRDefault="00415838" w:rsidP="00547FF7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415838" w14:paraId="3A7CA67D" w14:textId="77777777" w:rsidTr="00547FF7">
        <w:trPr>
          <w:trHeight w:val="1848"/>
        </w:trPr>
        <w:tc>
          <w:tcPr>
            <w:tcW w:w="2405" w:type="dxa"/>
          </w:tcPr>
          <w:p w14:paraId="1C621982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7A795EF9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1D3D72FE" w14:textId="77777777" w:rsidR="00415838" w:rsidRDefault="00415838" w:rsidP="00547FF7">
            <w:pPr>
              <w:pStyle w:val="TableParagraph"/>
              <w:rPr>
                <w:b/>
                <w:sz w:val="16"/>
              </w:rPr>
            </w:pPr>
          </w:p>
          <w:p w14:paraId="5971298D" w14:textId="77777777" w:rsidR="00415838" w:rsidRDefault="00415838" w:rsidP="00547FF7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6553F7AA" w14:textId="77777777" w:rsidR="00415838" w:rsidRDefault="00415838" w:rsidP="00547FF7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1510EBF" w14:textId="77777777" w:rsidR="00415838" w:rsidRDefault="00415838" w:rsidP="00547FF7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DAF94FE" w14:textId="45061D67" w:rsidR="00415838" w:rsidRDefault="00415838" w:rsidP="00547FF7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1</w:t>
            </w:r>
            <w:r w:rsidRPr="00022F67">
              <w:rPr>
                <w:sz w:val="24"/>
              </w:rPr>
              <w:t xml:space="preserve"> </w:t>
            </w:r>
            <w:r w:rsidR="00150D52">
              <w:rPr>
                <w:sz w:val="24"/>
              </w:rPr>
              <w:t>Y</w:t>
            </w:r>
            <w:r w:rsidRPr="00022F67">
              <w:rPr>
                <w:sz w:val="24"/>
              </w:rPr>
              <w:t xml:space="preserve"> </w:t>
            </w:r>
            <w:r w:rsidR="00150D52">
              <w:rPr>
                <w:sz w:val="24"/>
              </w:rPr>
              <w:t>3, solo participaron 28</w:t>
            </w:r>
            <w:r>
              <w:rPr>
                <w:sz w:val="24"/>
              </w:rPr>
              <w:t xml:space="preserve">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53F3CBC8" w14:textId="77777777" w:rsidR="00415838" w:rsidRDefault="00415838" w:rsidP="00547FF7">
            <w:pPr>
              <w:rPr>
                <w:sz w:val="24"/>
              </w:rPr>
            </w:pPr>
          </w:p>
          <w:p w14:paraId="4ADDAD12" w14:textId="7FBC5BE5" w:rsidR="00415838" w:rsidRDefault="00150D52" w:rsidP="00547FF7">
            <w:pPr>
              <w:rPr>
                <w:sz w:val="24"/>
              </w:rPr>
            </w:pPr>
            <w:r>
              <w:rPr>
                <w:sz w:val="24"/>
              </w:rPr>
              <w:t>22</w:t>
            </w:r>
            <w:r w:rsidR="00415838">
              <w:rPr>
                <w:sz w:val="24"/>
              </w:rPr>
              <w:t xml:space="preserve"> ganaron el resultado de aprendizaje número 1</w:t>
            </w:r>
          </w:p>
          <w:p w14:paraId="402FC45A" w14:textId="3FA9FCEB" w:rsidR="00415838" w:rsidRPr="00022F67" w:rsidRDefault="00150D52" w:rsidP="00547FF7">
            <w:pPr>
              <w:rPr>
                <w:sz w:val="24"/>
              </w:rPr>
            </w:pPr>
            <w:r>
              <w:rPr>
                <w:sz w:val="24"/>
              </w:rPr>
              <w:t>16</w:t>
            </w:r>
            <w:r w:rsidR="00415838">
              <w:rPr>
                <w:sz w:val="24"/>
              </w:rPr>
              <w:t xml:space="preserve"> ganaron el resultado de aprendizaje número 3</w:t>
            </w:r>
          </w:p>
          <w:p w14:paraId="038C95B4" w14:textId="77777777" w:rsidR="00415838" w:rsidRPr="00022F67" w:rsidRDefault="00415838" w:rsidP="00547FF7">
            <w:pPr>
              <w:rPr>
                <w:sz w:val="24"/>
              </w:rPr>
            </w:pPr>
          </w:p>
          <w:p w14:paraId="4357C82C" w14:textId="77777777" w:rsidR="00415838" w:rsidRPr="00022F67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19A71927" w14:textId="77777777" w:rsidR="00415838" w:rsidRPr="000B0508" w:rsidRDefault="00415838" w:rsidP="00547FF7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4D97FAE9" w14:textId="77777777" w:rsidR="00FA0D12" w:rsidRDefault="00FA0D12" w:rsidP="00FA0D12">
      <w:pPr>
        <w:pStyle w:val="Textoindependiente"/>
        <w:rPr>
          <w:b/>
          <w:sz w:val="20"/>
        </w:rPr>
      </w:pPr>
    </w:p>
    <w:p w14:paraId="5A818F37" w14:textId="77777777" w:rsidR="00FA0D12" w:rsidRDefault="00FA0D12" w:rsidP="00FA0D12">
      <w:pPr>
        <w:pStyle w:val="Textoindependiente"/>
        <w:rPr>
          <w:b/>
          <w:sz w:val="20"/>
        </w:rPr>
      </w:pPr>
    </w:p>
    <w:p w14:paraId="37601144" w14:textId="77777777" w:rsidR="00FA0D12" w:rsidRDefault="00FA0D12" w:rsidP="00FA0D12">
      <w:pPr>
        <w:pStyle w:val="Textoindependiente"/>
        <w:spacing w:before="2"/>
        <w:rPr>
          <w:b/>
          <w:sz w:val="28"/>
        </w:rPr>
      </w:pPr>
    </w:p>
    <w:p w14:paraId="0DBEDC0A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6E0C2866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6376B6CE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5C4FF073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01C85009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7CB31E17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7E965ABB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BB061A" w14:paraId="71BFF930" w14:textId="77777777" w:rsidTr="007F646A">
        <w:trPr>
          <w:trHeight w:val="417"/>
        </w:trPr>
        <w:tc>
          <w:tcPr>
            <w:tcW w:w="2405" w:type="dxa"/>
            <w:shd w:val="clear" w:color="auto" w:fill="E7E6E6"/>
          </w:tcPr>
          <w:p w14:paraId="1861FF3A" w14:textId="77777777" w:rsidR="00BB061A" w:rsidRDefault="00BB061A" w:rsidP="007F646A">
            <w:pPr>
              <w:pStyle w:val="TableParagraph"/>
              <w:spacing w:before="106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02890A79" w14:textId="77777777" w:rsidR="00BB061A" w:rsidRDefault="00BB061A" w:rsidP="007F646A">
            <w:pPr>
              <w:pStyle w:val="TableParagraph"/>
              <w:spacing w:before="106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5E63727C" w14:textId="77777777" w:rsidR="00BB061A" w:rsidRDefault="00BB061A" w:rsidP="007F646A">
            <w:pPr>
              <w:pStyle w:val="TableParagraph"/>
              <w:spacing w:before="106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82BF789" w14:textId="77777777" w:rsidR="00BB061A" w:rsidRDefault="00BB061A" w:rsidP="007F646A">
            <w:pPr>
              <w:pStyle w:val="TableParagraph"/>
              <w:spacing w:before="106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39C4103F" w14:textId="77777777" w:rsidR="00BB061A" w:rsidRDefault="00BB061A" w:rsidP="007F646A">
            <w:pPr>
              <w:pStyle w:val="TableParagraph"/>
              <w:spacing w:before="106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1B013AF" w14:textId="77777777" w:rsidR="00BB061A" w:rsidRDefault="00BB061A" w:rsidP="007F646A">
            <w:pPr>
              <w:pStyle w:val="TableParagraph"/>
              <w:spacing w:before="106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4AEFEF66" w14:textId="77777777" w:rsidR="00BB061A" w:rsidRDefault="00BB061A" w:rsidP="007F646A">
            <w:pPr>
              <w:pStyle w:val="TableParagraph"/>
              <w:spacing w:before="106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BB061A" w14:paraId="670B87D9" w14:textId="77777777" w:rsidTr="007F646A">
        <w:trPr>
          <w:trHeight w:val="1320"/>
        </w:trPr>
        <w:tc>
          <w:tcPr>
            <w:tcW w:w="2405" w:type="dxa"/>
          </w:tcPr>
          <w:p w14:paraId="6CC79E2C" w14:textId="4F23D05C" w:rsidR="00BB061A" w:rsidRPr="00150D52" w:rsidRDefault="00BB061A" w:rsidP="007F646A">
            <w:pPr>
              <w:pStyle w:val="TableParagraph"/>
              <w:ind w:left="98" w:right="6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INTEGRACIÓN DE CONTENIDOS DIGITALES </w:t>
            </w:r>
            <w:r w:rsidRPr="00150D52">
              <w:rPr>
                <w:b/>
                <w:sz w:val="26"/>
              </w:rPr>
              <w:t xml:space="preserve"> </w:t>
            </w:r>
          </w:p>
        </w:tc>
        <w:tc>
          <w:tcPr>
            <w:tcW w:w="1138" w:type="dxa"/>
          </w:tcPr>
          <w:p w14:paraId="410BE204" w14:textId="7B43AC46" w:rsidR="00BB061A" w:rsidRPr="00150D52" w:rsidRDefault="00BB061A" w:rsidP="007F646A">
            <w:pPr>
              <w:pStyle w:val="TableParagraph"/>
              <w:ind w:left="159" w:right="140"/>
              <w:jc w:val="center"/>
              <w:rPr>
                <w:b/>
              </w:rPr>
            </w:pPr>
            <w:r>
              <w:rPr>
                <w:b/>
              </w:rPr>
              <w:t>2758248</w:t>
            </w:r>
          </w:p>
        </w:tc>
        <w:tc>
          <w:tcPr>
            <w:tcW w:w="1273" w:type="dxa"/>
          </w:tcPr>
          <w:p w14:paraId="7FEA79CF" w14:textId="77777777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614FE98A" w14:textId="77777777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51BF5056" w14:textId="77777777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  <w:p w14:paraId="3379E117" w14:textId="03C23F0B" w:rsidR="00BB061A" w:rsidRDefault="00BB061A" w:rsidP="007F646A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277" w:type="dxa"/>
          </w:tcPr>
          <w:p w14:paraId="65BCEDC5" w14:textId="77777777" w:rsidR="00BB061A" w:rsidRDefault="00BB061A" w:rsidP="007F646A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1BFA842C" w14:textId="77777777" w:rsidR="00BB061A" w:rsidRDefault="00BB061A" w:rsidP="007F646A">
            <w:pPr>
              <w:pStyle w:val="TableParagraph"/>
              <w:ind w:left="34"/>
              <w:jc w:val="center"/>
              <w:rPr>
                <w:sz w:val="18"/>
              </w:rPr>
            </w:pPr>
          </w:p>
          <w:p w14:paraId="3728CF5D" w14:textId="0E60D06D" w:rsidR="00BB061A" w:rsidRDefault="00BB061A" w:rsidP="007F646A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421" w:type="dxa"/>
          </w:tcPr>
          <w:p w14:paraId="33A8059E" w14:textId="77777777" w:rsidR="00BB061A" w:rsidRDefault="00BB061A" w:rsidP="007F646A">
            <w:pPr>
              <w:pStyle w:val="TableParagraph"/>
              <w:rPr>
                <w:b/>
                <w:sz w:val="18"/>
              </w:rPr>
            </w:pPr>
          </w:p>
          <w:p w14:paraId="4FEC4847" w14:textId="77777777" w:rsidR="00BB061A" w:rsidRDefault="00BB061A" w:rsidP="007F646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69DA961" w14:textId="77777777" w:rsidR="00BB061A" w:rsidRDefault="00BB061A" w:rsidP="007F646A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16" w:type="dxa"/>
          </w:tcPr>
          <w:p w14:paraId="5977C30E" w14:textId="77777777" w:rsidR="00BB061A" w:rsidRDefault="00BB061A" w:rsidP="007F646A">
            <w:pPr>
              <w:pStyle w:val="TableParagraph"/>
              <w:rPr>
                <w:b/>
                <w:sz w:val="18"/>
              </w:rPr>
            </w:pPr>
          </w:p>
          <w:p w14:paraId="6282E19A" w14:textId="77777777" w:rsidR="00BB061A" w:rsidRDefault="00BB061A" w:rsidP="007F646A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5215B1E7" w14:textId="39DE048C" w:rsidR="00BB061A" w:rsidRDefault="00BB061A" w:rsidP="007F646A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4211" w:type="dxa"/>
          </w:tcPr>
          <w:p w14:paraId="2556C668" w14:textId="77777777" w:rsidR="00BB061A" w:rsidRDefault="00BB061A" w:rsidP="007F646A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D06554F" w14:textId="77777777" w:rsidR="00BB061A" w:rsidRPr="00DD322A" w:rsidRDefault="00BB061A" w:rsidP="007F646A">
            <w:pPr>
              <w:rPr>
                <w:b/>
                <w:sz w:val="20"/>
              </w:rPr>
            </w:pPr>
            <w:r w:rsidRPr="00DD322A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47035CCA" w14:textId="77777777" w:rsidR="00BB061A" w:rsidRDefault="00BB061A" w:rsidP="007F646A">
            <w:pPr>
              <w:pStyle w:val="TableParagraph"/>
              <w:spacing w:line="237" w:lineRule="auto"/>
              <w:ind w:left="110" w:right="84"/>
              <w:jc w:val="both"/>
              <w:rPr>
                <w:sz w:val="18"/>
              </w:rPr>
            </w:pPr>
          </w:p>
        </w:tc>
      </w:tr>
      <w:tr w:rsidR="00BB061A" w:rsidRPr="000B0508" w14:paraId="60138378" w14:textId="77777777" w:rsidTr="007F646A">
        <w:trPr>
          <w:trHeight w:val="1848"/>
        </w:trPr>
        <w:tc>
          <w:tcPr>
            <w:tcW w:w="2405" w:type="dxa"/>
          </w:tcPr>
          <w:p w14:paraId="40678133" w14:textId="77777777" w:rsidR="00BB061A" w:rsidRDefault="00BB061A" w:rsidP="007F646A">
            <w:pPr>
              <w:pStyle w:val="TableParagraph"/>
              <w:rPr>
                <w:b/>
                <w:sz w:val="16"/>
              </w:rPr>
            </w:pPr>
          </w:p>
          <w:p w14:paraId="5DD4548C" w14:textId="77777777" w:rsidR="00BB061A" w:rsidRDefault="00BB061A" w:rsidP="007F646A">
            <w:pPr>
              <w:pStyle w:val="TableParagraph"/>
              <w:rPr>
                <w:b/>
                <w:sz w:val="16"/>
              </w:rPr>
            </w:pPr>
          </w:p>
          <w:p w14:paraId="35BC6297" w14:textId="77777777" w:rsidR="00BB061A" w:rsidRDefault="00BB061A" w:rsidP="007F646A">
            <w:pPr>
              <w:pStyle w:val="TableParagraph"/>
              <w:rPr>
                <w:b/>
                <w:sz w:val="16"/>
              </w:rPr>
            </w:pPr>
          </w:p>
          <w:p w14:paraId="171F0BA2" w14:textId="77777777" w:rsidR="00BB061A" w:rsidRDefault="00BB061A" w:rsidP="007F646A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1D0DF1FD" w14:textId="77777777" w:rsidR="00BB061A" w:rsidRDefault="00BB061A" w:rsidP="007F646A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3B0929DD" w14:textId="77777777" w:rsidR="00BB061A" w:rsidRDefault="00BB061A" w:rsidP="007F646A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997CA8A" w14:textId="4D858B59" w:rsidR="00BB061A" w:rsidRDefault="00BB061A" w:rsidP="007F646A">
            <w:pPr>
              <w:rPr>
                <w:sz w:val="24"/>
              </w:rPr>
            </w:pPr>
            <w:r w:rsidRPr="00022F67">
              <w:rPr>
                <w:sz w:val="24"/>
              </w:rPr>
              <w:t>En este curso de titulada virtual me tocó impartir inglés desde el</w:t>
            </w:r>
            <w:r>
              <w:rPr>
                <w:sz w:val="24"/>
              </w:rPr>
              <w:t xml:space="preserve"> resultado de aprendizaje 2, solo participaron 15 </w:t>
            </w:r>
            <w:r w:rsidRPr="00022F67">
              <w:rPr>
                <w:sz w:val="24"/>
              </w:rPr>
              <w:t>aprendices.</w:t>
            </w:r>
            <w:r>
              <w:rPr>
                <w:sz w:val="24"/>
              </w:rPr>
              <w:t xml:space="preserve"> De los cuales </w:t>
            </w:r>
          </w:p>
          <w:p w14:paraId="7F42065E" w14:textId="77777777" w:rsidR="00BB061A" w:rsidRDefault="00BB061A" w:rsidP="007F646A">
            <w:pPr>
              <w:rPr>
                <w:sz w:val="24"/>
              </w:rPr>
            </w:pPr>
          </w:p>
          <w:p w14:paraId="22FB361E" w14:textId="27574A51" w:rsidR="00BB061A" w:rsidRDefault="00BB061A" w:rsidP="007F646A">
            <w:pPr>
              <w:rPr>
                <w:sz w:val="24"/>
              </w:rPr>
            </w:pPr>
            <w:r>
              <w:rPr>
                <w:sz w:val="24"/>
              </w:rPr>
              <w:t>12 ganaron el resultado de aprendizaje número 2</w:t>
            </w:r>
          </w:p>
          <w:p w14:paraId="3779F22F" w14:textId="77777777" w:rsidR="00BB061A" w:rsidRPr="00022F67" w:rsidRDefault="00BB061A" w:rsidP="007F646A">
            <w:pPr>
              <w:rPr>
                <w:sz w:val="24"/>
              </w:rPr>
            </w:pPr>
          </w:p>
          <w:p w14:paraId="5C4CC4B9" w14:textId="77777777" w:rsidR="00BB061A" w:rsidRPr="00022F67" w:rsidRDefault="00BB061A" w:rsidP="007F646A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no tuvieron participación activo dentro del proceso de aprendizaje y no dieron gestión a sus responsabilidades en su formación, aun cuando el tiempo fue la apuesta a la flexibilidad en las entregas. Por tal motivo, no me fue pertinente generar juicio evaluativo alguno para estos aprendices. </w:t>
            </w:r>
          </w:p>
          <w:p w14:paraId="0823CA46" w14:textId="77777777" w:rsidR="00BB061A" w:rsidRPr="000B0508" w:rsidRDefault="00BB061A" w:rsidP="007F646A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</w:p>
        </w:tc>
      </w:tr>
    </w:tbl>
    <w:p w14:paraId="6923AAF2" w14:textId="77777777" w:rsidR="00BB061A" w:rsidRDefault="00BB061A" w:rsidP="00FA0D12">
      <w:pPr>
        <w:pStyle w:val="Textoindependiente"/>
        <w:spacing w:before="2"/>
        <w:rPr>
          <w:b/>
          <w:sz w:val="28"/>
        </w:rPr>
      </w:pPr>
    </w:p>
    <w:p w14:paraId="2EE2003E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2F300771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609A4760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19B1191A" w14:textId="77777777" w:rsidR="00415838" w:rsidRDefault="00415838" w:rsidP="00FA0D12">
      <w:pPr>
        <w:pStyle w:val="Textoindependiente"/>
        <w:spacing w:before="2"/>
        <w:rPr>
          <w:b/>
          <w:sz w:val="28"/>
        </w:rPr>
      </w:pPr>
    </w:p>
    <w:p w14:paraId="09BA7399" w14:textId="77777777" w:rsidR="00FA0D12" w:rsidRDefault="00FA0D12">
      <w:pPr>
        <w:pStyle w:val="Textoindependiente"/>
        <w:rPr>
          <w:b/>
          <w:sz w:val="20"/>
        </w:rPr>
      </w:pPr>
    </w:p>
    <w:p w14:paraId="3F2B6A62" w14:textId="77777777" w:rsidR="00830218" w:rsidRDefault="00830218">
      <w:pPr>
        <w:pStyle w:val="Textoindependiente"/>
        <w:rPr>
          <w:b/>
          <w:sz w:val="20"/>
        </w:rPr>
      </w:pPr>
    </w:p>
    <w:p w14:paraId="7F9D158D" w14:textId="77777777" w:rsidR="00830218" w:rsidRDefault="00830218">
      <w:pPr>
        <w:pStyle w:val="Textoindependiente"/>
        <w:spacing w:before="2"/>
        <w:rPr>
          <w:b/>
          <w:sz w:val="2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5F05CCE9" w14:textId="77777777">
        <w:trPr>
          <w:trHeight w:val="484"/>
        </w:trPr>
        <w:tc>
          <w:tcPr>
            <w:tcW w:w="13141" w:type="dxa"/>
            <w:gridSpan w:val="7"/>
          </w:tcPr>
          <w:p w14:paraId="4850CE43" w14:textId="6741574B" w:rsidR="00830218" w:rsidRDefault="00C32C09">
            <w:pPr>
              <w:pStyle w:val="TableParagraph"/>
              <w:spacing w:line="464" w:lineRule="exact"/>
              <w:ind w:left="4220" w:right="4199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3E763F">
              <w:rPr>
                <w:b/>
                <w:sz w:val="40"/>
              </w:rPr>
              <w:t>COMPLEMENTARIAS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6B70F81F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7C92E80C" w14:textId="77777777" w:rsidR="00830218" w:rsidRDefault="00C32C09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2ADD19A9" w14:textId="77777777" w:rsidR="00830218" w:rsidRDefault="00C32C09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F2E2143" w14:textId="77777777" w:rsidR="00830218" w:rsidRDefault="00C32C09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27BF0260" w14:textId="77777777" w:rsidR="00830218" w:rsidRDefault="00C32C09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65CADA3D" w14:textId="77777777" w:rsidR="00830218" w:rsidRDefault="00C32C09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32234D4C" w14:textId="77777777" w:rsidR="00830218" w:rsidRDefault="00C32C09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0F592F1C" w14:textId="77777777" w:rsidR="00830218" w:rsidRDefault="00C32C09">
            <w:pPr>
              <w:pStyle w:val="TableParagraph"/>
              <w:spacing w:before="111"/>
              <w:ind w:left="1557" w:right="15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0E8737EB" w14:textId="77777777">
        <w:trPr>
          <w:trHeight w:val="1098"/>
        </w:trPr>
        <w:tc>
          <w:tcPr>
            <w:tcW w:w="2405" w:type="dxa"/>
          </w:tcPr>
          <w:p w14:paraId="6E5C1E9D" w14:textId="77777777" w:rsidR="004C42ED" w:rsidRDefault="004C42ED">
            <w:pPr>
              <w:pStyle w:val="TableParagraph"/>
              <w:spacing w:before="107"/>
              <w:ind w:left="94" w:right="67"/>
              <w:jc w:val="center"/>
              <w:rPr>
                <w:b/>
                <w:sz w:val="26"/>
              </w:rPr>
            </w:pPr>
          </w:p>
          <w:p w14:paraId="67EBAAE1" w14:textId="707AF7D8" w:rsidR="00830218" w:rsidRDefault="004C42ED" w:rsidP="004C42ED">
            <w:pPr>
              <w:pStyle w:val="TableParagraph"/>
              <w:spacing w:before="107"/>
              <w:ind w:right="67"/>
              <w:rPr>
                <w:sz w:val="18"/>
              </w:rPr>
            </w:pPr>
            <w:r>
              <w:rPr>
                <w:b/>
                <w:sz w:val="26"/>
              </w:rPr>
              <w:t xml:space="preserve"> </w:t>
            </w:r>
            <w:r w:rsidR="00FB67AD" w:rsidRPr="00FB67AD">
              <w:rPr>
                <w:b/>
                <w:sz w:val="26"/>
              </w:rPr>
              <w:t>INGLÉS BÁSICO 1</w:t>
            </w:r>
          </w:p>
        </w:tc>
        <w:tc>
          <w:tcPr>
            <w:tcW w:w="1138" w:type="dxa"/>
          </w:tcPr>
          <w:p w14:paraId="5707700D" w14:textId="77777777" w:rsidR="00830218" w:rsidRPr="00BC5719" w:rsidRDefault="00830218">
            <w:pPr>
              <w:pStyle w:val="TableParagraph"/>
              <w:rPr>
                <w:b/>
                <w:sz w:val="26"/>
              </w:rPr>
            </w:pPr>
          </w:p>
          <w:p w14:paraId="6A2249BE" w14:textId="77777777" w:rsidR="00AC782F" w:rsidRDefault="00BC5719" w:rsidP="00BC5719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</w:t>
            </w:r>
          </w:p>
          <w:p w14:paraId="186F56BD" w14:textId="4073ED71" w:rsidR="00BC5719" w:rsidRPr="00BC5719" w:rsidRDefault="00BC5719" w:rsidP="00BC5719">
            <w:pPr>
              <w:rPr>
                <w:b/>
                <w:sz w:val="26"/>
              </w:rPr>
            </w:pPr>
            <w:r w:rsidRPr="00BC5719">
              <w:rPr>
                <w:b/>
                <w:sz w:val="26"/>
              </w:rPr>
              <w:t>2766690</w:t>
            </w:r>
          </w:p>
          <w:p w14:paraId="033A9E88" w14:textId="69B0CE1D" w:rsidR="00830218" w:rsidRPr="00BC5719" w:rsidRDefault="00830218" w:rsidP="00272AEF">
            <w:pPr>
              <w:pStyle w:val="TableParagraph"/>
              <w:ind w:right="377"/>
              <w:jc w:val="center"/>
              <w:rPr>
                <w:b/>
                <w:sz w:val="26"/>
              </w:rPr>
            </w:pPr>
          </w:p>
        </w:tc>
        <w:tc>
          <w:tcPr>
            <w:tcW w:w="1273" w:type="dxa"/>
          </w:tcPr>
          <w:p w14:paraId="7AE08A8A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32FC6C0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E86C79" w14:textId="408F8391" w:rsidR="00830218" w:rsidRDefault="004C42ED">
            <w:pPr>
              <w:pStyle w:val="TableParagraph"/>
              <w:ind w:left="232" w:right="208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277" w:type="dxa"/>
          </w:tcPr>
          <w:p w14:paraId="319624B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680A5FC2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1087DED" w14:textId="1D011490" w:rsidR="00830218" w:rsidRDefault="006B0D80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</w:p>
        </w:tc>
        <w:tc>
          <w:tcPr>
            <w:tcW w:w="1421" w:type="dxa"/>
          </w:tcPr>
          <w:p w14:paraId="6DD3CEE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1B46939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3135A7AB" w14:textId="7C579E3D" w:rsidR="00830218" w:rsidRDefault="004C42ED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1416" w:type="dxa"/>
          </w:tcPr>
          <w:p w14:paraId="726E1D9D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730FB8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2A2EA6BD" w14:textId="485E8D36" w:rsidR="00830218" w:rsidRDefault="004C42ED">
            <w:pPr>
              <w:pStyle w:val="TableParagraph"/>
              <w:ind w:left="184" w:right="159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211" w:type="dxa"/>
          </w:tcPr>
          <w:p w14:paraId="43869490" w14:textId="77777777" w:rsidR="00CE203C" w:rsidRDefault="00CE203C" w:rsidP="00CE203C">
            <w:pPr>
              <w:rPr>
                <w:b/>
                <w:sz w:val="20"/>
              </w:rPr>
            </w:pPr>
          </w:p>
          <w:p w14:paraId="3E489C9D" w14:textId="1012FD28" w:rsidR="00CE203C" w:rsidRPr="00CE203C" w:rsidRDefault="00CE203C" w:rsidP="00CE203C">
            <w:pPr>
              <w:rPr>
                <w:b/>
                <w:sz w:val="20"/>
              </w:rPr>
            </w:pPr>
            <w:r w:rsidRPr="00CE203C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5ABF7088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D4D035E" w14:textId="2A5FEB4C" w:rsidR="00830218" w:rsidRDefault="00830218" w:rsidP="001A0FB0">
            <w:pPr>
              <w:pStyle w:val="TableParagraph"/>
              <w:ind w:left="110" w:right="126"/>
              <w:rPr>
                <w:sz w:val="18"/>
              </w:rPr>
            </w:pPr>
          </w:p>
        </w:tc>
      </w:tr>
      <w:tr w:rsidR="00830218" w14:paraId="24759B1A" w14:textId="77777777">
        <w:trPr>
          <w:trHeight w:val="422"/>
        </w:trPr>
        <w:tc>
          <w:tcPr>
            <w:tcW w:w="2405" w:type="dxa"/>
          </w:tcPr>
          <w:p w14:paraId="7478F521" w14:textId="77777777" w:rsidR="00830218" w:rsidRDefault="00C32C09">
            <w:pPr>
              <w:pStyle w:val="TableParagraph"/>
              <w:spacing w:before="112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6A9FE54C" w14:textId="77777777" w:rsidR="00CE203C" w:rsidRDefault="00BC5719" w:rsidP="00BC5719">
            <w:pPr>
              <w:rPr>
                <w:sz w:val="24"/>
              </w:rPr>
            </w:pPr>
            <w:r w:rsidRPr="00022F67">
              <w:rPr>
                <w:sz w:val="24"/>
              </w:rPr>
              <w:t xml:space="preserve">En este curso de </w:t>
            </w:r>
            <w:r w:rsidR="00CE203C">
              <w:rPr>
                <w:sz w:val="24"/>
              </w:rPr>
              <w:t xml:space="preserve">complementaria </w:t>
            </w:r>
            <w:r w:rsidRPr="00022F67">
              <w:rPr>
                <w:sz w:val="24"/>
              </w:rPr>
              <w:t xml:space="preserve">me tocó impartir inglés </w:t>
            </w:r>
            <w:r w:rsidR="00CE203C">
              <w:rPr>
                <w:sz w:val="24"/>
              </w:rPr>
              <w:t>de manera presencial</w:t>
            </w:r>
            <w:r w:rsidR="00CE203C" w:rsidRPr="00022F67">
              <w:rPr>
                <w:sz w:val="24"/>
              </w:rPr>
              <w:t xml:space="preserve"> </w:t>
            </w:r>
            <w:r w:rsidR="00CE203C">
              <w:rPr>
                <w:sz w:val="24"/>
              </w:rPr>
              <w:t>con 3</w:t>
            </w:r>
            <w:r>
              <w:rPr>
                <w:sz w:val="24"/>
              </w:rPr>
              <w:t xml:space="preserve"> resultado</w:t>
            </w:r>
            <w:r w:rsidR="00CE203C">
              <w:rPr>
                <w:sz w:val="24"/>
              </w:rPr>
              <w:t>s</w:t>
            </w:r>
            <w:r>
              <w:rPr>
                <w:sz w:val="24"/>
              </w:rPr>
              <w:t xml:space="preserve"> de aprendizaje</w:t>
            </w:r>
            <w:r w:rsidR="00CE203C">
              <w:rPr>
                <w:sz w:val="24"/>
              </w:rPr>
              <w:t xml:space="preserve"> los cuales son:</w:t>
            </w:r>
          </w:p>
          <w:p w14:paraId="1FD76683" w14:textId="77777777" w:rsidR="00CE203C" w:rsidRDefault="00CE203C" w:rsidP="00BC5719">
            <w:pPr>
              <w:rPr>
                <w:sz w:val="24"/>
              </w:rPr>
            </w:pPr>
          </w:p>
          <w:p w14:paraId="0FEAE134" w14:textId="19F9D21B" w:rsidR="00CE203C" w:rsidRDefault="00A64829" w:rsidP="00BC5719">
            <w:pPr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="00CE203C" w:rsidRPr="00CE203C">
              <w:rPr>
                <w:sz w:val="24"/>
              </w:rPr>
              <w:t>CONSTRUIR EXPRESIONES CORTAS EN INGLÉS SEGÚN EL CONTEXTO PERSONAL.</w:t>
            </w:r>
          </w:p>
          <w:p w14:paraId="68FB3E28" w14:textId="1FFE1FD7" w:rsidR="00CE203C" w:rsidRDefault="00A64829" w:rsidP="00BC5719">
            <w:pPr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CE203C" w:rsidRPr="00CE203C">
              <w:rPr>
                <w:sz w:val="24"/>
              </w:rPr>
              <w:t>RELACIONAR VOCABULARIO Y EXPRESIONES EN INGLÉS DE ACUERDO CON SU INFORMACIÓN PERSONAL.</w:t>
            </w:r>
          </w:p>
          <w:p w14:paraId="1FEBDE22" w14:textId="04663D49" w:rsidR="00CE203C" w:rsidRDefault="00A64829" w:rsidP="00BC5719">
            <w:pPr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="00CE203C" w:rsidRPr="00CE203C">
              <w:rPr>
                <w:sz w:val="24"/>
              </w:rPr>
              <w:t>COMUNICAR ASPECTOS PERSONALE</w:t>
            </w:r>
            <w:r w:rsidR="00CE203C">
              <w:rPr>
                <w:sz w:val="24"/>
              </w:rPr>
              <w:t xml:space="preserve">S EN INGLÉS TENIENDO EN CUENTA </w:t>
            </w:r>
            <w:r w:rsidR="00CE203C" w:rsidRPr="00CE203C">
              <w:rPr>
                <w:sz w:val="24"/>
              </w:rPr>
              <w:t>SU CONTEXTO SOCIAL Y FAMILIAR.</w:t>
            </w:r>
          </w:p>
          <w:p w14:paraId="2DC65EB9" w14:textId="77777777" w:rsidR="00CE203C" w:rsidRDefault="00CE203C" w:rsidP="00BC5719">
            <w:pPr>
              <w:rPr>
                <w:sz w:val="24"/>
              </w:rPr>
            </w:pPr>
          </w:p>
          <w:p w14:paraId="250020DD" w14:textId="77777777" w:rsidR="00BC5719" w:rsidRPr="00022F67" w:rsidRDefault="00BC5719" w:rsidP="00BC5719">
            <w:pPr>
              <w:rPr>
                <w:sz w:val="24"/>
              </w:rPr>
            </w:pPr>
          </w:p>
          <w:p w14:paraId="10F9762F" w14:textId="13CB2D73" w:rsidR="00BC5719" w:rsidRPr="00022F67" w:rsidRDefault="00BC5719" w:rsidP="00BC5719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</w:t>
            </w:r>
            <w:r w:rsidR="000050D2">
              <w:rPr>
                <w:rFonts w:eastAsia="Calibri"/>
                <w:color w:val="auto"/>
                <w:szCs w:val="22"/>
                <w:lang w:val="es-ES"/>
              </w:rPr>
              <w:t>no tuvieron participación activa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 dentro del proceso de aprendizaje y no dieron gestión a sus responsabilidades en su formación,</w:t>
            </w:r>
            <w:r w:rsidR="000050D2">
              <w:rPr>
                <w:rFonts w:eastAsia="Calibri"/>
                <w:color w:val="auto"/>
                <w:szCs w:val="22"/>
                <w:lang w:val="es-ES"/>
              </w:rPr>
              <w:t xml:space="preserve"> por que desertaron del curso. 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Por tal motivo, no me fue pertinente generar juicio evaluativo alguno para estos aprendices. </w:t>
            </w:r>
          </w:p>
          <w:p w14:paraId="5F60ED1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ECBE9F2" w14:textId="132C83BB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7FDAB6E9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6320" behindDoc="0" locked="0" layoutInCell="1" allowOverlap="1" wp14:anchorId="6780737A" wp14:editId="45DAFAC4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A80C39" w14:textId="65A62B4D" w:rsidR="00830218" w:rsidRDefault="00524A0A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A13175F" wp14:editId="41FEC3B1">
                <wp:extent cx="5563870" cy="12065"/>
                <wp:effectExtent l="12700" t="6985" r="14605" b="0"/>
                <wp:docPr id="130452941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734047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71F7A8" id="Group 12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">
                <v:line id="Line 13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" strokeweight=".33156mm"/>
                <w10:anchorlock/>
              </v:group>
            </w:pict>
          </mc:Fallback>
        </mc:AlternateContent>
      </w:r>
    </w:p>
    <w:p w14:paraId="3DE998AF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2F8B277" w14:textId="77777777">
        <w:trPr>
          <w:trHeight w:val="1622"/>
        </w:trPr>
        <w:tc>
          <w:tcPr>
            <w:tcW w:w="2405" w:type="dxa"/>
          </w:tcPr>
          <w:p w14:paraId="45935155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36" w:type="dxa"/>
            <w:gridSpan w:val="6"/>
          </w:tcPr>
          <w:p w14:paraId="3FA408F7" w14:textId="6990C85B" w:rsidR="00830218" w:rsidRDefault="00830218">
            <w:pPr>
              <w:pStyle w:val="TableParagraph"/>
              <w:spacing w:before="1" w:line="300" w:lineRule="auto"/>
              <w:ind w:left="115" w:right="269"/>
              <w:rPr>
                <w:sz w:val="24"/>
              </w:rPr>
            </w:pPr>
          </w:p>
        </w:tc>
      </w:tr>
      <w:tr w:rsidR="00830218" w14:paraId="5C6B4ECC" w14:textId="77777777">
        <w:trPr>
          <w:trHeight w:val="422"/>
        </w:trPr>
        <w:tc>
          <w:tcPr>
            <w:tcW w:w="2405" w:type="dxa"/>
            <w:shd w:val="clear" w:color="auto" w:fill="E7E6E6"/>
          </w:tcPr>
          <w:p w14:paraId="69E344B0" w14:textId="77777777" w:rsidR="00830218" w:rsidRDefault="00C32C09">
            <w:pPr>
              <w:pStyle w:val="TableParagraph"/>
              <w:spacing w:before="112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38" w:type="dxa"/>
            <w:shd w:val="clear" w:color="auto" w:fill="E7E6E6"/>
          </w:tcPr>
          <w:p w14:paraId="4ECEFC63" w14:textId="77777777" w:rsidR="00830218" w:rsidRDefault="00C32C09">
            <w:pPr>
              <w:pStyle w:val="TableParagraph"/>
              <w:spacing w:before="112"/>
              <w:ind w:left="159" w:right="1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273" w:type="dxa"/>
            <w:shd w:val="clear" w:color="auto" w:fill="E7E6E6"/>
          </w:tcPr>
          <w:p w14:paraId="75B543BE" w14:textId="77777777" w:rsidR="00830218" w:rsidRDefault="00C32C09">
            <w:pPr>
              <w:pStyle w:val="TableParagraph"/>
              <w:spacing w:before="112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277" w:type="dxa"/>
            <w:shd w:val="clear" w:color="auto" w:fill="E7E6E6"/>
          </w:tcPr>
          <w:p w14:paraId="45F4D1CD" w14:textId="77777777" w:rsidR="00830218" w:rsidRDefault="00C32C09">
            <w:pPr>
              <w:pStyle w:val="TableParagraph"/>
              <w:spacing w:before="112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21" w:type="dxa"/>
            <w:shd w:val="clear" w:color="auto" w:fill="E7E6E6"/>
          </w:tcPr>
          <w:p w14:paraId="5C217006" w14:textId="77777777" w:rsidR="00830218" w:rsidRDefault="00C32C09">
            <w:pPr>
              <w:pStyle w:val="TableParagraph"/>
              <w:spacing w:before="112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16" w:type="dxa"/>
            <w:shd w:val="clear" w:color="auto" w:fill="E7E6E6"/>
          </w:tcPr>
          <w:p w14:paraId="09D38C1F" w14:textId="77777777" w:rsidR="00830218" w:rsidRDefault="00C32C09">
            <w:pPr>
              <w:pStyle w:val="TableParagraph"/>
              <w:spacing w:before="112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211" w:type="dxa"/>
            <w:shd w:val="clear" w:color="auto" w:fill="E7E6E6"/>
          </w:tcPr>
          <w:p w14:paraId="13B330FE" w14:textId="77777777" w:rsidR="00830218" w:rsidRDefault="00C32C09">
            <w:pPr>
              <w:pStyle w:val="TableParagraph"/>
              <w:spacing w:before="112"/>
              <w:ind w:right="1597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42C6D1D7" w14:textId="77777777">
        <w:trPr>
          <w:trHeight w:val="1219"/>
        </w:trPr>
        <w:tc>
          <w:tcPr>
            <w:tcW w:w="2405" w:type="dxa"/>
          </w:tcPr>
          <w:p w14:paraId="1BBACFBD" w14:textId="77777777" w:rsidR="00830218" w:rsidRPr="00FB67AD" w:rsidRDefault="00830218" w:rsidP="00FB67AD">
            <w:pPr>
              <w:pStyle w:val="TableParagraph"/>
              <w:spacing w:before="107"/>
              <w:ind w:left="94" w:right="67"/>
              <w:jc w:val="center"/>
              <w:rPr>
                <w:b/>
                <w:sz w:val="26"/>
              </w:rPr>
            </w:pPr>
          </w:p>
          <w:p w14:paraId="667B82A7" w14:textId="21B48598" w:rsidR="00830218" w:rsidRDefault="00FB67AD" w:rsidP="00FB67AD">
            <w:pPr>
              <w:pStyle w:val="TableParagraph"/>
              <w:spacing w:before="107"/>
              <w:ind w:left="94" w:right="67"/>
              <w:jc w:val="center"/>
              <w:rPr>
                <w:sz w:val="16"/>
              </w:rPr>
            </w:pPr>
            <w:r w:rsidRPr="00FB67AD">
              <w:rPr>
                <w:b/>
                <w:sz w:val="26"/>
              </w:rPr>
              <w:t>INGLÉS BÁSICO 2</w:t>
            </w:r>
          </w:p>
        </w:tc>
        <w:tc>
          <w:tcPr>
            <w:tcW w:w="1138" w:type="dxa"/>
          </w:tcPr>
          <w:p w14:paraId="2B5036F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3F5A0DC1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CCE8565" w14:textId="20623DD7" w:rsidR="00830218" w:rsidRPr="00920EC7" w:rsidRDefault="00920EC7">
            <w:pPr>
              <w:pStyle w:val="TableParagraph"/>
              <w:ind w:left="159" w:right="140"/>
              <w:jc w:val="center"/>
              <w:rPr>
                <w:sz w:val="20"/>
                <w:szCs w:val="20"/>
              </w:rPr>
            </w:pPr>
            <w:r w:rsidRPr="00920EC7">
              <w:rPr>
                <w:b/>
                <w:sz w:val="20"/>
                <w:szCs w:val="20"/>
              </w:rPr>
              <w:t>2801895</w:t>
            </w:r>
          </w:p>
        </w:tc>
        <w:tc>
          <w:tcPr>
            <w:tcW w:w="1273" w:type="dxa"/>
          </w:tcPr>
          <w:p w14:paraId="19E05D3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F63F10C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82347CE" w14:textId="1B4406CA" w:rsidR="00830218" w:rsidRDefault="00AD5C05">
            <w:pPr>
              <w:pStyle w:val="TableParagraph"/>
              <w:ind w:left="232" w:right="209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277" w:type="dxa"/>
          </w:tcPr>
          <w:p w14:paraId="0C8679A3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DF526DA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60E03B5B" w14:textId="775381DD" w:rsidR="00830218" w:rsidRDefault="00AD5C05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20</w:t>
            </w:r>
          </w:p>
        </w:tc>
        <w:tc>
          <w:tcPr>
            <w:tcW w:w="1421" w:type="dxa"/>
          </w:tcPr>
          <w:p w14:paraId="1551FAD0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50FAE7F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5A5E2B4" w14:textId="68CB8009" w:rsidR="00830218" w:rsidRDefault="00AD5C05"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1416" w:type="dxa"/>
          </w:tcPr>
          <w:p w14:paraId="07F6DF72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4E6D9E7" w14:textId="77777777" w:rsidR="00830218" w:rsidRDefault="00830218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7424351" w14:textId="61FBC22B" w:rsidR="00830218" w:rsidRDefault="00AD5C05">
            <w:pPr>
              <w:pStyle w:val="TableParagraph"/>
              <w:ind w:left="184" w:right="160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211" w:type="dxa"/>
          </w:tcPr>
          <w:p w14:paraId="541D5071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72BEAEAD" w14:textId="77777777" w:rsidR="00A143B4" w:rsidRPr="00CE203C" w:rsidRDefault="00A143B4" w:rsidP="00A143B4">
            <w:pPr>
              <w:rPr>
                <w:b/>
                <w:sz w:val="20"/>
              </w:rPr>
            </w:pPr>
            <w:r w:rsidRPr="00CE203C">
              <w:rPr>
                <w:b/>
                <w:sz w:val="20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  <w:p w14:paraId="1840217B" w14:textId="77777777" w:rsidR="00A143B4" w:rsidRDefault="00A143B4" w:rsidP="00A143B4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03A3ECF9" w14:textId="3179D85F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5035B913" w14:textId="77777777">
        <w:trPr>
          <w:trHeight w:val="2155"/>
        </w:trPr>
        <w:tc>
          <w:tcPr>
            <w:tcW w:w="2405" w:type="dxa"/>
          </w:tcPr>
          <w:p w14:paraId="606D069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1A28E6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43D93BA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9593B0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F399FE7" w14:textId="77777777" w:rsidR="00830218" w:rsidRDefault="00830218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40B85B80" w14:textId="77777777" w:rsidR="00830218" w:rsidRDefault="00C32C09">
            <w:pPr>
              <w:pStyle w:val="TableParagraph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B9B1DA1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268F78AE" w14:textId="14EFA5C5" w:rsidR="000050D2" w:rsidRDefault="000050D2" w:rsidP="000050D2">
            <w:pPr>
              <w:rPr>
                <w:sz w:val="24"/>
              </w:rPr>
            </w:pPr>
            <w:r w:rsidRPr="00022F67">
              <w:rPr>
                <w:sz w:val="24"/>
              </w:rPr>
              <w:t xml:space="preserve">En este curso de </w:t>
            </w:r>
            <w:r>
              <w:rPr>
                <w:sz w:val="24"/>
              </w:rPr>
              <w:t xml:space="preserve">complementaria </w:t>
            </w:r>
            <w:r w:rsidRPr="00022F67">
              <w:rPr>
                <w:sz w:val="24"/>
              </w:rPr>
              <w:t xml:space="preserve">me tocó impartir inglés </w:t>
            </w:r>
            <w:r>
              <w:rPr>
                <w:sz w:val="24"/>
              </w:rPr>
              <w:t>de manera presencial</w:t>
            </w:r>
            <w:r w:rsidRPr="00022F67">
              <w:rPr>
                <w:sz w:val="24"/>
              </w:rPr>
              <w:t xml:space="preserve"> </w:t>
            </w:r>
            <w:r w:rsidR="003F02BB">
              <w:rPr>
                <w:sz w:val="24"/>
              </w:rPr>
              <w:t>con 4</w:t>
            </w:r>
            <w:r>
              <w:rPr>
                <w:sz w:val="24"/>
              </w:rPr>
              <w:t xml:space="preserve"> resultados de aprendizaje los cuales son:</w:t>
            </w:r>
          </w:p>
          <w:p w14:paraId="69156F05" w14:textId="77777777" w:rsidR="000050D2" w:rsidRDefault="000050D2" w:rsidP="000050D2">
            <w:pPr>
              <w:rPr>
                <w:sz w:val="24"/>
              </w:rPr>
            </w:pPr>
          </w:p>
          <w:p w14:paraId="7650FB6A" w14:textId="2059B5D1" w:rsidR="000050D2" w:rsidRDefault="00A143B4" w:rsidP="00A143B4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1. I</w:t>
            </w:r>
            <w:r w:rsidRPr="00A143B4">
              <w:rPr>
                <w:sz w:val="24"/>
              </w:rPr>
              <w:t xml:space="preserve">NTERCAMBIAR IDEAS SOBRE PREFERENCIAS, SITUACIONES COTIDIANAS, HÁBITOS Y RUTINAS DE ACUERDO CON SU CONTEXTO PERSONAL, SOCIAL Y LABORAL.INTERCAMBIAR IDEAS SOBRE PREFERENCIAS, SITUACIONES COTIDIANAS, HÁBITOS Y RUTINAS DE ACUERDO CON SU CONTEXTO PERSONAL, SOCIAL </w:t>
            </w:r>
          </w:p>
          <w:p w14:paraId="17E731FF" w14:textId="77777777" w:rsidR="003A63B0" w:rsidRPr="00A143B4" w:rsidRDefault="003A63B0" w:rsidP="00A143B4">
            <w:pPr>
              <w:pStyle w:val="TableParagraph"/>
              <w:spacing w:before="9"/>
              <w:rPr>
                <w:sz w:val="24"/>
              </w:rPr>
            </w:pPr>
          </w:p>
          <w:p w14:paraId="6C59A9EB" w14:textId="77777777" w:rsidR="00A143B4" w:rsidRDefault="000050D2" w:rsidP="000050D2">
            <w:pPr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A143B4" w:rsidRPr="00A143B4">
              <w:rPr>
                <w:sz w:val="24"/>
              </w:rPr>
              <w:t>EXPRESAR LA UBICACIÓN Y DIRECCIÓN DE LOS SITIOS DE UNA CIUDAD EN INGLÉS DE ACUERDO CON LA LOCALIZACIÓN GEOGRÁFICA</w:t>
            </w:r>
            <w:r w:rsidR="003A63B0">
              <w:rPr>
                <w:sz w:val="24"/>
              </w:rPr>
              <w:t>.</w:t>
            </w:r>
          </w:p>
          <w:p w14:paraId="1B75D3F6" w14:textId="77777777" w:rsidR="003A63B0" w:rsidRDefault="003A63B0" w:rsidP="000050D2">
            <w:pPr>
              <w:rPr>
                <w:sz w:val="24"/>
              </w:rPr>
            </w:pPr>
          </w:p>
          <w:p w14:paraId="2F9DE151" w14:textId="4DF81D05" w:rsidR="000050D2" w:rsidRDefault="000050D2" w:rsidP="000050D2">
            <w:pPr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="00A143B4" w:rsidRPr="00A143B4">
              <w:rPr>
                <w:sz w:val="24"/>
              </w:rPr>
              <w:t>DESCRIBIR ACCIONES DE MANERA CORTA EN INGLÉS A PARTIR DEL USO DE LAS FUNCIONES Y FORMAS DEL LENGUAJE RELACIONADOS</w:t>
            </w:r>
            <w:r w:rsidRPr="00CE203C">
              <w:rPr>
                <w:sz w:val="24"/>
              </w:rPr>
              <w:t>.</w:t>
            </w:r>
          </w:p>
          <w:p w14:paraId="54F9FB8C" w14:textId="77777777" w:rsidR="003A63B0" w:rsidRDefault="003A63B0" w:rsidP="000050D2">
            <w:pPr>
              <w:rPr>
                <w:sz w:val="24"/>
              </w:rPr>
            </w:pPr>
          </w:p>
          <w:p w14:paraId="427E28CD" w14:textId="5EBCE787" w:rsidR="00A143B4" w:rsidRDefault="00A143B4" w:rsidP="000050D2">
            <w:pPr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="003F02BB" w:rsidRPr="003F02BB">
              <w:rPr>
                <w:sz w:val="24"/>
              </w:rPr>
              <w:t>EXPRESAR CANTIDADES Y PRECIOS EN INGLÉS TENIENDO EN CUENTA SITUACIONES SOCIALES Y LABORALES ESPECÍFICAS.</w:t>
            </w:r>
          </w:p>
          <w:p w14:paraId="56D9B2B2" w14:textId="77777777" w:rsidR="000050D2" w:rsidRDefault="000050D2" w:rsidP="000050D2">
            <w:pPr>
              <w:rPr>
                <w:sz w:val="24"/>
              </w:rPr>
            </w:pPr>
          </w:p>
          <w:p w14:paraId="78A9416F" w14:textId="77777777" w:rsidR="000050D2" w:rsidRPr="00022F67" w:rsidRDefault="000050D2" w:rsidP="000050D2">
            <w:pPr>
              <w:rPr>
                <w:sz w:val="24"/>
              </w:rPr>
            </w:pPr>
          </w:p>
          <w:p w14:paraId="4627E89E" w14:textId="77777777" w:rsidR="003F02BB" w:rsidRPr="00022F67" w:rsidRDefault="003F02BB" w:rsidP="003F02BB">
            <w:pPr>
              <w:pStyle w:val="Default"/>
              <w:rPr>
                <w:rFonts w:eastAsia="Calibri"/>
                <w:color w:val="auto"/>
                <w:szCs w:val="22"/>
                <w:lang w:val="es-ES"/>
              </w:rPr>
            </w:pP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Resalto que hubo un número de aprendices que </w:t>
            </w:r>
            <w:r>
              <w:rPr>
                <w:rFonts w:eastAsia="Calibri"/>
                <w:color w:val="auto"/>
                <w:szCs w:val="22"/>
                <w:lang w:val="es-ES"/>
              </w:rPr>
              <w:t>no tuvieron participación activa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 dentro del proceso de aprendizaje y no dieron gestión a sus responsabilidades en su formación,</w:t>
            </w:r>
            <w:r>
              <w:rPr>
                <w:rFonts w:eastAsia="Calibri"/>
                <w:color w:val="auto"/>
                <w:szCs w:val="22"/>
                <w:lang w:val="es-ES"/>
              </w:rPr>
              <w:t xml:space="preserve"> por que desertaron del curso. </w:t>
            </w:r>
            <w:r w:rsidRPr="00022F67">
              <w:rPr>
                <w:rFonts w:eastAsia="Calibri"/>
                <w:color w:val="auto"/>
                <w:szCs w:val="22"/>
                <w:lang w:val="es-ES"/>
              </w:rPr>
              <w:t xml:space="preserve">Por tal motivo, no me fue pertinente generar juicio evaluativo alguno para estos aprendices. </w:t>
            </w:r>
          </w:p>
          <w:p w14:paraId="08CCAB6B" w14:textId="77777777" w:rsidR="00830218" w:rsidRDefault="00830218">
            <w:pPr>
              <w:pStyle w:val="TableParagraph"/>
              <w:spacing w:before="4"/>
              <w:rPr>
                <w:b/>
                <w:sz w:val="19"/>
              </w:rPr>
            </w:pPr>
          </w:p>
          <w:p w14:paraId="2ED8DA26" w14:textId="2A6E953F" w:rsidR="00830218" w:rsidRDefault="00830218">
            <w:pPr>
              <w:pStyle w:val="TableParagraph"/>
              <w:spacing w:line="300" w:lineRule="auto"/>
              <w:ind w:left="115" w:right="269"/>
              <w:rPr>
                <w:sz w:val="24"/>
              </w:rPr>
            </w:pPr>
          </w:p>
        </w:tc>
      </w:tr>
    </w:tbl>
    <w:p w14:paraId="7C2C6573" w14:textId="77777777" w:rsidR="00830218" w:rsidRDefault="00830218">
      <w:pPr>
        <w:spacing w:line="270" w:lineRule="atLeast"/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4E3CE2CA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7344" behindDoc="0" locked="0" layoutInCell="1" allowOverlap="1" wp14:anchorId="5974710D" wp14:editId="6321DBE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53C86" w14:textId="2F2C6F66" w:rsidR="00830218" w:rsidRDefault="00524A0A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5FE818C" wp14:editId="3E110CFF">
                <wp:extent cx="5563870" cy="12065"/>
                <wp:effectExtent l="12700" t="6985" r="14605" b="0"/>
                <wp:docPr id="41746834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331078213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0F7CBA" id="Group 10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">
                <v:line id="Line 11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" strokeweight=".33156mm"/>
                <w10:anchorlock/>
              </v:group>
            </w:pict>
          </mc:Fallback>
        </mc:AlternateContent>
      </w:r>
    </w:p>
    <w:p w14:paraId="5F7F8BB0" w14:textId="77777777" w:rsidR="00830218" w:rsidRDefault="00830218">
      <w:pPr>
        <w:pStyle w:val="Textoindependiente"/>
        <w:spacing w:before="8"/>
        <w:rPr>
          <w:b/>
          <w:sz w:val="22"/>
        </w:rPr>
      </w:pPr>
    </w:p>
    <w:tbl>
      <w:tblPr>
        <w:tblStyle w:val="TableNormal"/>
        <w:tblW w:w="13535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1171"/>
        <w:gridCol w:w="1310"/>
        <w:gridCol w:w="1314"/>
        <w:gridCol w:w="1463"/>
        <w:gridCol w:w="1458"/>
        <w:gridCol w:w="4341"/>
      </w:tblGrid>
      <w:tr w:rsidR="00830218" w14:paraId="67B2F977" w14:textId="77777777" w:rsidTr="001A12B5">
        <w:trPr>
          <w:trHeight w:val="1959"/>
        </w:trPr>
        <w:tc>
          <w:tcPr>
            <w:tcW w:w="2478" w:type="dxa"/>
          </w:tcPr>
          <w:p w14:paraId="3B1EC2D1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2624AAA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2C482EB3" w14:textId="77777777" w:rsidTr="001A12B5">
        <w:trPr>
          <w:trHeight w:val="570"/>
        </w:trPr>
        <w:tc>
          <w:tcPr>
            <w:tcW w:w="2478" w:type="dxa"/>
            <w:tcBorders>
              <w:left w:val="single" w:sz="6" w:space="0" w:color="000000"/>
            </w:tcBorders>
          </w:tcPr>
          <w:p w14:paraId="58194AA8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  <w:tcBorders>
              <w:right w:val="single" w:sz="6" w:space="0" w:color="000000"/>
            </w:tcBorders>
          </w:tcPr>
          <w:p w14:paraId="5D51F59B" w14:textId="3B1EEFE2" w:rsidR="00830218" w:rsidRDefault="00C32C09">
            <w:pPr>
              <w:pStyle w:val="TableParagraph"/>
              <w:spacing w:line="465" w:lineRule="exact"/>
              <w:ind w:left="1834"/>
              <w:rPr>
                <w:b/>
                <w:sz w:val="40"/>
              </w:rPr>
            </w:pPr>
            <w:r>
              <w:rPr>
                <w:b/>
                <w:sz w:val="40"/>
              </w:rPr>
              <w:t>SANTA</w:t>
            </w:r>
            <w:r>
              <w:rPr>
                <w:b/>
                <w:spacing w:val="-7"/>
                <w:sz w:val="40"/>
              </w:rPr>
              <w:t xml:space="preserve"> </w:t>
            </w:r>
            <w:r>
              <w:rPr>
                <w:b/>
                <w:sz w:val="40"/>
              </w:rPr>
              <w:t>MARTA</w:t>
            </w:r>
            <w:r>
              <w:rPr>
                <w:b/>
                <w:spacing w:val="-4"/>
                <w:sz w:val="40"/>
              </w:rPr>
              <w:t xml:space="preserve"> </w:t>
            </w:r>
            <w:r>
              <w:rPr>
                <w:b/>
                <w:sz w:val="40"/>
              </w:rPr>
              <w:t>(</w:t>
            </w:r>
            <w:r w:rsidR="00A77D52">
              <w:rPr>
                <w:b/>
                <w:sz w:val="40"/>
              </w:rPr>
              <w:t>COMPLEMENTARIA</w:t>
            </w:r>
            <w:r>
              <w:rPr>
                <w:b/>
                <w:sz w:val="40"/>
              </w:rPr>
              <w:t>)</w:t>
            </w:r>
          </w:p>
        </w:tc>
      </w:tr>
      <w:tr w:rsidR="00830218" w14:paraId="012C3A63" w14:textId="77777777" w:rsidTr="001A12B5">
        <w:trPr>
          <w:trHeight w:val="496"/>
        </w:trPr>
        <w:tc>
          <w:tcPr>
            <w:tcW w:w="247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E7E6E6"/>
          </w:tcPr>
          <w:p w14:paraId="68345860" w14:textId="77777777" w:rsidR="00830218" w:rsidRDefault="00C32C09">
            <w:pPr>
              <w:pStyle w:val="TableParagraph"/>
              <w:spacing w:before="111"/>
              <w:ind w:left="803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1" w:type="dxa"/>
            <w:tcBorders>
              <w:left w:val="single" w:sz="6" w:space="0" w:color="000000"/>
            </w:tcBorders>
            <w:shd w:val="clear" w:color="auto" w:fill="E7E6E6"/>
          </w:tcPr>
          <w:p w14:paraId="3B2F426D" w14:textId="77777777" w:rsidR="00830218" w:rsidRDefault="00C32C09">
            <w:pPr>
              <w:pStyle w:val="TableParagraph"/>
              <w:spacing w:before="111"/>
              <w:ind w:left="372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0" w:type="dxa"/>
            <w:shd w:val="clear" w:color="auto" w:fill="E7E6E6"/>
          </w:tcPr>
          <w:p w14:paraId="1F142A7D" w14:textId="77777777" w:rsidR="00830218" w:rsidRDefault="00C32C09">
            <w:pPr>
              <w:pStyle w:val="TableParagraph"/>
              <w:spacing w:before="111"/>
              <w:ind w:left="255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4" w:type="dxa"/>
            <w:shd w:val="clear" w:color="auto" w:fill="E7E6E6"/>
          </w:tcPr>
          <w:p w14:paraId="63AEBD8C" w14:textId="77777777" w:rsidR="00830218" w:rsidRDefault="00C32C09">
            <w:pPr>
              <w:pStyle w:val="TableParagraph"/>
              <w:spacing w:before="111"/>
              <w:ind w:left="174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3" w:type="dxa"/>
            <w:shd w:val="clear" w:color="auto" w:fill="E7E6E6"/>
          </w:tcPr>
          <w:p w14:paraId="41AA9048" w14:textId="77777777" w:rsidR="00830218" w:rsidRDefault="00C32C09">
            <w:pPr>
              <w:pStyle w:val="TableParagraph"/>
              <w:spacing w:before="111"/>
              <w:ind w:left="204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58" w:type="dxa"/>
            <w:shd w:val="clear" w:color="auto" w:fill="E7E6E6"/>
          </w:tcPr>
          <w:p w14:paraId="476DEDA0" w14:textId="77777777" w:rsidR="00830218" w:rsidRDefault="00C32C09">
            <w:pPr>
              <w:pStyle w:val="TableParagraph"/>
              <w:spacing w:before="111"/>
              <w:ind w:left="210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39" w:type="dxa"/>
            <w:tcBorders>
              <w:right w:val="single" w:sz="6" w:space="0" w:color="000000"/>
            </w:tcBorders>
            <w:shd w:val="clear" w:color="auto" w:fill="E7E6E6"/>
          </w:tcPr>
          <w:p w14:paraId="5F41FA4D" w14:textId="77777777" w:rsidR="00830218" w:rsidRDefault="00C32C09">
            <w:pPr>
              <w:pStyle w:val="TableParagraph"/>
              <w:spacing w:before="111"/>
              <w:ind w:left="1562" w:right="153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COMPETENCIAS</w:t>
            </w:r>
          </w:p>
        </w:tc>
      </w:tr>
      <w:tr w:rsidR="00830218" w14:paraId="49B3F088" w14:textId="77777777" w:rsidTr="001A12B5">
        <w:trPr>
          <w:trHeight w:val="3059"/>
        </w:trPr>
        <w:tc>
          <w:tcPr>
            <w:tcW w:w="2478" w:type="dxa"/>
          </w:tcPr>
          <w:p w14:paraId="18C89659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57" w:type="dxa"/>
            <w:gridSpan w:val="6"/>
          </w:tcPr>
          <w:p w14:paraId="623C988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1F7B35" w14:textId="77777777" w:rsidR="00830218" w:rsidRDefault="00830218">
      <w:pPr>
        <w:rPr>
          <w:rFonts w:ascii="Times New Roman"/>
          <w:sz w:val="20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2DC66603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8368" behindDoc="0" locked="0" layoutInCell="1" allowOverlap="1" wp14:anchorId="2FBCB1B3" wp14:editId="74F9F1B2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445F0D" w14:textId="60ABEC11" w:rsidR="00830218" w:rsidRDefault="00524A0A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398C2D" wp14:editId="0BA5549E">
                <wp:extent cx="5563870" cy="12065"/>
                <wp:effectExtent l="12700" t="6985" r="14605" b="0"/>
                <wp:docPr id="4891443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1738782507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B9FFCB" id="Group 8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">
                <v:line id="Line 9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6CFF4704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13572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3"/>
        <w:gridCol w:w="1174"/>
        <w:gridCol w:w="1314"/>
        <w:gridCol w:w="1318"/>
        <w:gridCol w:w="1467"/>
        <w:gridCol w:w="1462"/>
        <w:gridCol w:w="4354"/>
      </w:tblGrid>
      <w:tr w:rsidR="00830218" w14:paraId="2E071B03" w14:textId="77777777" w:rsidTr="001A12B5">
        <w:trPr>
          <w:trHeight w:val="860"/>
        </w:trPr>
        <w:tc>
          <w:tcPr>
            <w:tcW w:w="2483" w:type="dxa"/>
          </w:tcPr>
          <w:p w14:paraId="185467BB" w14:textId="77777777" w:rsidR="00830218" w:rsidRDefault="00830218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91C2D66" w14:textId="5547DCC0" w:rsidR="00830218" w:rsidRDefault="00CE5196" w:rsidP="001A12B5">
            <w:pPr>
              <w:jc w:val="center"/>
              <w:rPr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1174" w:type="dxa"/>
          </w:tcPr>
          <w:p w14:paraId="490692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C274B59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8251BA" w14:textId="1609A46D" w:rsidR="00830218" w:rsidRDefault="00830218">
            <w:pPr>
              <w:pStyle w:val="TableParagraph"/>
              <w:ind w:right="324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4860F7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60CC365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32B0A7C6" w14:textId="02A1D8DF" w:rsidR="00830218" w:rsidRDefault="00830218">
            <w:pPr>
              <w:pStyle w:val="TableParagraph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3E21259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18AC7A83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BE4A6D8" w14:textId="407263C3" w:rsidR="00830218" w:rsidRDefault="00830218">
            <w:pPr>
              <w:pStyle w:val="TableParagraph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7DE1693B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B8F088D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4947D679" w14:textId="4DAB51EA" w:rsidR="00830218" w:rsidRDefault="00830218">
            <w:pPr>
              <w:pStyle w:val="TableParagraph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63FBC43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4CA326CE" w14:textId="77777777" w:rsidR="00830218" w:rsidRDefault="00830218">
            <w:pPr>
              <w:pStyle w:val="TableParagraph"/>
              <w:spacing w:before="11"/>
              <w:rPr>
                <w:b/>
                <w:sz w:val="17"/>
              </w:rPr>
            </w:pPr>
          </w:p>
          <w:p w14:paraId="2A1488D9" w14:textId="313CC016" w:rsidR="00830218" w:rsidRDefault="00830218">
            <w:pPr>
              <w:pStyle w:val="TableParagraph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70D2C8C4" w14:textId="77777777" w:rsidR="00830218" w:rsidRDefault="00830218">
            <w:pPr>
              <w:pStyle w:val="TableParagraph"/>
              <w:spacing w:before="3"/>
              <w:rPr>
                <w:b/>
                <w:sz w:val="18"/>
              </w:rPr>
            </w:pPr>
          </w:p>
          <w:p w14:paraId="616D0289" w14:textId="40EC8B5D" w:rsidR="00830218" w:rsidRDefault="00830218">
            <w:pPr>
              <w:pStyle w:val="TableParagraph"/>
              <w:spacing w:line="218" w:lineRule="auto"/>
              <w:ind w:left="110" w:right="-15"/>
              <w:jc w:val="both"/>
              <w:rPr>
                <w:sz w:val="18"/>
              </w:rPr>
            </w:pPr>
          </w:p>
        </w:tc>
      </w:tr>
      <w:tr w:rsidR="00830218" w14:paraId="4E356CD4" w14:textId="77777777" w:rsidTr="001A12B5">
        <w:trPr>
          <w:trHeight w:val="4264"/>
        </w:trPr>
        <w:tc>
          <w:tcPr>
            <w:tcW w:w="2483" w:type="dxa"/>
          </w:tcPr>
          <w:p w14:paraId="61A4026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BFC173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114240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3CB6E21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F0CFD2D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059793F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438D2DD1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A239327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1D10C0B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BC7E9C6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2F601A5C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14E01590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A7FC7E" w14:textId="77777777" w:rsidR="00830218" w:rsidRDefault="00830218">
            <w:pPr>
              <w:pStyle w:val="TableParagraph"/>
              <w:rPr>
                <w:b/>
              </w:rPr>
            </w:pPr>
          </w:p>
          <w:p w14:paraId="0E8E5D0C" w14:textId="77777777" w:rsidR="00830218" w:rsidRDefault="00C32C09">
            <w:pPr>
              <w:pStyle w:val="TableParagraph"/>
              <w:spacing w:before="1"/>
              <w:ind w:left="88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1089" w:type="dxa"/>
            <w:gridSpan w:val="6"/>
          </w:tcPr>
          <w:p w14:paraId="06943EC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039DCBF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46D64D8C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1F0DAA67" w14:textId="77777777" w:rsidR="00830218" w:rsidRDefault="00830218">
            <w:pPr>
              <w:pStyle w:val="TableParagraph"/>
              <w:ind w:left="9" w:right="41"/>
              <w:rPr>
                <w:sz w:val="24"/>
              </w:rPr>
            </w:pPr>
          </w:p>
          <w:p w14:paraId="70736E11" w14:textId="77777777" w:rsidR="00CE5196" w:rsidRPr="00CE5196" w:rsidRDefault="00CE5196" w:rsidP="00CE5196"/>
          <w:p w14:paraId="518EE9EF" w14:textId="77777777" w:rsidR="00CE5196" w:rsidRPr="00CE5196" w:rsidRDefault="00CE5196" w:rsidP="00CE5196"/>
          <w:p w14:paraId="1A94388A" w14:textId="77777777" w:rsidR="00CE5196" w:rsidRPr="00CE5196" w:rsidRDefault="00CE5196" w:rsidP="00CE5196"/>
          <w:p w14:paraId="01594535" w14:textId="77777777" w:rsidR="00CE5196" w:rsidRPr="00CE5196" w:rsidRDefault="00CE5196" w:rsidP="00CE5196"/>
          <w:p w14:paraId="71E6712D" w14:textId="77777777" w:rsidR="00CE5196" w:rsidRDefault="00CE5196" w:rsidP="00CE5196">
            <w:pPr>
              <w:rPr>
                <w:sz w:val="24"/>
              </w:rPr>
            </w:pPr>
          </w:p>
          <w:p w14:paraId="46413259" w14:textId="3090BFF0" w:rsidR="00CE5196" w:rsidRPr="00CE5196" w:rsidRDefault="00CE5196" w:rsidP="00CE5196">
            <w:pPr>
              <w:tabs>
                <w:tab w:val="left" w:pos="4185"/>
              </w:tabs>
            </w:pPr>
            <w:r>
              <w:tab/>
            </w:r>
          </w:p>
        </w:tc>
      </w:tr>
      <w:tr w:rsidR="00830218" w14:paraId="1221A392" w14:textId="77777777" w:rsidTr="001A12B5">
        <w:trPr>
          <w:trHeight w:val="326"/>
        </w:trPr>
        <w:tc>
          <w:tcPr>
            <w:tcW w:w="2483" w:type="dxa"/>
            <w:shd w:val="clear" w:color="auto" w:fill="E7E6E6"/>
          </w:tcPr>
          <w:p w14:paraId="729CDB74" w14:textId="77777777" w:rsidR="00830218" w:rsidRDefault="00C32C09">
            <w:pPr>
              <w:pStyle w:val="TableParagraph"/>
              <w:spacing w:before="111"/>
              <w:ind w:left="89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PROGRAMA</w:t>
            </w:r>
          </w:p>
        </w:tc>
        <w:tc>
          <w:tcPr>
            <w:tcW w:w="1174" w:type="dxa"/>
            <w:shd w:val="clear" w:color="auto" w:fill="E7E6E6"/>
          </w:tcPr>
          <w:p w14:paraId="069BD433" w14:textId="77777777" w:rsidR="00830218" w:rsidRDefault="00C32C09">
            <w:pPr>
              <w:pStyle w:val="TableParagraph"/>
              <w:spacing w:before="111"/>
              <w:ind w:right="35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FICHA</w:t>
            </w:r>
          </w:p>
        </w:tc>
        <w:tc>
          <w:tcPr>
            <w:tcW w:w="1314" w:type="dxa"/>
            <w:shd w:val="clear" w:color="auto" w:fill="E7E6E6"/>
          </w:tcPr>
          <w:p w14:paraId="2328611A" w14:textId="77777777" w:rsidR="00830218" w:rsidRDefault="00C32C09">
            <w:pPr>
              <w:pStyle w:val="TableParagraph"/>
              <w:spacing w:before="111"/>
              <w:ind w:left="232" w:right="2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APROBADO</w:t>
            </w:r>
          </w:p>
        </w:tc>
        <w:tc>
          <w:tcPr>
            <w:tcW w:w="1318" w:type="dxa"/>
            <w:shd w:val="clear" w:color="auto" w:fill="E7E6E6"/>
          </w:tcPr>
          <w:p w14:paraId="5F21DB3D" w14:textId="77777777" w:rsidR="00830218" w:rsidRDefault="00C32C09">
            <w:pPr>
              <w:pStyle w:val="TableParagraph"/>
              <w:spacing w:before="111"/>
              <w:ind w:left="156" w:right="1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POR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EVALUAR</w:t>
            </w:r>
          </w:p>
        </w:tc>
        <w:tc>
          <w:tcPr>
            <w:tcW w:w="1467" w:type="dxa"/>
            <w:shd w:val="clear" w:color="auto" w:fill="E7E6E6"/>
          </w:tcPr>
          <w:p w14:paraId="30E4A73A" w14:textId="77777777" w:rsidR="00830218" w:rsidRDefault="00C32C09">
            <w:pPr>
              <w:pStyle w:val="TableParagraph"/>
              <w:spacing w:before="111"/>
              <w:ind w:left="186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APROBADO</w:t>
            </w:r>
          </w:p>
        </w:tc>
        <w:tc>
          <w:tcPr>
            <w:tcW w:w="1462" w:type="dxa"/>
            <w:shd w:val="clear" w:color="auto" w:fill="E7E6E6"/>
          </w:tcPr>
          <w:p w14:paraId="4EF01D68" w14:textId="77777777" w:rsidR="00830218" w:rsidRDefault="00C32C09">
            <w:pPr>
              <w:pStyle w:val="TableParagraph"/>
              <w:spacing w:before="111"/>
              <w:ind w:left="184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MATRICULADO</w:t>
            </w:r>
          </w:p>
        </w:tc>
        <w:tc>
          <w:tcPr>
            <w:tcW w:w="4352" w:type="dxa"/>
            <w:shd w:val="clear" w:color="auto" w:fill="E7E6E6"/>
          </w:tcPr>
          <w:p w14:paraId="6CA5079B" w14:textId="77777777" w:rsidR="00830218" w:rsidRDefault="00C32C09">
            <w:pPr>
              <w:pStyle w:val="TableParagraph"/>
              <w:spacing w:before="111"/>
              <w:ind w:left="1557" w:right="1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COMPETENCIA</w:t>
            </w:r>
          </w:p>
        </w:tc>
      </w:tr>
      <w:tr w:rsidR="00830218" w14:paraId="7E9DCAC3" w14:textId="77777777" w:rsidTr="001A12B5">
        <w:trPr>
          <w:trHeight w:val="53"/>
        </w:trPr>
        <w:tc>
          <w:tcPr>
            <w:tcW w:w="2483" w:type="dxa"/>
          </w:tcPr>
          <w:p w14:paraId="2F8CDEFF" w14:textId="77777777" w:rsidR="00830218" w:rsidRDefault="00830218">
            <w:pPr>
              <w:pStyle w:val="TableParagraph"/>
              <w:spacing w:before="6"/>
              <w:rPr>
                <w:b/>
                <w:sz w:val="18"/>
              </w:rPr>
            </w:pPr>
          </w:p>
          <w:p w14:paraId="4A53B700" w14:textId="64724B9B" w:rsidR="00830218" w:rsidRDefault="00830218" w:rsidP="00A77D52">
            <w:pPr>
              <w:pStyle w:val="TableParagraph"/>
              <w:spacing w:line="235" w:lineRule="auto"/>
              <w:ind w:left="777" w:right="722"/>
              <w:rPr>
                <w:sz w:val="18"/>
              </w:rPr>
            </w:pPr>
          </w:p>
        </w:tc>
        <w:tc>
          <w:tcPr>
            <w:tcW w:w="1174" w:type="dxa"/>
          </w:tcPr>
          <w:p w14:paraId="08A05717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0A39C9E7" w14:textId="0FCB6D73" w:rsidR="00830218" w:rsidRDefault="00830218">
            <w:pPr>
              <w:pStyle w:val="TableParagraph"/>
              <w:spacing w:before="113"/>
              <w:ind w:right="367"/>
              <w:jc w:val="right"/>
              <w:rPr>
                <w:sz w:val="18"/>
              </w:rPr>
            </w:pPr>
          </w:p>
        </w:tc>
        <w:tc>
          <w:tcPr>
            <w:tcW w:w="1314" w:type="dxa"/>
          </w:tcPr>
          <w:p w14:paraId="66034D66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7BD41E2" w14:textId="0A329D16" w:rsidR="00830218" w:rsidRDefault="00830218">
            <w:pPr>
              <w:pStyle w:val="TableParagraph"/>
              <w:spacing w:before="113"/>
              <w:ind w:left="232" w:right="209"/>
              <w:jc w:val="center"/>
              <w:rPr>
                <w:sz w:val="18"/>
              </w:rPr>
            </w:pPr>
          </w:p>
        </w:tc>
        <w:tc>
          <w:tcPr>
            <w:tcW w:w="1318" w:type="dxa"/>
          </w:tcPr>
          <w:p w14:paraId="2295504C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55363B3D" w14:textId="157E818D" w:rsidR="00830218" w:rsidRDefault="00830218">
            <w:pPr>
              <w:pStyle w:val="TableParagraph"/>
              <w:spacing w:before="113"/>
              <w:ind w:left="34"/>
              <w:jc w:val="center"/>
              <w:rPr>
                <w:sz w:val="18"/>
              </w:rPr>
            </w:pPr>
          </w:p>
        </w:tc>
        <w:tc>
          <w:tcPr>
            <w:tcW w:w="1467" w:type="dxa"/>
          </w:tcPr>
          <w:p w14:paraId="1C8B85E1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2F9BBFBD" w14:textId="3BB19358" w:rsidR="00830218" w:rsidRDefault="00830218">
            <w:pPr>
              <w:pStyle w:val="TableParagraph"/>
              <w:spacing w:before="113"/>
              <w:ind w:left="25"/>
              <w:jc w:val="center"/>
              <w:rPr>
                <w:sz w:val="18"/>
              </w:rPr>
            </w:pPr>
          </w:p>
        </w:tc>
        <w:tc>
          <w:tcPr>
            <w:tcW w:w="1462" w:type="dxa"/>
          </w:tcPr>
          <w:p w14:paraId="0517759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0065FEA" w14:textId="720EC53C" w:rsidR="00830218" w:rsidRDefault="00830218">
            <w:pPr>
              <w:pStyle w:val="TableParagraph"/>
              <w:spacing w:before="113"/>
              <w:ind w:left="184" w:right="160"/>
              <w:jc w:val="center"/>
              <w:rPr>
                <w:sz w:val="18"/>
              </w:rPr>
            </w:pPr>
          </w:p>
        </w:tc>
        <w:tc>
          <w:tcPr>
            <w:tcW w:w="4352" w:type="dxa"/>
          </w:tcPr>
          <w:p w14:paraId="3F9A9A34" w14:textId="77777777" w:rsidR="00830218" w:rsidRDefault="00830218">
            <w:pPr>
              <w:pStyle w:val="TableParagraph"/>
              <w:rPr>
                <w:b/>
                <w:sz w:val="18"/>
              </w:rPr>
            </w:pPr>
          </w:p>
          <w:p w14:paraId="7DECC064" w14:textId="540F8283" w:rsidR="00830218" w:rsidRDefault="00830218" w:rsidP="00CE5196">
            <w:pPr>
              <w:pStyle w:val="TableParagraph"/>
              <w:spacing w:before="3" w:line="199" w:lineRule="exact"/>
              <w:ind w:left="110"/>
              <w:rPr>
                <w:sz w:val="18"/>
              </w:rPr>
            </w:pPr>
          </w:p>
        </w:tc>
      </w:tr>
    </w:tbl>
    <w:p w14:paraId="0678A696" w14:textId="77777777" w:rsidR="00830218" w:rsidRDefault="00830218">
      <w:pPr>
        <w:spacing w:line="199" w:lineRule="exact"/>
        <w:rPr>
          <w:sz w:val="18"/>
        </w:r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D9B72D3" w14:textId="77777777" w:rsidR="00830218" w:rsidRDefault="00C32C09">
      <w:pPr>
        <w:pStyle w:val="Textoindependiente"/>
        <w:spacing w:before="4"/>
        <w:rPr>
          <w:b/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39904" behindDoc="0" locked="0" layoutInCell="1" allowOverlap="1" wp14:anchorId="5CC346B4" wp14:editId="4A7C559C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0FA8B" w14:textId="422D7DD9" w:rsidR="00830218" w:rsidRDefault="00524A0A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61D576" wp14:editId="0782DB8E">
                <wp:extent cx="5563870" cy="12065"/>
                <wp:effectExtent l="12700" t="6985" r="14605" b="0"/>
                <wp:docPr id="101444107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201721130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569864" id="Group 6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">
                <v:line id="Line 7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67E883EE" w14:textId="77777777" w:rsidR="00830218" w:rsidRDefault="00830218">
      <w:pPr>
        <w:pStyle w:val="Textoindependien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138"/>
        <w:gridCol w:w="1273"/>
        <w:gridCol w:w="1277"/>
        <w:gridCol w:w="1421"/>
        <w:gridCol w:w="1416"/>
        <w:gridCol w:w="4211"/>
      </w:tblGrid>
      <w:tr w:rsidR="00830218" w14:paraId="102F30C1" w14:textId="77777777">
        <w:trPr>
          <w:trHeight w:val="657"/>
        </w:trPr>
        <w:tc>
          <w:tcPr>
            <w:tcW w:w="2405" w:type="dxa"/>
          </w:tcPr>
          <w:p w14:paraId="5E1A2EB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8" w:type="dxa"/>
          </w:tcPr>
          <w:p w14:paraId="2D7EA927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3" w:type="dxa"/>
          </w:tcPr>
          <w:p w14:paraId="6F2BF703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04B010A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1" w:type="dxa"/>
          </w:tcPr>
          <w:p w14:paraId="717A7834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026257EF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1" w:type="dxa"/>
          </w:tcPr>
          <w:p w14:paraId="11D414D0" w14:textId="77777777" w:rsidR="00830218" w:rsidRDefault="008302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30218" w14:paraId="1AF090E7" w14:textId="77777777">
        <w:trPr>
          <w:trHeight w:val="2150"/>
        </w:trPr>
        <w:tc>
          <w:tcPr>
            <w:tcW w:w="2405" w:type="dxa"/>
          </w:tcPr>
          <w:p w14:paraId="7D6E27A3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05F39C05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6DB50C68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55A9F282" w14:textId="77777777" w:rsidR="00830218" w:rsidRDefault="00830218">
            <w:pPr>
              <w:pStyle w:val="TableParagraph"/>
              <w:rPr>
                <w:b/>
                <w:sz w:val="16"/>
              </w:rPr>
            </w:pPr>
          </w:p>
          <w:p w14:paraId="73C94176" w14:textId="77777777" w:rsidR="00830218" w:rsidRDefault="00830218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0AE13CB6" w14:textId="77777777" w:rsidR="00830218" w:rsidRDefault="00C32C09">
            <w:pPr>
              <w:pStyle w:val="TableParagraph"/>
              <w:ind w:left="724"/>
              <w:rPr>
                <w:b/>
                <w:sz w:val="16"/>
              </w:rPr>
            </w:pPr>
            <w:r>
              <w:rPr>
                <w:b/>
                <w:sz w:val="16"/>
              </w:rPr>
              <w:t>OBSERVACIÓN</w:t>
            </w:r>
          </w:p>
        </w:tc>
        <w:tc>
          <w:tcPr>
            <w:tcW w:w="10736" w:type="dxa"/>
            <w:gridSpan w:val="6"/>
          </w:tcPr>
          <w:p w14:paraId="7DE2DADE" w14:textId="77777777" w:rsidR="00830218" w:rsidRDefault="00830218">
            <w:pPr>
              <w:pStyle w:val="TableParagraph"/>
              <w:rPr>
                <w:b/>
                <w:sz w:val="24"/>
              </w:rPr>
            </w:pPr>
          </w:p>
          <w:p w14:paraId="02F3852B" w14:textId="77777777" w:rsidR="00830218" w:rsidRDefault="00830218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3486251" w14:textId="259037D2" w:rsidR="00830218" w:rsidRDefault="00C32C09">
            <w:pPr>
              <w:pStyle w:val="TableParagraph"/>
              <w:spacing w:line="300" w:lineRule="auto"/>
              <w:ind w:left="115" w:right="12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14:paraId="19F39F60" w14:textId="77777777" w:rsidR="00830218" w:rsidRDefault="00830218">
      <w:pPr>
        <w:pStyle w:val="Textoindependiente"/>
        <w:rPr>
          <w:b/>
          <w:sz w:val="20"/>
        </w:rPr>
      </w:pPr>
    </w:p>
    <w:p w14:paraId="3235D4DB" w14:textId="77777777" w:rsidR="00830218" w:rsidRDefault="00830218">
      <w:pPr>
        <w:pStyle w:val="Textoindependiente"/>
        <w:rPr>
          <w:b/>
          <w:sz w:val="20"/>
        </w:rPr>
      </w:pPr>
    </w:p>
    <w:p w14:paraId="5633AB20" w14:textId="77777777" w:rsidR="00830218" w:rsidRDefault="00830218">
      <w:pPr>
        <w:pStyle w:val="Textoindependiente"/>
        <w:rPr>
          <w:b/>
          <w:sz w:val="20"/>
        </w:rPr>
      </w:pPr>
    </w:p>
    <w:p w14:paraId="1738D51A" w14:textId="77777777" w:rsidR="00830218" w:rsidRDefault="00830218">
      <w:pPr>
        <w:pStyle w:val="Textoindependiente"/>
        <w:spacing w:before="7"/>
        <w:rPr>
          <w:b/>
          <w:sz w:val="27"/>
        </w:rPr>
      </w:pPr>
    </w:p>
    <w:p w14:paraId="7A53FE30" w14:textId="77777777" w:rsidR="00830218" w:rsidRDefault="00C32C09">
      <w:pPr>
        <w:spacing w:before="56"/>
        <w:ind w:left="2650" w:right="2390"/>
        <w:jc w:val="center"/>
        <w:rPr>
          <w:b/>
        </w:rPr>
      </w:pPr>
      <w:r>
        <w:rPr>
          <w:b/>
        </w:rPr>
        <w:t>OBSERVACIONES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SUPERVISIÓN</w:t>
      </w:r>
      <w:r>
        <w:rPr>
          <w:b/>
          <w:spacing w:val="-5"/>
        </w:rPr>
        <w:t xml:space="preserve"> </w:t>
      </w:r>
      <w:r>
        <w:rPr>
          <w:b/>
        </w:rPr>
        <w:t>SOBRE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3"/>
        </w:rPr>
        <w:t xml:space="preserve"> </w:t>
      </w:r>
      <w:r>
        <w:rPr>
          <w:b/>
        </w:rPr>
        <w:t>PRODUCTOS</w:t>
      </w:r>
      <w:r>
        <w:rPr>
          <w:b/>
          <w:spacing w:val="-7"/>
        </w:rPr>
        <w:t xml:space="preserve"> </w:t>
      </w:r>
      <w:r>
        <w:rPr>
          <w:b/>
        </w:rPr>
        <w:t>O</w:t>
      </w:r>
      <w:r>
        <w:rPr>
          <w:b/>
          <w:spacing w:val="-10"/>
        </w:rPr>
        <w:t xml:space="preserve"> </w:t>
      </w:r>
      <w:r>
        <w:rPr>
          <w:b/>
        </w:rPr>
        <w:t>ACTIVIDADES</w:t>
      </w:r>
      <w:r>
        <w:rPr>
          <w:b/>
          <w:spacing w:val="-7"/>
        </w:rPr>
        <w:t xml:space="preserve"> </w:t>
      </w:r>
      <w:r>
        <w:rPr>
          <w:b/>
        </w:rPr>
        <w:t>EJECUTADAS</w:t>
      </w:r>
    </w:p>
    <w:p w14:paraId="034B7D0A" w14:textId="4E131437" w:rsidR="00830218" w:rsidRDefault="00524A0A">
      <w:pPr>
        <w:pStyle w:val="Textoindependiente"/>
        <w:spacing w:before="1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6646D0E7" wp14:editId="0E93904A">
                <wp:simplePos x="0" y="0"/>
                <wp:positionH relativeFrom="page">
                  <wp:posOffset>1350645</wp:posOffset>
                </wp:positionH>
                <wp:positionV relativeFrom="paragraph">
                  <wp:posOffset>190500</wp:posOffset>
                </wp:positionV>
                <wp:extent cx="7383780" cy="487680"/>
                <wp:effectExtent l="0" t="0" r="0" b="0"/>
                <wp:wrapTopAndBottom/>
                <wp:docPr id="119355030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3780" cy="48768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0FB8BD" w14:textId="0F0E2A23" w:rsidR="00547FF7" w:rsidRDefault="00547FF7">
                            <w:pPr>
                              <w:spacing w:line="194" w:lineRule="exact"/>
                              <w:ind w:left="2297" w:right="2294"/>
                              <w:jc w:val="center"/>
                              <w:rPr>
                                <w:spacing w:val="-1"/>
                                <w:sz w:val="16"/>
                              </w:rPr>
                            </w:pPr>
                          </w:p>
                          <w:p w14:paraId="35F40100" w14:textId="73663B22" w:rsidR="00F20DA5" w:rsidRPr="00F20DA5" w:rsidRDefault="00F20DA5">
                            <w:pPr>
                              <w:spacing w:line="194" w:lineRule="exact"/>
                              <w:ind w:left="2297" w:right="2294"/>
                              <w:jc w:val="center"/>
                              <w:rPr>
                                <w:iCs/>
                                <w:sz w:val="20"/>
                                <w:szCs w:val="36"/>
                              </w:rPr>
                            </w:pPr>
                            <w:r>
                              <w:rPr>
                                <w:iCs/>
                                <w:sz w:val="20"/>
                                <w:szCs w:val="36"/>
                              </w:rPr>
                              <w:t>e</w:t>
                            </w:r>
                            <w:r w:rsidRPr="00F20DA5">
                              <w:rPr>
                                <w:iCs/>
                                <w:sz w:val="20"/>
                                <w:szCs w:val="36"/>
                              </w:rPr>
                              <w:t>l contratista cumplió a cabalidad con las obligaciones contractuales, ejecutando las actividades correspondientes durante el periodo contractua</w:t>
                            </w:r>
                            <w:r>
                              <w:rPr>
                                <w:iCs/>
                                <w:sz w:val="20"/>
                                <w:szCs w:val="36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46D0E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06.35pt;margin-top:15pt;width:581.4pt;height:38.4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" filled="f" strokeweight=".16936mm">
                <v:textbox inset="0,0,0,0">
                  <w:txbxContent>
                    <w:p w14:paraId="0D0FB8BD" w14:textId="0F0E2A23" w:rsidR="00547FF7" w:rsidRDefault="00547FF7">
                      <w:pPr>
                        <w:spacing w:line="194" w:lineRule="exact"/>
                        <w:ind w:left="2297" w:right="2294"/>
                        <w:jc w:val="center"/>
                        <w:rPr>
                          <w:spacing w:val="-1"/>
                          <w:sz w:val="16"/>
                        </w:rPr>
                      </w:pPr>
                    </w:p>
                    <w:p w14:paraId="35F40100" w14:textId="73663B22" w:rsidR="00F20DA5" w:rsidRPr="00F20DA5" w:rsidRDefault="00F20DA5">
                      <w:pPr>
                        <w:spacing w:line="194" w:lineRule="exact"/>
                        <w:ind w:left="2297" w:right="2294"/>
                        <w:jc w:val="center"/>
                        <w:rPr>
                          <w:iCs/>
                          <w:sz w:val="20"/>
                          <w:szCs w:val="36"/>
                        </w:rPr>
                      </w:pPr>
                      <w:r>
                        <w:rPr>
                          <w:iCs/>
                          <w:sz w:val="20"/>
                          <w:szCs w:val="36"/>
                        </w:rPr>
                        <w:t>e</w:t>
                      </w:r>
                      <w:r w:rsidRPr="00F20DA5">
                        <w:rPr>
                          <w:iCs/>
                          <w:sz w:val="20"/>
                          <w:szCs w:val="36"/>
                        </w:rPr>
                        <w:t>l contratista cumplió a cabalidad con las obligaciones contractuales, ejecutando las actividades correspondientes durante el periodo contractua</w:t>
                      </w:r>
                      <w:r>
                        <w:rPr>
                          <w:iCs/>
                          <w:sz w:val="20"/>
                          <w:szCs w:val="36"/>
                        </w:rPr>
                        <w:t>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089704" w14:textId="77777777" w:rsidR="00830218" w:rsidRDefault="00830218">
      <w:pPr>
        <w:pStyle w:val="Textoindependiente"/>
        <w:rPr>
          <w:b/>
          <w:sz w:val="22"/>
        </w:rPr>
      </w:pPr>
    </w:p>
    <w:p w14:paraId="1E9638A5" w14:textId="77777777" w:rsidR="00830218" w:rsidRDefault="00830218">
      <w:pPr>
        <w:pStyle w:val="Textoindependiente"/>
        <w:spacing w:before="9"/>
        <w:rPr>
          <w:b/>
          <w:sz w:val="17"/>
        </w:rPr>
      </w:pPr>
    </w:p>
    <w:p w14:paraId="0407C14C" w14:textId="33F78FB9" w:rsidR="00830218" w:rsidRDefault="00C32C09">
      <w:pPr>
        <w:tabs>
          <w:tab w:val="left" w:pos="1650"/>
          <w:tab w:val="left" w:pos="2188"/>
          <w:tab w:val="left" w:pos="3165"/>
        </w:tabs>
        <w:ind w:left="176"/>
        <w:rPr>
          <w:b/>
        </w:rPr>
      </w:pPr>
      <w:r>
        <w:rPr>
          <w:b/>
        </w:rPr>
        <w:t>SANCIONES:</w:t>
      </w:r>
      <w:r>
        <w:rPr>
          <w:b/>
        </w:rPr>
        <w:tab/>
        <w:t>SI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u w:val="thick"/>
        </w:rPr>
        <w:t xml:space="preserve"> </w:t>
      </w:r>
      <w:r w:rsidR="00F20DA5">
        <w:rPr>
          <w:b/>
          <w:u w:val="thick"/>
        </w:rPr>
        <w:t>x</w:t>
      </w:r>
      <w:r>
        <w:rPr>
          <w:b/>
          <w:u w:val="thick"/>
        </w:rPr>
        <w:tab/>
      </w:r>
    </w:p>
    <w:p w14:paraId="388F24A7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667DDC4E" w14:textId="68632DDC" w:rsidR="00830218" w:rsidRDefault="00C32C09">
      <w:pPr>
        <w:tabs>
          <w:tab w:val="left" w:pos="7018"/>
          <w:tab w:val="left" w:pos="7726"/>
        </w:tabs>
        <w:spacing w:before="56"/>
        <w:ind w:left="176"/>
        <w:rPr>
          <w:b/>
        </w:rPr>
      </w:pPr>
      <w:r>
        <w:rPr>
          <w:b/>
        </w:rPr>
        <w:t>CUMPLIMIENTO</w:t>
      </w:r>
      <w:r>
        <w:rPr>
          <w:b/>
          <w:spacing w:val="-9"/>
        </w:rPr>
        <w:t xml:space="preserve"> </w:t>
      </w:r>
      <w:r>
        <w:rPr>
          <w:b/>
        </w:rPr>
        <w:t>FRENTE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OBLIGACIÓN</w:t>
      </w:r>
      <w:r>
        <w:rPr>
          <w:b/>
          <w:spacing w:val="-9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SEGURIDAD</w:t>
      </w:r>
      <w:r>
        <w:rPr>
          <w:b/>
          <w:spacing w:val="-2"/>
        </w:rPr>
        <w:t xml:space="preserve"> </w:t>
      </w:r>
      <w:r>
        <w:rPr>
          <w:b/>
        </w:rPr>
        <w:t>SOCIAL:</w:t>
      </w:r>
      <w:r>
        <w:rPr>
          <w:b/>
          <w:spacing w:val="90"/>
        </w:rPr>
        <w:t xml:space="preserve"> </w:t>
      </w:r>
      <w:r>
        <w:rPr>
          <w:b/>
        </w:rPr>
        <w:t>SI</w:t>
      </w:r>
      <w:r w:rsidR="00F20DA5">
        <w:rPr>
          <w:b/>
        </w:rPr>
        <w:t xml:space="preserve">    x 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05797AAD" w14:textId="77777777" w:rsidR="00830218" w:rsidRDefault="00830218">
      <w:pPr>
        <w:pStyle w:val="Textoindependiente"/>
        <w:spacing w:before="5"/>
        <w:rPr>
          <w:b/>
          <w:sz w:val="19"/>
        </w:rPr>
      </w:pPr>
    </w:p>
    <w:p w14:paraId="2063E643" w14:textId="0AFD34B8" w:rsidR="00830218" w:rsidRDefault="00C32C09">
      <w:pPr>
        <w:tabs>
          <w:tab w:val="left" w:pos="4072"/>
          <w:tab w:val="left" w:pos="5162"/>
          <w:tab w:val="left" w:pos="6396"/>
          <w:tab w:val="left" w:pos="8014"/>
        </w:tabs>
        <w:spacing w:before="56"/>
        <w:ind w:left="176"/>
        <w:rPr>
          <w:b/>
        </w:rPr>
      </w:pPr>
      <w:r>
        <w:rPr>
          <w:b/>
        </w:rPr>
        <w:t>GRADO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SATISFACCIÓN:</w:t>
      </w:r>
      <w:r>
        <w:rPr>
          <w:b/>
          <w:spacing w:val="40"/>
        </w:rPr>
        <w:t xml:space="preserve"> </w:t>
      </w:r>
      <w:r>
        <w:rPr>
          <w:b/>
        </w:rPr>
        <w:t>EXCELENTE</w:t>
      </w:r>
      <w:r w:rsidR="00F20DA5">
        <w:rPr>
          <w:b/>
        </w:rPr>
        <w:t xml:space="preserve"> x</w:t>
      </w:r>
      <w:r>
        <w:rPr>
          <w:b/>
          <w:u w:val="thick"/>
        </w:rPr>
        <w:tab/>
      </w:r>
      <w:r>
        <w:rPr>
          <w:b/>
        </w:rPr>
        <w:t>BUENO</w:t>
      </w:r>
      <w:r>
        <w:rPr>
          <w:b/>
          <w:u w:val="thick"/>
        </w:rPr>
        <w:tab/>
      </w:r>
      <w:r>
        <w:rPr>
          <w:b/>
        </w:rPr>
        <w:t>REGULAR</w:t>
      </w:r>
      <w:r>
        <w:rPr>
          <w:b/>
          <w:u w:val="thick"/>
        </w:rPr>
        <w:tab/>
      </w:r>
      <w:r>
        <w:rPr>
          <w:b/>
        </w:rPr>
        <w:t>INSUFICIENTE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338560A6" w14:textId="77777777" w:rsidR="00830218" w:rsidRDefault="00830218">
      <w:pPr>
        <w:pStyle w:val="Textoindependiente"/>
        <w:spacing w:before="10"/>
        <w:rPr>
          <w:b/>
          <w:sz w:val="19"/>
        </w:rPr>
      </w:pPr>
    </w:p>
    <w:p w14:paraId="1ED97EA6" w14:textId="77777777" w:rsidR="00830218" w:rsidRDefault="00C32C09">
      <w:pPr>
        <w:spacing w:before="57"/>
        <w:ind w:left="176"/>
      </w:pPr>
      <w:r>
        <w:t>Atentamente,</w:t>
      </w:r>
    </w:p>
    <w:p w14:paraId="18DC5E94" w14:textId="77777777" w:rsidR="00830218" w:rsidRDefault="00830218">
      <w:pPr>
        <w:sectPr w:rsidR="00830218">
          <w:pgSz w:w="15840" w:h="12240" w:orient="landscape"/>
          <w:pgMar w:top="2140" w:right="1220" w:bottom="1160" w:left="1240" w:header="1436" w:footer="962" w:gutter="0"/>
          <w:pgBorders w:offsetFrom="page">
            <w:top w:val="double" w:sz="4" w:space="24" w:color="000000"/>
            <w:left w:val="double" w:sz="4" w:space="24" w:color="000000"/>
            <w:bottom w:val="double" w:sz="4" w:space="24" w:color="000000"/>
            <w:right w:val="double" w:sz="4" w:space="24" w:color="000000"/>
          </w:pgBorders>
          <w:cols w:space="720"/>
        </w:sectPr>
      </w:pPr>
    </w:p>
    <w:p w14:paraId="5925170D" w14:textId="77777777" w:rsidR="00830218" w:rsidRDefault="00C32C09">
      <w:pPr>
        <w:pStyle w:val="Textoindependiente"/>
        <w:spacing w:before="4"/>
        <w:rPr>
          <w:sz w:val="17"/>
        </w:rPr>
      </w:pPr>
      <w:r>
        <w:rPr>
          <w:noProof/>
          <w:lang w:val="es-CO" w:eastAsia="es-CO"/>
        </w:rPr>
        <w:drawing>
          <wp:anchor distT="0" distB="0" distL="0" distR="0" simplePos="0" relativeHeight="15741440" behindDoc="0" locked="0" layoutInCell="1" allowOverlap="1" wp14:anchorId="45C9213C" wp14:editId="500CC32D">
            <wp:simplePos x="0" y="0"/>
            <wp:positionH relativeFrom="page">
              <wp:posOffset>900430</wp:posOffset>
            </wp:positionH>
            <wp:positionV relativeFrom="page">
              <wp:posOffset>449580</wp:posOffset>
            </wp:positionV>
            <wp:extent cx="723265" cy="581659"/>
            <wp:effectExtent l="0" t="0" r="0" b="0"/>
            <wp:wrapNone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816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F22BE7" w14:textId="20522E8C" w:rsidR="00830218" w:rsidRDefault="00524A0A">
      <w:pPr>
        <w:pStyle w:val="Textoindependiente"/>
        <w:spacing w:line="20" w:lineRule="exact"/>
        <w:ind w:left="22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6A7755" wp14:editId="56A8AF19">
                <wp:extent cx="5563870" cy="12065"/>
                <wp:effectExtent l="12700" t="6985" r="14605" b="0"/>
                <wp:docPr id="153423160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3870" cy="12065"/>
                          <a:chOff x="0" y="0"/>
                          <a:chExt cx="8762" cy="19"/>
                        </a:xfrm>
                      </wpg:grpSpPr>
                      <wps:wsp>
                        <wps:cNvPr id="11959116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9"/>
                            <a:ext cx="8762" cy="0"/>
                          </a:xfrm>
                          <a:prstGeom prst="line">
                            <a:avLst/>
                          </a:prstGeom>
                          <a:noFill/>
                          <a:ln w="119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40AC77" id="Group 3" o:spid="_x0000_s1026" style="width:438.1pt;height:.95pt;mso-position-horizontal-relative:char;mso-position-vertical-relative:line" coordsize="876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">
                <v:line id="Line 4" o:spid="_x0000_s1027" style="position:absolute;visibility:visible;mso-wrap-style:square" from="0,9" to="876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" strokeweight=".33156mm"/>
                <w10:anchorlock/>
              </v:group>
            </w:pict>
          </mc:Fallback>
        </mc:AlternateContent>
      </w:r>
    </w:p>
    <w:p w14:paraId="2B8B497C" w14:textId="77777777" w:rsidR="00830218" w:rsidRDefault="00830218">
      <w:pPr>
        <w:pStyle w:val="Textoindependiente"/>
        <w:rPr>
          <w:sz w:val="20"/>
        </w:rPr>
      </w:pPr>
    </w:p>
    <w:p w14:paraId="198EEA99" w14:textId="77777777" w:rsidR="00830218" w:rsidRDefault="00830218">
      <w:pPr>
        <w:pStyle w:val="Textoindependiente"/>
        <w:rPr>
          <w:sz w:val="20"/>
        </w:rPr>
      </w:pPr>
    </w:p>
    <w:p w14:paraId="1ACAAD2D" w14:textId="77777777" w:rsidR="00830218" w:rsidRDefault="00830218">
      <w:pPr>
        <w:pStyle w:val="Textoindependiente"/>
        <w:spacing w:before="1"/>
      </w:pPr>
    </w:p>
    <w:p w14:paraId="6C6256A9" w14:textId="77777777" w:rsidR="00830218" w:rsidRDefault="00C32C09">
      <w:pPr>
        <w:spacing w:before="56"/>
        <w:ind w:left="176"/>
        <w:rPr>
          <w:b/>
        </w:rPr>
      </w:pPr>
      <w:r>
        <w:rPr>
          <w:b/>
        </w:rPr>
        <w:t>FIRMA</w:t>
      </w:r>
      <w:r>
        <w:rPr>
          <w:b/>
          <w:spacing w:val="-8"/>
        </w:rPr>
        <w:t xml:space="preserve"> </w:t>
      </w:r>
      <w:r>
        <w:rPr>
          <w:b/>
        </w:rPr>
        <w:t>SUPERVISOR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CONTRATO</w:t>
      </w:r>
    </w:p>
    <w:p w14:paraId="13A37DE5" w14:textId="77777777" w:rsidR="00830218" w:rsidRDefault="00830218">
      <w:pPr>
        <w:pStyle w:val="Textoindependiente"/>
        <w:rPr>
          <w:b/>
          <w:sz w:val="20"/>
        </w:rPr>
      </w:pPr>
    </w:p>
    <w:p w14:paraId="02216E45" w14:textId="5E482668" w:rsidR="00830218" w:rsidRDefault="00524A0A">
      <w:pPr>
        <w:pStyle w:val="Textoindependiente"/>
        <w:spacing w:before="5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270BB8A" wp14:editId="03C2ABDE">
                <wp:simplePos x="0" y="0"/>
                <wp:positionH relativeFrom="page">
                  <wp:posOffset>900430</wp:posOffset>
                </wp:positionH>
                <wp:positionV relativeFrom="paragraph">
                  <wp:posOffset>182245</wp:posOffset>
                </wp:positionV>
                <wp:extent cx="3406775" cy="1270"/>
                <wp:effectExtent l="0" t="0" r="0" b="0"/>
                <wp:wrapTopAndBottom/>
                <wp:docPr id="162361853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0677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5365"/>
                            <a:gd name="T2" fmla="+- 0 6783 1418"/>
                            <a:gd name="T3" fmla="*/ T2 w 53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65">
                              <a:moveTo>
                                <a:pt x="0" y="0"/>
                              </a:moveTo>
                              <a:lnTo>
                                <a:pt x="5365" y="0"/>
                              </a:lnTo>
                            </a:path>
                          </a:pathLst>
                        </a:custGeom>
                        <a:noFill/>
                        <a:ln w="127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B644E" id="Freeform 2" o:spid="_x0000_s1026" style="position:absolute;margin-left:70.9pt;margin-top:14.35pt;width:268.2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" path="m,l5365,e" filled="f" strokeweight=".35439mm">
                <v:path arrowok="t" o:connecttype="custom" o:connectlocs="0,0;3406775,0" o:connectangles="0,0"/>
                <w10:wrap type="topAndBottom" anchorx="page"/>
              </v:shape>
            </w:pict>
          </mc:Fallback>
        </mc:AlternateContent>
      </w:r>
    </w:p>
    <w:sectPr w:rsidR="00830218">
      <w:pgSz w:w="15840" w:h="12240" w:orient="landscape"/>
      <w:pgMar w:top="2140" w:right="1220" w:bottom="1160" w:left="1240" w:header="1436" w:footer="962" w:gutter="0"/>
      <w:pgBorders w:offsetFrom="page">
        <w:top w:val="double" w:sz="4" w:space="24" w:color="000000"/>
        <w:left w:val="double" w:sz="4" w:space="24" w:color="000000"/>
        <w:bottom w:val="double" w:sz="4" w:space="24" w:color="000000"/>
        <w:right w:val="doub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63AD4" w14:textId="77777777" w:rsidR="00922537" w:rsidRDefault="00922537">
      <w:r>
        <w:separator/>
      </w:r>
    </w:p>
  </w:endnote>
  <w:endnote w:type="continuationSeparator" w:id="0">
    <w:p w14:paraId="78652249" w14:textId="77777777" w:rsidR="00922537" w:rsidRDefault="00922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34BC" w14:textId="18C28738" w:rsidR="00547FF7" w:rsidRDefault="00524A0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1296" behindDoc="1" locked="0" layoutInCell="1" allowOverlap="1" wp14:anchorId="19E1D8FA" wp14:editId="42C19D76">
              <wp:simplePos x="0" y="0"/>
              <wp:positionH relativeFrom="page">
                <wp:posOffset>1845945</wp:posOffset>
              </wp:positionH>
              <wp:positionV relativeFrom="page">
                <wp:posOffset>9307830</wp:posOffset>
              </wp:positionV>
              <wp:extent cx="144780" cy="160020"/>
              <wp:effectExtent l="0" t="0" r="0" b="0"/>
              <wp:wrapNone/>
              <wp:docPr id="78514030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B690A" w14:textId="77777777" w:rsidR="00547FF7" w:rsidRDefault="00547FF7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5C05">
                            <w:rPr>
                              <w:noProof/>
                              <w:sz w:val="21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1D8FA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45.35pt;margin-top:732.9pt;width:11.4pt;height:12.6pt;z-index:-162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" filled="f" stroked="f">
              <v:textbox inset="0,0,0,0">
                <w:txbxContent>
                  <w:p w14:paraId="605B690A" w14:textId="77777777" w:rsidR="00547FF7" w:rsidRDefault="00547FF7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D5C05">
                      <w:rPr>
                        <w:noProof/>
                        <w:sz w:val="21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31808" behindDoc="1" locked="0" layoutInCell="1" allowOverlap="1" wp14:anchorId="084DAEE3" wp14:editId="5A8FB65D">
              <wp:simplePos x="0" y="0"/>
              <wp:positionH relativeFrom="page">
                <wp:posOffset>5829300</wp:posOffset>
              </wp:positionH>
              <wp:positionV relativeFrom="page">
                <wp:posOffset>9307830</wp:posOffset>
              </wp:positionV>
              <wp:extent cx="871220" cy="160020"/>
              <wp:effectExtent l="0" t="0" r="0" b="0"/>
              <wp:wrapNone/>
              <wp:docPr id="2032064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122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4E63C" w14:textId="77777777" w:rsidR="00547FF7" w:rsidRDefault="00547FF7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"/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4DAEE3" id="Text Box 4" o:spid="_x0000_s1029" type="#_x0000_t202" style="position:absolute;margin-left:459pt;margin-top:732.9pt;width:68.6pt;height:12.6pt;z-index:-1628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" filled="f" stroked="f">
              <v:textbox inset="0,0,0,0">
                <w:txbxContent>
                  <w:p w14:paraId="0D84E63C" w14:textId="77777777" w:rsidR="00547FF7" w:rsidRDefault="00547FF7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"/>
                        <w:sz w:val="21"/>
                      </w:rPr>
                      <w:t>GTH-F-073</w:t>
                    </w:r>
                    <w:r>
                      <w:rPr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FA373" w14:textId="5CB917A9" w:rsidR="00547FF7" w:rsidRDefault="00524A0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2832" behindDoc="1" locked="0" layoutInCell="1" allowOverlap="1" wp14:anchorId="1C84942E" wp14:editId="126F8E77">
              <wp:simplePos x="0" y="0"/>
              <wp:positionH relativeFrom="page">
                <wp:posOffset>4245610</wp:posOffset>
              </wp:positionH>
              <wp:positionV relativeFrom="page">
                <wp:posOffset>7021830</wp:posOffset>
              </wp:positionV>
              <wp:extent cx="210820" cy="160020"/>
              <wp:effectExtent l="0" t="0" r="0" b="0"/>
              <wp:wrapNone/>
              <wp:docPr id="174720690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DB291B" w14:textId="77777777" w:rsidR="00547FF7" w:rsidRDefault="00547FF7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5C05">
                            <w:rPr>
                              <w:noProof/>
                              <w:sz w:val="21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494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34.3pt;margin-top:552.9pt;width:16.6pt;height:12.6pt;z-index:-1628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" filled="f" stroked="f">
              <v:textbox inset="0,0,0,0">
                <w:txbxContent>
                  <w:p w14:paraId="1BDB291B" w14:textId="77777777" w:rsidR="00547FF7" w:rsidRDefault="00547FF7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D5C05">
                      <w:rPr>
                        <w:noProof/>
                        <w:sz w:val="21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33344" behindDoc="1" locked="0" layoutInCell="1" allowOverlap="1" wp14:anchorId="25356927" wp14:editId="0CEA0F56">
              <wp:simplePos x="0" y="0"/>
              <wp:positionH relativeFrom="page">
                <wp:posOffset>8295640</wp:posOffset>
              </wp:positionH>
              <wp:positionV relativeFrom="page">
                <wp:posOffset>7021830</wp:posOffset>
              </wp:positionV>
              <wp:extent cx="873760" cy="160020"/>
              <wp:effectExtent l="0" t="0" r="0" b="0"/>
              <wp:wrapNone/>
              <wp:docPr id="34630926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376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555C66" w14:textId="77777777" w:rsidR="00547FF7" w:rsidRDefault="00547FF7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356927" id="Text Box 1" o:spid="_x0000_s1032" type="#_x0000_t202" style="position:absolute;margin-left:653.2pt;margin-top:552.9pt;width:68.8pt;height:12.6pt;z-index:-162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" filled="f" stroked="f">
              <v:textbox inset="0,0,0,0">
                <w:txbxContent>
                  <w:p w14:paraId="2F555C66" w14:textId="77777777" w:rsidR="00547FF7" w:rsidRDefault="00547FF7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GTH-F-073</w:t>
                    </w:r>
                    <w:r>
                      <w:rPr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34EE7" w14:textId="13699652" w:rsidR="00547FF7" w:rsidRDefault="00524A0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6416" behindDoc="1" locked="0" layoutInCell="1" allowOverlap="1" wp14:anchorId="2762DBD3" wp14:editId="44DDFE17">
              <wp:simplePos x="0" y="0"/>
              <wp:positionH relativeFrom="page">
                <wp:posOffset>4245610</wp:posOffset>
              </wp:positionH>
              <wp:positionV relativeFrom="page">
                <wp:posOffset>7021830</wp:posOffset>
              </wp:positionV>
              <wp:extent cx="210820" cy="160020"/>
              <wp:effectExtent l="0" t="0" r="0" b="0"/>
              <wp:wrapNone/>
              <wp:docPr id="27767458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80129" w14:textId="77777777" w:rsidR="00547FF7" w:rsidRDefault="00547FF7">
                          <w:pPr>
                            <w:spacing w:line="235" w:lineRule="exact"/>
                            <w:ind w:left="60"/>
                            <w:rPr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5C05">
                            <w:rPr>
                              <w:noProof/>
                              <w:sz w:val="21"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62DBD3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4" type="#_x0000_t202" style="position:absolute;margin-left:334.3pt;margin-top:552.9pt;width:16.6pt;height:12.6pt;z-index:-162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" filled="f" stroked="f">
              <v:textbox inset="0,0,0,0">
                <w:txbxContent>
                  <w:p w14:paraId="64480129" w14:textId="77777777" w:rsidR="00547FF7" w:rsidRDefault="00547FF7">
                    <w:pPr>
                      <w:spacing w:line="235" w:lineRule="exact"/>
                      <w:ind w:left="60"/>
                      <w:rPr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D5C05">
                      <w:rPr>
                        <w:noProof/>
                        <w:sz w:val="21"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37440" behindDoc="1" locked="0" layoutInCell="1" allowOverlap="1" wp14:anchorId="1697F523" wp14:editId="1693A71D">
              <wp:simplePos x="0" y="0"/>
              <wp:positionH relativeFrom="page">
                <wp:posOffset>8295640</wp:posOffset>
              </wp:positionH>
              <wp:positionV relativeFrom="page">
                <wp:posOffset>7021830</wp:posOffset>
              </wp:positionV>
              <wp:extent cx="873760" cy="160020"/>
              <wp:effectExtent l="0" t="0" r="0" b="0"/>
              <wp:wrapNone/>
              <wp:docPr id="116157984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3760" cy="160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1FD73" w14:textId="77777777" w:rsidR="00547FF7" w:rsidRDefault="00547FF7">
                          <w:pPr>
                            <w:spacing w:line="235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GTH-F-073</w:t>
                          </w:r>
                          <w:r>
                            <w:rPr>
                              <w:spacing w:val="-1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V.02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97F523" id="Text Box 13" o:spid="_x0000_s1035" type="#_x0000_t202" style="position:absolute;margin-left:653.2pt;margin-top:552.9pt;width:68.8pt;height:12.6pt;z-index:-162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" filled="f" stroked="f">
              <v:textbox inset="0,0,0,0">
                <w:txbxContent>
                  <w:p w14:paraId="6861FD73" w14:textId="77777777" w:rsidR="00547FF7" w:rsidRDefault="00547FF7">
                    <w:pPr>
                      <w:spacing w:line="235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GTH-F-073</w:t>
                    </w:r>
                    <w:r>
                      <w:rPr>
                        <w:spacing w:val="-12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V.02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7AF6D" w14:textId="77777777" w:rsidR="00922537" w:rsidRDefault="00922537">
      <w:r>
        <w:separator/>
      </w:r>
    </w:p>
  </w:footnote>
  <w:footnote w:type="continuationSeparator" w:id="0">
    <w:p w14:paraId="6F38326B" w14:textId="77777777" w:rsidR="00922537" w:rsidRDefault="00922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62F47" w14:textId="00DD9890" w:rsidR="00547FF7" w:rsidRDefault="00524A0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0784" behindDoc="1" locked="0" layoutInCell="1" allowOverlap="1" wp14:anchorId="6E32472F" wp14:editId="08FA2EAF">
              <wp:simplePos x="0" y="0"/>
              <wp:positionH relativeFrom="page">
                <wp:posOffset>1795145</wp:posOffset>
              </wp:positionH>
              <wp:positionV relativeFrom="page">
                <wp:posOffset>899160</wp:posOffset>
              </wp:positionV>
              <wp:extent cx="4163695" cy="480060"/>
              <wp:effectExtent l="0" t="0" r="0" b="0"/>
              <wp:wrapNone/>
              <wp:docPr id="64329197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3695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AD6CBA" w14:textId="77777777" w:rsidR="00547FF7" w:rsidRDefault="00547FF7">
                          <w:pPr>
                            <w:spacing w:before="14"/>
                            <w:ind w:left="1546" w:right="157" w:hanging="773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NACIONAL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APRENDIZAJE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SENA</w:t>
                          </w:r>
                          <w:r>
                            <w:rPr>
                              <w:rFonts w:ascii="Arial" w:hAnsi="Arial"/>
                              <w:b/>
                              <w:spacing w:val="-5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FINAL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SUPERVISIÓN</w:t>
                          </w:r>
                        </w:p>
                        <w:p w14:paraId="4530C442" w14:textId="77777777" w:rsidR="00547FF7" w:rsidRDefault="00547FF7">
                          <w:pPr>
                            <w:spacing w:line="239" w:lineRule="exact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CONTRATACIÓN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PRESTACIÓN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PERSONALES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32472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41.35pt;margin-top:70.8pt;width:327.85pt;height:37.8pt;z-index:-1628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" filled="f" stroked="f">
              <v:textbox inset="0,0,0,0">
                <w:txbxContent>
                  <w:p w14:paraId="11AD6CBA" w14:textId="77777777" w:rsidR="00547FF7" w:rsidRDefault="00547FF7">
                    <w:pPr>
                      <w:spacing w:before="14"/>
                      <w:ind w:left="1546" w:right="157" w:hanging="773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SERVICIO</w:t>
                    </w:r>
                    <w:r>
                      <w:rPr>
                        <w:rFonts w:ascii="Arial" w:hAnsi="Arial"/>
                        <w:b/>
                        <w:spacing w:val="-7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NACIONAL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APRENDIZAJE</w:t>
                    </w:r>
                    <w:r>
                      <w:rPr>
                        <w:rFonts w:ascii="Arial" w:hAnsi="Arial"/>
                        <w:b/>
                        <w:spacing w:val="-7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SENA</w:t>
                    </w:r>
                    <w:r>
                      <w:rPr>
                        <w:rFonts w:ascii="Arial" w:hAnsi="Arial"/>
                        <w:b/>
                        <w:spacing w:val="-55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FINAL</w:t>
                    </w: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SUPERVISIÓN</w:t>
                    </w:r>
                  </w:p>
                  <w:p w14:paraId="4530C442" w14:textId="77777777" w:rsidR="00547FF7" w:rsidRDefault="00547FF7">
                    <w:pPr>
                      <w:spacing w:line="239" w:lineRule="exact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CONTRATACIÓN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PRESTACIÓN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08DF0" w14:textId="65C3BD5D" w:rsidR="00547FF7" w:rsidRDefault="00524A0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2320" behindDoc="1" locked="0" layoutInCell="1" allowOverlap="1" wp14:anchorId="273AF98E" wp14:editId="08E21EC9">
              <wp:simplePos x="0" y="0"/>
              <wp:positionH relativeFrom="page">
                <wp:posOffset>2944495</wp:posOffset>
              </wp:positionH>
              <wp:positionV relativeFrom="page">
                <wp:posOffset>899160</wp:posOffset>
              </wp:positionV>
              <wp:extent cx="4163695" cy="480695"/>
              <wp:effectExtent l="0" t="0" r="0" b="0"/>
              <wp:wrapNone/>
              <wp:docPr id="134667805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3695" cy="480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D3A60" w14:textId="77777777" w:rsidR="00547FF7" w:rsidRDefault="00547FF7">
                          <w:pPr>
                            <w:spacing w:before="14"/>
                            <w:ind w:left="960" w:right="896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NACIONAL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APRENDIZAJE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SENA</w:t>
                          </w:r>
                          <w:r>
                            <w:rPr>
                              <w:rFonts w:ascii="Arial" w:hAnsi="Arial"/>
                              <w:b/>
                              <w:spacing w:val="-5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FINAL 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SUPERVISIÓN</w:t>
                          </w:r>
                        </w:p>
                        <w:p w14:paraId="56A56FD5" w14:textId="77777777" w:rsidR="00547FF7" w:rsidRDefault="00547FF7">
                          <w:pPr>
                            <w:spacing w:line="239" w:lineRule="exact"/>
                            <w:ind w:left="13" w:right="13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CONTRATACIÓN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PRESTACIÓN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PERSONALES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3AF98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231.85pt;margin-top:70.8pt;width:327.85pt;height:37.85pt;z-index:-162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" filled="f" stroked="f">
              <v:textbox inset="0,0,0,0">
                <w:txbxContent>
                  <w:p w14:paraId="7EAD3A60" w14:textId="77777777" w:rsidR="00547FF7" w:rsidRDefault="00547FF7">
                    <w:pPr>
                      <w:spacing w:before="14"/>
                      <w:ind w:left="960" w:right="896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SERVICIO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NACIONAL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APRENDIZAJE</w:t>
                    </w:r>
                    <w:r>
                      <w:rPr>
                        <w:rFonts w:ascii="Arial" w:hAnsi="Arial"/>
                        <w:b/>
                        <w:spacing w:val="-7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SENA</w:t>
                    </w:r>
                    <w:r>
                      <w:rPr>
                        <w:rFonts w:ascii="Arial" w:hAnsi="Arial"/>
                        <w:b/>
                        <w:spacing w:val="-55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FINAL DE</w:t>
                    </w:r>
                    <w:r>
                      <w:rPr>
                        <w:rFonts w:ascii="Arial" w:hAnsi="Arial"/>
                        <w:b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SUPERVISIÓN</w:t>
                    </w:r>
                  </w:p>
                  <w:p w14:paraId="56A56FD5" w14:textId="77777777" w:rsidR="00547FF7" w:rsidRDefault="00547FF7">
                    <w:pPr>
                      <w:spacing w:line="239" w:lineRule="exact"/>
                      <w:ind w:left="13" w:right="13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CONTRATACIÓN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PRESTACIÓN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87E9A" w14:textId="7B696525" w:rsidR="00547FF7" w:rsidRDefault="00524A0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35392" behindDoc="1" locked="0" layoutInCell="1" allowOverlap="1" wp14:anchorId="523A7337" wp14:editId="6F250CCF">
              <wp:simplePos x="0" y="0"/>
              <wp:positionH relativeFrom="page">
                <wp:posOffset>2944495</wp:posOffset>
              </wp:positionH>
              <wp:positionV relativeFrom="page">
                <wp:posOffset>899160</wp:posOffset>
              </wp:positionV>
              <wp:extent cx="4163695" cy="480695"/>
              <wp:effectExtent l="0" t="0" r="0" b="0"/>
              <wp:wrapNone/>
              <wp:docPr id="83397933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3695" cy="480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3FE21" w14:textId="77777777" w:rsidR="00547FF7" w:rsidRDefault="00547FF7">
                          <w:pPr>
                            <w:spacing w:before="14"/>
                            <w:ind w:left="960" w:right="896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NACIONAL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APRENDIZAJE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SENA</w:t>
                          </w:r>
                          <w:r>
                            <w:rPr>
                              <w:rFonts w:ascii="Arial" w:hAnsi="Arial"/>
                              <w:b/>
                              <w:spacing w:val="-5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FINAL 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SUPERVISIÓN</w:t>
                          </w:r>
                        </w:p>
                        <w:p w14:paraId="54591D97" w14:textId="77777777" w:rsidR="00547FF7" w:rsidRDefault="00547FF7">
                          <w:pPr>
                            <w:spacing w:line="239" w:lineRule="exact"/>
                            <w:ind w:left="13" w:right="13"/>
                            <w:jc w:val="center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"/>
                              <w:sz w:val="21"/>
                            </w:rPr>
                            <w:t>CONTRATACIÓN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PRESTACIÓN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1"/>
                            </w:rPr>
                            <w:t>PERSONALES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3A733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3" type="#_x0000_t202" style="position:absolute;margin-left:231.85pt;margin-top:70.8pt;width:327.85pt;height:37.85pt;z-index:-162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" filled="f" stroked="f">
              <v:textbox inset="0,0,0,0">
                <w:txbxContent>
                  <w:p w14:paraId="5EA3FE21" w14:textId="77777777" w:rsidR="00547FF7" w:rsidRDefault="00547FF7">
                    <w:pPr>
                      <w:spacing w:before="14"/>
                      <w:ind w:left="960" w:right="896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SERVICIO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NACIONAL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APRENDIZAJE</w:t>
                    </w:r>
                    <w:r>
                      <w:rPr>
                        <w:rFonts w:ascii="Arial" w:hAnsi="Arial"/>
                        <w:b/>
                        <w:spacing w:val="-7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SENA</w:t>
                    </w:r>
                    <w:r>
                      <w:rPr>
                        <w:rFonts w:ascii="Arial" w:hAnsi="Arial"/>
                        <w:b/>
                        <w:spacing w:val="-55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FINAL DE</w:t>
                    </w:r>
                    <w:r>
                      <w:rPr>
                        <w:rFonts w:ascii="Arial" w:hAnsi="Arial"/>
                        <w:b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SUPERVISIÓN</w:t>
                    </w:r>
                  </w:p>
                  <w:p w14:paraId="54591D97" w14:textId="77777777" w:rsidR="00547FF7" w:rsidRDefault="00547FF7">
                    <w:pPr>
                      <w:spacing w:line="239" w:lineRule="exact"/>
                      <w:ind w:left="13" w:right="13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sz w:val="21"/>
                      </w:rPr>
                      <w:t>CONTRATACIÓN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PRESTACIÓN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9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-8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C4A08"/>
    <w:multiLevelType w:val="hybridMultilevel"/>
    <w:tmpl w:val="D396B768"/>
    <w:lvl w:ilvl="0" w:tplc="A67427F0">
      <w:start w:val="1"/>
      <w:numFmt w:val="decimal"/>
      <w:lvlText w:val="%1."/>
      <w:lvlJc w:val="left"/>
      <w:pPr>
        <w:ind w:left="335" w:hanging="216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8ADCB618">
      <w:numFmt w:val="bullet"/>
      <w:lvlText w:val="•"/>
      <w:lvlJc w:val="left"/>
      <w:pPr>
        <w:ind w:left="1230" w:hanging="216"/>
      </w:pPr>
      <w:rPr>
        <w:rFonts w:hint="default"/>
        <w:lang w:val="es-ES" w:eastAsia="en-US" w:bidi="ar-SA"/>
      </w:rPr>
    </w:lvl>
    <w:lvl w:ilvl="2" w:tplc="52643210">
      <w:numFmt w:val="bullet"/>
      <w:lvlText w:val="•"/>
      <w:lvlJc w:val="left"/>
      <w:pPr>
        <w:ind w:left="2120" w:hanging="216"/>
      </w:pPr>
      <w:rPr>
        <w:rFonts w:hint="default"/>
        <w:lang w:val="es-ES" w:eastAsia="en-US" w:bidi="ar-SA"/>
      </w:rPr>
    </w:lvl>
    <w:lvl w:ilvl="3" w:tplc="085E53B6">
      <w:numFmt w:val="bullet"/>
      <w:lvlText w:val="•"/>
      <w:lvlJc w:val="left"/>
      <w:pPr>
        <w:ind w:left="3010" w:hanging="216"/>
      </w:pPr>
      <w:rPr>
        <w:rFonts w:hint="default"/>
        <w:lang w:val="es-ES" w:eastAsia="en-US" w:bidi="ar-SA"/>
      </w:rPr>
    </w:lvl>
    <w:lvl w:ilvl="4" w:tplc="C6CE613A">
      <w:numFmt w:val="bullet"/>
      <w:lvlText w:val="•"/>
      <w:lvlJc w:val="left"/>
      <w:pPr>
        <w:ind w:left="3900" w:hanging="216"/>
      </w:pPr>
      <w:rPr>
        <w:rFonts w:hint="default"/>
        <w:lang w:val="es-ES" w:eastAsia="en-US" w:bidi="ar-SA"/>
      </w:rPr>
    </w:lvl>
    <w:lvl w:ilvl="5" w:tplc="80D873BE">
      <w:numFmt w:val="bullet"/>
      <w:lvlText w:val="•"/>
      <w:lvlJc w:val="left"/>
      <w:pPr>
        <w:ind w:left="4790" w:hanging="216"/>
      </w:pPr>
      <w:rPr>
        <w:rFonts w:hint="default"/>
        <w:lang w:val="es-ES" w:eastAsia="en-US" w:bidi="ar-SA"/>
      </w:rPr>
    </w:lvl>
    <w:lvl w:ilvl="6" w:tplc="C9C63FBA">
      <w:numFmt w:val="bullet"/>
      <w:lvlText w:val="•"/>
      <w:lvlJc w:val="left"/>
      <w:pPr>
        <w:ind w:left="5680" w:hanging="216"/>
      </w:pPr>
      <w:rPr>
        <w:rFonts w:hint="default"/>
        <w:lang w:val="es-ES" w:eastAsia="en-US" w:bidi="ar-SA"/>
      </w:rPr>
    </w:lvl>
    <w:lvl w:ilvl="7" w:tplc="1FDA5E56">
      <w:numFmt w:val="bullet"/>
      <w:lvlText w:val="•"/>
      <w:lvlJc w:val="left"/>
      <w:pPr>
        <w:ind w:left="6570" w:hanging="216"/>
      </w:pPr>
      <w:rPr>
        <w:rFonts w:hint="default"/>
        <w:lang w:val="es-ES" w:eastAsia="en-US" w:bidi="ar-SA"/>
      </w:rPr>
    </w:lvl>
    <w:lvl w:ilvl="8" w:tplc="A4468E58">
      <w:numFmt w:val="bullet"/>
      <w:lvlText w:val="•"/>
      <w:lvlJc w:val="left"/>
      <w:pPr>
        <w:ind w:left="7460" w:hanging="216"/>
      </w:pPr>
      <w:rPr>
        <w:rFonts w:hint="default"/>
        <w:lang w:val="es-ES" w:eastAsia="en-US" w:bidi="ar-SA"/>
      </w:rPr>
    </w:lvl>
  </w:abstractNum>
  <w:abstractNum w:abstractNumId="1" w15:restartNumberingAfterBreak="0">
    <w:nsid w:val="6A034895"/>
    <w:multiLevelType w:val="hybridMultilevel"/>
    <w:tmpl w:val="4FDC26E8"/>
    <w:lvl w:ilvl="0" w:tplc="87E269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333333"/>
        <w:sz w:val="17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E0090"/>
    <w:multiLevelType w:val="hybridMultilevel"/>
    <w:tmpl w:val="69E8529C"/>
    <w:lvl w:ilvl="0" w:tplc="C55AB0A4">
      <w:start w:val="1"/>
      <w:numFmt w:val="decimal"/>
      <w:lvlText w:val="%1."/>
      <w:lvlJc w:val="left"/>
      <w:pPr>
        <w:ind w:left="960" w:hanging="360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es-ES" w:eastAsia="en-US" w:bidi="ar-SA"/>
      </w:rPr>
    </w:lvl>
    <w:lvl w:ilvl="1" w:tplc="2DC2D14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2" w:tplc="39249A8E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3" w:tplc="D400A406">
      <w:numFmt w:val="bullet"/>
      <w:lvlText w:val="•"/>
      <w:lvlJc w:val="left"/>
      <w:pPr>
        <w:ind w:left="3444" w:hanging="360"/>
      </w:pPr>
      <w:rPr>
        <w:rFonts w:hint="default"/>
        <w:lang w:val="es-ES" w:eastAsia="en-US" w:bidi="ar-SA"/>
      </w:rPr>
    </w:lvl>
    <w:lvl w:ilvl="4" w:tplc="291EEE62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D7FA2EDC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6" w:tplc="0B8EA3C6">
      <w:numFmt w:val="bullet"/>
      <w:lvlText w:val="•"/>
      <w:lvlJc w:val="left"/>
      <w:pPr>
        <w:ind w:left="5928" w:hanging="360"/>
      </w:pPr>
      <w:rPr>
        <w:rFonts w:hint="default"/>
        <w:lang w:val="es-ES" w:eastAsia="en-US" w:bidi="ar-SA"/>
      </w:rPr>
    </w:lvl>
    <w:lvl w:ilvl="7" w:tplc="74E03982">
      <w:numFmt w:val="bullet"/>
      <w:lvlText w:val="•"/>
      <w:lvlJc w:val="left"/>
      <w:pPr>
        <w:ind w:left="6756" w:hanging="360"/>
      </w:pPr>
      <w:rPr>
        <w:rFonts w:hint="default"/>
        <w:lang w:val="es-ES" w:eastAsia="en-US" w:bidi="ar-SA"/>
      </w:rPr>
    </w:lvl>
    <w:lvl w:ilvl="8" w:tplc="A432B032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num w:numId="1" w16cid:durableId="824933415">
    <w:abstractNumId w:val="0"/>
  </w:num>
  <w:num w:numId="2" w16cid:durableId="1835798049">
    <w:abstractNumId w:val="2"/>
  </w:num>
  <w:num w:numId="3" w16cid:durableId="2072844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218"/>
    <w:rsid w:val="000050D2"/>
    <w:rsid w:val="00022F67"/>
    <w:rsid w:val="0002464E"/>
    <w:rsid w:val="00054161"/>
    <w:rsid w:val="000A1867"/>
    <w:rsid w:val="000B0508"/>
    <w:rsid w:val="000F7281"/>
    <w:rsid w:val="00104EF7"/>
    <w:rsid w:val="00113388"/>
    <w:rsid w:val="001146AF"/>
    <w:rsid w:val="00137E7F"/>
    <w:rsid w:val="00150D52"/>
    <w:rsid w:val="00194BD4"/>
    <w:rsid w:val="001A0FB0"/>
    <w:rsid w:val="001A12B5"/>
    <w:rsid w:val="001B28BB"/>
    <w:rsid w:val="002114DA"/>
    <w:rsid w:val="00246529"/>
    <w:rsid w:val="00272AEF"/>
    <w:rsid w:val="00292544"/>
    <w:rsid w:val="002A3622"/>
    <w:rsid w:val="002B1044"/>
    <w:rsid w:val="002D5563"/>
    <w:rsid w:val="002D5887"/>
    <w:rsid w:val="002E74C0"/>
    <w:rsid w:val="00351B87"/>
    <w:rsid w:val="00361C5A"/>
    <w:rsid w:val="003A63B0"/>
    <w:rsid w:val="003C418C"/>
    <w:rsid w:val="003D3225"/>
    <w:rsid w:val="003D3EF5"/>
    <w:rsid w:val="003E763F"/>
    <w:rsid w:val="003F02BB"/>
    <w:rsid w:val="003F71FD"/>
    <w:rsid w:val="00404968"/>
    <w:rsid w:val="00411EF9"/>
    <w:rsid w:val="00415838"/>
    <w:rsid w:val="00431C2A"/>
    <w:rsid w:val="00446537"/>
    <w:rsid w:val="004C42ED"/>
    <w:rsid w:val="005074DC"/>
    <w:rsid w:val="00514B23"/>
    <w:rsid w:val="00517DA3"/>
    <w:rsid w:val="00524A0A"/>
    <w:rsid w:val="00547FF7"/>
    <w:rsid w:val="005E46D6"/>
    <w:rsid w:val="006A249E"/>
    <w:rsid w:val="006B0D80"/>
    <w:rsid w:val="006B7653"/>
    <w:rsid w:val="006E1BB7"/>
    <w:rsid w:val="00742AA1"/>
    <w:rsid w:val="00790D15"/>
    <w:rsid w:val="007B12B9"/>
    <w:rsid w:val="007D46FC"/>
    <w:rsid w:val="007F724D"/>
    <w:rsid w:val="0080014A"/>
    <w:rsid w:val="00830218"/>
    <w:rsid w:val="00884D8B"/>
    <w:rsid w:val="00894CE3"/>
    <w:rsid w:val="008B64EE"/>
    <w:rsid w:val="008D5385"/>
    <w:rsid w:val="008E50CF"/>
    <w:rsid w:val="00901488"/>
    <w:rsid w:val="009108D1"/>
    <w:rsid w:val="00920118"/>
    <w:rsid w:val="00920EC7"/>
    <w:rsid w:val="00922537"/>
    <w:rsid w:val="0095338B"/>
    <w:rsid w:val="00982A95"/>
    <w:rsid w:val="0098561B"/>
    <w:rsid w:val="00985E9D"/>
    <w:rsid w:val="0098715F"/>
    <w:rsid w:val="00A143B4"/>
    <w:rsid w:val="00A520D8"/>
    <w:rsid w:val="00A64829"/>
    <w:rsid w:val="00A753B4"/>
    <w:rsid w:val="00A77D52"/>
    <w:rsid w:val="00AC782F"/>
    <w:rsid w:val="00AD49E3"/>
    <w:rsid w:val="00AD5C05"/>
    <w:rsid w:val="00B33DBF"/>
    <w:rsid w:val="00B40DD4"/>
    <w:rsid w:val="00B41E79"/>
    <w:rsid w:val="00B54506"/>
    <w:rsid w:val="00B83FC8"/>
    <w:rsid w:val="00BB061A"/>
    <w:rsid w:val="00BB578D"/>
    <w:rsid w:val="00BC5719"/>
    <w:rsid w:val="00C03534"/>
    <w:rsid w:val="00C1641F"/>
    <w:rsid w:val="00C32C09"/>
    <w:rsid w:val="00C418E8"/>
    <w:rsid w:val="00CD22DE"/>
    <w:rsid w:val="00CE203C"/>
    <w:rsid w:val="00CE5196"/>
    <w:rsid w:val="00CF7E87"/>
    <w:rsid w:val="00D33D25"/>
    <w:rsid w:val="00D62675"/>
    <w:rsid w:val="00DD322A"/>
    <w:rsid w:val="00DD504F"/>
    <w:rsid w:val="00E5101D"/>
    <w:rsid w:val="00E87E63"/>
    <w:rsid w:val="00EA75BB"/>
    <w:rsid w:val="00EB4258"/>
    <w:rsid w:val="00EC1028"/>
    <w:rsid w:val="00ED39E5"/>
    <w:rsid w:val="00F071FC"/>
    <w:rsid w:val="00F20DA5"/>
    <w:rsid w:val="00F959DA"/>
    <w:rsid w:val="00FA0D12"/>
    <w:rsid w:val="00FB67AD"/>
    <w:rsid w:val="00FC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F1D27"/>
  <w15:docId w15:val="{2155AB61-2FA0-481A-BF9C-3118C7B4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39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60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B33DB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B33DBF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33DBF"/>
    <w:rPr>
      <w:rFonts w:eastAsiaTheme="minorEastAsia"/>
      <w:lang w:val="es-CO" w:eastAsia="es-CO"/>
    </w:rPr>
  </w:style>
  <w:style w:type="paragraph" w:customStyle="1" w:styleId="Default">
    <w:name w:val="Default"/>
    <w:rsid w:val="003D3EF5"/>
    <w:pPr>
      <w:widowControl/>
      <w:adjustRightInd w:val="0"/>
    </w:pPr>
    <w:rPr>
      <w:rFonts w:ascii="Calibri" w:hAnsi="Calibri" w:cs="Calibri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3027</Words>
  <Characters>16650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Sara Catalina Cárdenas Pérez</cp:lastModifiedBy>
  <cp:revision>3</cp:revision>
  <dcterms:created xsi:type="dcterms:W3CDTF">2023-12-22T15:58:00Z</dcterms:created>
  <dcterms:modified xsi:type="dcterms:W3CDTF">2023-12-22T15:58:00Z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2023-09-08T00:00:00Z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2023-09-08T13:32:45Z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e87df884-6746-41df-8477-4c694fd8842c</vt:lpwstr>
  </property>
  <property fmtid="{D5CDD505-2E9C-101B-9397-08002B2CF9AE}" pid="11" name="MSIP_Label_1299739c-ad3d-4908-806e-4d91151a6e13_ContentBits">
    <vt:lpwstr>0</vt:lpwstr>
  </property>
</Properties>
</file>