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60D7E" w14:textId="77777777" w:rsidR="001A1606" w:rsidRDefault="007F6127">
      <w:pPr>
        <w:pStyle w:val="Textoindependiente"/>
        <w:spacing w:before="10"/>
        <w:rPr>
          <w:rFonts w:ascii="Times New Roman"/>
          <w:b w:val="0"/>
          <w:sz w:val="19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3967470" wp14:editId="2DFDBFEF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121871" w14:textId="075C7480" w:rsidR="003E6BC7" w:rsidRPr="002B3DF1" w:rsidRDefault="003E6BC7" w:rsidP="003E6BC7">
      <w:pPr>
        <w:pStyle w:val="Textoindependiente"/>
        <w:rPr>
          <w:b w:val="0"/>
          <w:bCs w:val="0"/>
          <w:sz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A948D5E" wp14:editId="40001E46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</w:t>
      </w:r>
      <w:r w:rsidRPr="002B3DF1">
        <w:rPr>
          <w:b w:val="0"/>
          <w:bCs w:val="0"/>
        </w:rPr>
        <w:t>CONTRATO</w:t>
      </w:r>
      <w:r w:rsidRPr="002B3DF1">
        <w:rPr>
          <w:b w:val="0"/>
          <w:bCs w:val="0"/>
          <w:spacing w:val="-9"/>
        </w:rPr>
        <w:t xml:space="preserve"> </w:t>
      </w:r>
      <w:r w:rsidRPr="002B3DF1">
        <w:rPr>
          <w:b w:val="0"/>
          <w:bCs w:val="0"/>
        </w:rPr>
        <w:t>No.</w:t>
      </w:r>
      <w:r w:rsidRPr="002B3DF1">
        <w:rPr>
          <w:b w:val="0"/>
          <w:bCs w:val="0"/>
          <w:spacing w:val="-5"/>
        </w:rPr>
        <w:t xml:space="preserve"> </w:t>
      </w:r>
      <w:r w:rsidR="005334AF" w:rsidRPr="002B3DF1">
        <w:rPr>
          <w:b w:val="0"/>
          <w:bCs w:val="0"/>
        </w:rPr>
        <w:t xml:space="preserve"> CO1.PCCNTR.4565117 DE 2023 del 24 de febrero de 2023</w:t>
      </w:r>
    </w:p>
    <w:p w14:paraId="044093B3" w14:textId="77777777" w:rsidR="003E6BC7" w:rsidRPr="002B3DF1" w:rsidRDefault="003E6BC7" w:rsidP="003E6BC7">
      <w:pPr>
        <w:pStyle w:val="Textoindependiente"/>
        <w:rPr>
          <w:b w:val="0"/>
          <w:bCs w:val="0"/>
        </w:rPr>
      </w:pPr>
    </w:p>
    <w:p w14:paraId="3C6EFC0A" w14:textId="52B01F5E" w:rsidR="003E6BC7" w:rsidRPr="002B3DF1" w:rsidRDefault="00A01DA4" w:rsidP="003E6BC7">
      <w:pPr>
        <w:pStyle w:val="Textoindependiente"/>
        <w:rPr>
          <w:b w:val="0"/>
          <w:bCs w:val="0"/>
        </w:rPr>
      </w:pPr>
      <w:r w:rsidRPr="002B3DF1">
        <w:rPr>
          <w:b w:val="0"/>
          <w:bCs w:val="0"/>
        </w:rPr>
        <w:t xml:space="preserve">  NOMBRE DEL CONTRATISTA: FREDY ZAPATA VALENCIA</w:t>
      </w:r>
    </w:p>
    <w:p w14:paraId="6CD913E2" w14:textId="77777777" w:rsidR="00A01DA4" w:rsidRPr="002B3DF1" w:rsidRDefault="00A01DA4" w:rsidP="003E6BC7">
      <w:pPr>
        <w:pStyle w:val="Textoindependiente"/>
        <w:ind w:left="122"/>
        <w:rPr>
          <w:b w:val="0"/>
          <w:bCs w:val="0"/>
        </w:rPr>
      </w:pPr>
    </w:p>
    <w:p w14:paraId="05EF5B77" w14:textId="5AC5AF0B" w:rsidR="003E6BC7" w:rsidRPr="002B3DF1" w:rsidRDefault="003E6BC7" w:rsidP="003E6BC7">
      <w:pPr>
        <w:pStyle w:val="Textoindependiente"/>
        <w:ind w:left="122"/>
        <w:rPr>
          <w:b w:val="0"/>
          <w:bCs w:val="0"/>
        </w:rPr>
      </w:pPr>
      <w:r w:rsidRPr="002B3DF1">
        <w:rPr>
          <w:b w:val="0"/>
          <w:bCs w:val="0"/>
        </w:rPr>
        <w:t>IDENTIFICACION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DEL</w:t>
      </w:r>
      <w:r w:rsidRPr="002B3DF1">
        <w:rPr>
          <w:b w:val="0"/>
          <w:bCs w:val="0"/>
          <w:spacing w:val="-5"/>
        </w:rPr>
        <w:t xml:space="preserve"> </w:t>
      </w:r>
      <w:r w:rsidRPr="002B3DF1">
        <w:rPr>
          <w:b w:val="0"/>
          <w:bCs w:val="0"/>
        </w:rPr>
        <w:t>CONTRATISTA: Cedula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de</w:t>
      </w:r>
      <w:r w:rsidRPr="002B3DF1">
        <w:rPr>
          <w:b w:val="0"/>
          <w:bCs w:val="0"/>
          <w:spacing w:val="-6"/>
        </w:rPr>
        <w:t xml:space="preserve"> </w:t>
      </w:r>
      <w:r w:rsidRPr="002B3DF1">
        <w:rPr>
          <w:b w:val="0"/>
          <w:bCs w:val="0"/>
        </w:rPr>
        <w:t>ciudadanía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 xml:space="preserve"># </w:t>
      </w:r>
      <w:r w:rsidR="00ED4313" w:rsidRPr="002B3DF1">
        <w:rPr>
          <w:b w:val="0"/>
          <w:bCs w:val="0"/>
        </w:rPr>
        <w:t>19414533</w:t>
      </w:r>
    </w:p>
    <w:p w14:paraId="2F4AA3AA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5D758E31" w14:textId="77777777" w:rsidR="001A1606" w:rsidRPr="002B3DF1" w:rsidRDefault="001A1606">
      <w:pPr>
        <w:pStyle w:val="Textoindependiente"/>
        <w:spacing w:before="5"/>
        <w:rPr>
          <w:b w:val="0"/>
          <w:bCs w:val="0"/>
          <w:sz w:val="17"/>
        </w:rPr>
      </w:pPr>
    </w:p>
    <w:p w14:paraId="01DCDB0D" w14:textId="77777777" w:rsidR="001A1606" w:rsidRPr="002B3DF1" w:rsidRDefault="007F6127">
      <w:pPr>
        <w:pStyle w:val="Textoindependiente"/>
        <w:spacing w:line="276" w:lineRule="auto"/>
        <w:ind w:left="122" w:right="497"/>
        <w:jc w:val="both"/>
        <w:rPr>
          <w:b w:val="0"/>
          <w:bCs w:val="0"/>
        </w:rPr>
      </w:pPr>
      <w:r w:rsidRPr="002B3DF1">
        <w:rPr>
          <w:b w:val="0"/>
          <w:bCs w:val="0"/>
        </w:rPr>
        <w:t>OBJETO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DEL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CONTRATO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Prestar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servicios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profesionales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con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plena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autonomía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técnica,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administrativa y financiera, para orientar la formación de competencias técnicas en el programa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de Articulación con la educación media, modalidad presencial, en la red de conocimiento de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Gestión Administrativa y servicios financieros, en el área temática de Gestión Administrativa,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garantizando el cumplimiento del proceso formativo de los aprendices del Centro de Servicios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Financieros, atendiendo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los lineamientos</w:t>
      </w:r>
      <w:r w:rsidRPr="002B3DF1">
        <w:rPr>
          <w:b w:val="0"/>
          <w:bCs w:val="0"/>
          <w:spacing w:val="-1"/>
        </w:rPr>
        <w:t xml:space="preserve"> </w:t>
      </w:r>
      <w:r w:rsidRPr="002B3DF1">
        <w:rPr>
          <w:b w:val="0"/>
          <w:bCs w:val="0"/>
        </w:rPr>
        <w:t>de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la</w:t>
      </w:r>
      <w:r w:rsidRPr="002B3DF1">
        <w:rPr>
          <w:b w:val="0"/>
          <w:bCs w:val="0"/>
          <w:spacing w:val="-1"/>
        </w:rPr>
        <w:t xml:space="preserve"> </w:t>
      </w:r>
      <w:r w:rsidRPr="002B3DF1">
        <w:rPr>
          <w:b w:val="0"/>
          <w:bCs w:val="0"/>
        </w:rPr>
        <w:t>formación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profesional integral.</w:t>
      </w:r>
    </w:p>
    <w:p w14:paraId="10CC2EC2" w14:textId="77777777" w:rsidR="001A1606" w:rsidRPr="002B3DF1" w:rsidRDefault="001A1606">
      <w:pPr>
        <w:pStyle w:val="Textoindependiente"/>
        <w:spacing w:before="3"/>
        <w:rPr>
          <w:b w:val="0"/>
          <w:bCs w:val="0"/>
          <w:sz w:val="16"/>
        </w:rPr>
      </w:pPr>
    </w:p>
    <w:p w14:paraId="042A8254" w14:textId="77777777" w:rsidR="001A1606" w:rsidRPr="002B3DF1" w:rsidRDefault="007F6127">
      <w:pPr>
        <w:pStyle w:val="Textoindependiente"/>
        <w:spacing w:before="1"/>
        <w:ind w:left="122"/>
        <w:rPr>
          <w:b w:val="0"/>
          <w:bCs w:val="0"/>
        </w:rPr>
      </w:pPr>
      <w:r w:rsidRPr="002B3DF1">
        <w:rPr>
          <w:b w:val="0"/>
          <w:bCs w:val="0"/>
        </w:rPr>
        <w:t>OBLIGACIONES</w:t>
      </w:r>
      <w:r w:rsidRPr="002B3DF1">
        <w:rPr>
          <w:b w:val="0"/>
          <w:bCs w:val="0"/>
          <w:spacing w:val="-5"/>
        </w:rPr>
        <w:t xml:space="preserve"> </w:t>
      </w:r>
      <w:r w:rsidRPr="002B3DF1">
        <w:rPr>
          <w:b w:val="0"/>
          <w:bCs w:val="0"/>
        </w:rPr>
        <w:t>DEL</w:t>
      </w:r>
      <w:r w:rsidRPr="002B3DF1">
        <w:rPr>
          <w:b w:val="0"/>
          <w:bCs w:val="0"/>
          <w:spacing w:val="-6"/>
        </w:rPr>
        <w:t xml:space="preserve"> </w:t>
      </w:r>
      <w:r w:rsidRPr="002B3DF1">
        <w:rPr>
          <w:b w:val="0"/>
          <w:bCs w:val="0"/>
        </w:rPr>
        <w:t>CONTRATISTA: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(Especificas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del</w:t>
      </w:r>
      <w:r w:rsidRPr="002B3DF1">
        <w:rPr>
          <w:b w:val="0"/>
          <w:bCs w:val="0"/>
          <w:spacing w:val="-6"/>
        </w:rPr>
        <w:t xml:space="preserve"> </w:t>
      </w:r>
      <w:r w:rsidRPr="002B3DF1">
        <w:rPr>
          <w:b w:val="0"/>
          <w:bCs w:val="0"/>
        </w:rPr>
        <w:t>Contracto)</w:t>
      </w:r>
    </w:p>
    <w:p w14:paraId="6DD67D52" w14:textId="77777777" w:rsidR="001A1606" w:rsidRPr="002B3DF1" w:rsidRDefault="001A1606">
      <w:pPr>
        <w:pStyle w:val="Textoindependiente"/>
        <w:spacing w:before="8" w:after="1"/>
        <w:rPr>
          <w:b w:val="0"/>
          <w:bCs w:val="0"/>
          <w:sz w:val="19"/>
        </w:rPr>
      </w:pPr>
    </w:p>
    <w:tbl>
      <w:tblPr>
        <w:tblStyle w:val="NormalTable0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7698"/>
      </w:tblGrid>
      <w:tr w:rsidR="001A1606" w:rsidRPr="002B3DF1" w14:paraId="1F513D63" w14:textId="77777777">
        <w:trPr>
          <w:trHeight w:val="508"/>
        </w:trPr>
        <w:tc>
          <w:tcPr>
            <w:tcW w:w="1130" w:type="dxa"/>
          </w:tcPr>
          <w:p w14:paraId="5892A474" w14:textId="77777777" w:rsidR="001A1606" w:rsidRPr="002B3DF1" w:rsidRDefault="007F6127">
            <w:pPr>
              <w:pStyle w:val="TableParagraph"/>
              <w:spacing w:line="268" w:lineRule="exact"/>
              <w:ind w:left="107"/>
            </w:pPr>
            <w:r w:rsidRPr="002B3DF1">
              <w:t>Numero</w:t>
            </w:r>
          </w:p>
        </w:tc>
        <w:tc>
          <w:tcPr>
            <w:tcW w:w="7698" w:type="dxa"/>
          </w:tcPr>
          <w:p w14:paraId="0CBBE51D" w14:textId="77777777" w:rsidR="001A1606" w:rsidRPr="002B3DF1" w:rsidRDefault="007F6127">
            <w:pPr>
              <w:pStyle w:val="TableParagraph"/>
              <w:spacing w:line="268" w:lineRule="exact"/>
              <w:ind w:left="3138" w:right="3131"/>
              <w:jc w:val="center"/>
            </w:pPr>
            <w:r w:rsidRPr="002B3DF1">
              <w:t>OBLIGACIONES</w:t>
            </w:r>
          </w:p>
        </w:tc>
      </w:tr>
      <w:tr w:rsidR="001A1606" w:rsidRPr="002B3DF1" w14:paraId="686455AC" w14:textId="77777777">
        <w:trPr>
          <w:trHeight w:val="1744"/>
        </w:trPr>
        <w:tc>
          <w:tcPr>
            <w:tcW w:w="1130" w:type="dxa"/>
          </w:tcPr>
          <w:p w14:paraId="0AACCD1E" w14:textId="77777777" w:rsidR="001A1606" w:rsidRPr="002B3DF1" w:rsidRDefault="007F6127">
            <w:pPr>
              <w:pStyle w:val="TableParagraph"/>
              <w:spacing w:before="2"/>
              <w:ind w:left="8"/>
              <w:jc w:val="center"/>
            </w:pPr>
            <w:r w:rsidRPr="002B3DF1">
              <w:t>1</w:t>
            </w:r>
          </w:p>
        </w:tc>
        <w:tc>
          <w:tcPr>
            <w:tcW w:w="7698" w:type="dxa"/>
          </w:tcPr>
          <w:p w14:paraId="2245BCAF" w14:textId="77777777" w:rsidR="001A1606" w:rsidRPr="002B3DF1" w:rsidRDefault="007F6127">
            <w:pPr>
              <w:pStyle w:val="TableParagraph"/>
              <w:spacing w:before="2" w:line="276" w:lineRule="auto"/>
              <w:ind w:right="252"/>
            </w:pPr>
            <w:r w:rsidRPr="002B3DF1">
              <w:t>Desarrollar actividades de apoyo en la planeación de los procesos del programa</w:t>
            </w:r>
            <w:r w:rsidRPr="002B3DF1">
              <w:rPr>
                <w:spacing w:val="1"/>
              </w:rPr>
              <w:t xml:space="preserve"> </w:t>
            </w:r>
            <w:r w:rsidRPr="002B3DF1">
              <w:t>de formación asignado, según la modalidad en la que se oriente el programa, de</w:t>
            </w:r>
            <w:r w:rsidRPr="002B3DF1">
              <w:rPr>
                <w:spacing w:val="-48"/>
              </w:rPr>
              <w:t xml:space="preserve"> </w:t>
            </w:r>
            <w:r w:rsidRPr="002B3DF1">
              <w:t>acuerdo con las necesidades del servicio, las cuales contemplan las jornadas</w:t>
            </w:r>
            <w:r w:rsidRPr="002B3DF1">
              <w:rPr>
                <w:spacing w:val="1"/>
              </w:rPr>
              <w:t xml:space="preserve"> </w:t>
            </w:r>
            <w:r w:rsidRPr="002B3DF1">
              <w:t>académicas y el traslado a las sedes de los colegios articulados con el centro de</w:t>
            </w:r>
            <w:r w:rsidRPr="002B3DF1">
              <w:rPr>
                <w:spacing w:val="1"/>
              </w:rPr>
              <w:t xml:space="preserve"> </w:t>
            </w:r>
            <w:r w:rsidRPr="002B3DF1">
              <w:t>servicios</w:t>
            </w:r>
            <w:r w:rsidRPr="002B3DF1">
              <w:rPr>
                <w:spacing w:val="-1"/>
              </w:rPr>
              <w:t xml:space="preserve"> </w:t>
            </w:r>
            <w:r w:rsidRPr="002B3DF1">
              <w:t>financieros</w:t>
            </w:r>
            <w:r w:rsidRPr="002B3DF1">
              <w:rPr>
                <w:spacing w:val="-1"/>
              </w:rPr>
              <w:t xml:space="preserve"> </w:t>
            </w:r>
            <w:r w:rsidRPr="002B3DF1">
              <w:t>en</w:t>
            </w:r>
            <w:r w:rsidRPr="002B3DF1">
              <w:rPr>
                <w:spacing w:val="-4"/>
              </w:rPr>
              <w:t xml:space="preserve"> </w:t>
            </w:r>
            <w:r w:rsidRPr="002B3DF1">
              <w:t>cualquier</w:t>
            </w:r>
            <w:r w:rsidRPr="002B3DF1">
              <w:rPr>
                <w:spacing w:val="-1"/>
              </w:rPr>
              <w:t xml:space="preserve"> </w:t>
            </w:r>
            <w:r w:rsidRPr="002B3DF1">
              <w:t>localidad</w:t>
            </w:r>
            <w:r w:rsidRPr="002B3DF1">
              <w:rPr>
                <w:spacing w:val="-1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la</w:t>
            </w:r>
            <w:r w:rsidRPr="002B3DF1">
              <w:rPr>
                <w:spacing w:val="-3"/>
              </w:rPr>
              <w:t xml:space="preserve"> </w:t>
            </w:r>
            <w:r w:rsidRPr="002B3DF1">
              <w:t>ciudad</w:t>
            </w:r>
            <w:r w:rsidRPr="002B3DF1">
              <w:rPr>
                <w:spacing w:val="-2"/>
              </w:rPr>
              <w:t xml:space="preserve"> </w:t>
            </w:r>
            <w:r w:rsidRPr="002B3DF1">
              <w:t>de</w:t>
            </w:r>
            <w:r w:rsidRPr="002B3DF1">
              <w:rPr>
                <w:spacing w:val="-1"/>
              </w:rPr>
              <w:t xml:space="preserve"> </w:t>
            </w:r>
            <w:r w:rsidRPr="002B3DF1">
              <w:t>Bogotá</w:t>
            </w:r>
          </w:p>
        </w:tc>
      </w:tr>
      <w:tr w:rsidR="001A1606" w:rsidRPr="002B3DF1" w14:paraId="3A4B2E63" w14:textId="77777777">
        <w:trPr>
          <w:trHeight w:val="1127"/>
        </w:trPr>
        <w:tc>
          <w:tcPr>
            <w:tcW w:w="1130" w:type="dxa"/>
          </w:tcPr>
          <w:p w14:paraId="6C3787FD" w14:textId="77777777" w:rsidR="001A1606" w:rsidRPr="002B3DF1" w:rsidRDefault="007F6127">
            <w:pPr>
              <w:pStyle w:val="TableParagraph"/>
              <w:spacing w:line="268" w:lineRule="exact"/>
              <w:ind w:left="8"/>
              <w:jc w:val="center"/>
            </w:pPr>
            <w:r w:rsidRPr="002B3DF1">
              <w:t>2</w:t>
            </w:r>
          </w:p>
        </w:tc>
        <w:tc>
          <w:tcPr>
            <w:tcW w:w="7698" w:type="dxa"/>
          </w:tcPr>
          <w:p w14:paraId="2968F351" w14:textId="77777777" w:rsidR="001A1606" w:rsidRPr="002B3DF1" w:rsidRDefault="007F6127">
            <w:pPr>
              <w:pStyle w:val="TableParagraph"/>
              <w:spacing w:line="276" w:lineRule="auto"/>
            </w:pPr>
            <w:r w:rsidRPr="002B3DF1">
              <w:t>Apoyar las actividades relacionadas con el diseño y desarrollo curricular de los</w:t>
            </w:r>
            <w:r w:rsidRPr="002B3DF1">
              <w:rPr>
                <w:spacing w:val="1"/>
              </w:rPr>
              <w:t xml:space="preserve"> </w:t>
            </w:r>
            <w:r w:rsidRPr="002B3DF1">
              <w:t>programas</w:t>
            </w:r>
            <w:r w:rsidRPr="002B3DF1">
              <w:rPr>
                <w:spacing w:val="-5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formación</w:t>
            </w:r>
            <w:r w:rsidRPr="002B3DF1">
              <w:rPr>
                <w:spacing w:val="-3"/>
              </w:rPr>
              <w:t xml:space="preserve"> </w:t>
            </w:r>
            <w:r w:rsidRPr="002B3DF1">
              <w:t>asociados</w:t>
            </w:r>
            <w:r w:rsidRPr="002B3DF1">
              <w:rPr>
                <w:spacing w:val="-3"/>
              </w:rPr>
              <w:t xml:space="preserve"> </w:t>
            </w:r>
            <w:r w:rsidRPr="002B3DF1">
              <w:t>con</w:t>
            </w:r>
            <w:r w:rsidRPr="002B3DF1">
              <w:rPr>
                <w:spacing w:val="-3"/>
              </w:rPr>
              <w:t xml:space="preserve"> </w:t>
            </w:r>
            <w:r w:rsidRPr="002B3DF1">
              <w:t>la</w:t>
            </w:r>
            <w:r w:rsidRPr="002B3DF1">
              <w:rPr>
                <w:spacing w:val="-4"/>
              </w:rPr>
              <w:t xml:space="preserve"> </w:t>
            </w:r>
            <w:r w:rsidRPr="002B3DF1">
              <w:t>línea</w:t>
            </w:r>
            <w:r w:rsidRPr="002B3DF1">
              <w:rPr>
                <w:spacing w:val="-3"/>
              </w:rPr>
              <w:t xml:space="preserve"> </w:t>
            </w:r>
            <w:r w:rsidRPr="002B3DF1">
              <w:t>medular</w:t>
            </w:r>
            <w:r w:rsidRPr="002B3DF1">
              <w:rPr>
                <w:spacing w:val="-2"/>
              </w:rPr>
              <w:t xml:space="preserve"> </w:t>
            </w:r>
            <w:r w:rsidRPr="002B3DF1">
              <w:t>que</w:t>
            </w:r>
            <w:r w:rsidRPr="002B3DF1">
              <w:rPr>
                <w:spacing w:val="-2"/>
              </w:rPr>
              <w:t xml:space="preserve"> </w:t>
            </w:r>
            <w:r w:rsidRPr="002B3DF1">
              <w:t>imparte</w:t>
            </w:r>
            <w:r w:rsidRPr="002B3DF1">
              <w:rPr>
                <w:spacing w:val="-2"/>
              </w:rPr>
              <w:t xml:space="preserve"> </w:t>
            </w:r>
            <w:r w:rsidRPr="002B3DF1">
              <w:t>el</w:t>
            </w:r>
            <w:r w:rsidRPr="002B3DF1">
              <w:rPr>
                <w:spacing w:val="-3"/>
              </w:rPr>
              <w:t xml:space="preserve"> </w:t>
            </w:r>
            <w:r w:rsidRPr="002B3DF1">
              <w:t>centro</w:t>
            </w:r>
            <w:r w:rsidRPr="002B3DF1">
              <w:rPr>
                <w:spacing w:val="-3"/>
              </w:rPr>
              <w:t xml:space="preserve"> </w:t>
            </w:r>
            <w:r w:rsidRPr="002B3DF1">
              <w:t>de</w:t>
            </w:r>
            <w:r w:rsidRPr="002B3DF1">
              <w:rPr>
                <w:spacing w:val="-46"/>
              </w:rPr>
              <w:t xml:space="preserve"> </w:t>
            </w:r>
            <w:r w:rsidRPr="002B3DF1">
              <w:t>servicios</w:t>
            </w:r>
            <w:r w:rsidRPr="002B3DF1">
              <w:rPr>
                <w:spacing w:val="-2"/>
              </w:rPr>
              <w:t xml:space="preserve"> </w:t>
            </w:r>
            <w:r w:rsidRPr="002B3DF1">
              <w:t>financieros,</w:t>
            </w:r>
            <w:r w:rsidRPr="002B3DF1">
              <w:rPr>
                <w:spacing w:val="-1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acuerdo</w:t>
            </w:r>
            <w:r w:rsidRPr="002B3DF1">
              <w:rPr>
                <w:spacing w:val="-3"/>
              </w:rPr>
              <w:t xml:space="preserve"> </w:t>
            </w:r>
            <w:r w:rsidRPr="002B3DF1">
              <w:t>con</w:t>
            </w:r>
            <w:r w:rsidRPr="002B3DF1">
              <w:rPr>
                <w:spacing w:val="-2"/>
              </w:rPr>
              <w:t xml:space="preserve"> </w:t>
            </w:r>
            <w:r w:rsidRPr="002B3DF1">
              <w:t>la</w:t>
            </w:r>
            <w:r w:rsidRPr="002B3DF1">
              <w:rPr>
                <w:spacing w:val="-3"/>
              </w:rPr>
              <w:t xml:space="preserve"> </w:t>
            </w:r>
            <w:r w:rsidRPr="002B3DF1">
              <w:t>necesidad</w:t>
            </w:r>
            <w:r w:rsidRPr="002B3DF1">
              <w:rPr>
                <w:spacing w:val="-3"/>
              </w:rPr>
              <w:t xml:space="preserve"> </w:t>
            </w:r>
            <w:r w:rsidRPr="002B3DF1">
              <w:t>y</w:t>
            </w:r>
            <w:r w:rsidRPr="002B3DF1">
              <w:rPr>
                <w:spacing w:val="-2"/>
              </w:rPr>
              <w:t xml:space="preserve"> </w:t>
            </w:r>
            <w:r w:rsidRPr="002B3DF1">
              <w:t>las</w:t>
            </w:r>
            <w:r w:rsidRPr="002B3DF1">
              <w:rPr>
                <w:spacing w:val="-2"/>
              </w:rPr>
              <w:t xml:space="preserve"> </w:t>
            </w:r>
            <w:r w:rsidRPr="002B3DF1">
              <w:t>tendencias</w:t>
            </w:r>
            <w:r w:rsidRPr="002B3DF1">
              <w:rPr>
                <w:spacing w:val="-1"/>
              </w:rPr>
              <w:t xml:space="preserve"> </w:t>
            </w:r>
            <w:r w:rsidRPr="002B3DF1">
              <w:t>del</w:t>
            </w:r>
            <w:r w:rsidRPr="002B3DF1">
              <w:rPr>
                <w:spacing w:val="-4"/>
              </w:rPr>
              <w:t xml:space="preserve"> </w:t>
            </w:r>
            <w:r w:rsidRPr="002B3DF1">
              <w:t>sector.</w:t>
            </w:r>
          </w:p>
        </w:tc>
      </w:tr>
      <w:tr w:rsidR="001A1606" w:rsidRPr="002B3DF1" w14:paraId="77FB35CB" w14:textId="77777777">
        <w:trPr>
          <w:trHeight w:val="508"/>
        </w:trPr>
        <w:tc>
          <w:tcPr>
            <w:tcW w:w="1130" w:type="dxa"/>
          </w:tcPr>
          <w:p w14:paraId="713F5C23" w14:textId="77777777" w:rsidR="001A1606" w:rsidRPr="002B3DF1" w:rsidRDefault="007F6127">
            <w:pPr>
              <w:pStyle w:val="TableParagraph"/>
              <w:spacing w:line="268" w:lineRule="exact"/>
              <w:ind w:left="8"/>
              <w:jc w:val="center"/>
            </w:pPr>
            <w:r w:rsidRPr="002B3DF1">
              <w:t>3</w:t>
            </w:r>
          </w:p>
        </w:tc>
        <w:tc>
          <w:tcPr>
            <w:tcW w:w="7698" w:type="dxa"/>
          </w:tcPr>
          <w:p w14:paraId="26BE9231" w14:textId="77777777" w:rsidR="001A1606" w:rsidRPr="002B3DF1" w:rsidRDefault="007F6127">
            <w:pPr>
              <w:pStyle w:val="TableParagraph"/>
              <w:spacing w:line="268" w:lineRule="exact"/>
            </w:pPr>
            <w:r w:rsidRPr="002B3DF1">
              <w:t>Apoyar</w:t>
            </w:r>
            <w:r w:rsidRPr="002B3DF1">
              <w:rPr>
                <w:spacing w:val="-2"/>
              </w:rPr>
              <w:t xml:space="preserve"> </w:t>
            </w:r>
            <w:r w:rsidRPr="002B3DF1">
              <w:t>el</w:t>
            </w:r>
            <w:r w:rsidRPr="002B3DF1">
              <w:rPr>
                <w:spacing w:val="-3"/>
              </w:rPr>
              <w:t xml:space="preserve"> </w:t>
            </w:r>
            <w:r w:rsidRPr="002B3DF1">
              <w:t>proceso</w:t>
            </w:r>
            <w:r w:rsidRPr="002B3DF1">
              <w:rPr>
                <w:spacing w:val="-2"/>
              </w:rPr>
              <w:t xml:space="preserve"> </w:t>
            </w:r>
            <w:r w:rsidRPr="002B3DF1">
              <w:t>de</w:t>
            </w:r>
            <w:r w:rsidRPr="002B3DF1">
              <w:rPr>
                <w:spacing w:val="-5"/>
              </w:rPr>
              <w:t xml:space="preserve"> </w:t>
            </w:r>
            <w:r w:rsidRPr="002B3DF1">
              <w:t>inducción</w:t>
            </w:r>
            <w:r w:rsidRPr="002B3DF1">
              <w:rPr>
                <w:spacing w:val="-2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los</w:t>
            </w:r>
            <w:r w:rsidRPr="002B3DF1">
              <w:rPr>
                <w:spacing w:val="-2"/>
              </w:rPr>
              <w:t xml:space="preserve"> </w:t>
            </w:r>
            <w:r w:rsidRPr="002B3DF1">
              <w:t>aprendices</w:t>
            </w:r>
            <w:r w:rsidRPr="002B3DF1">
              <w:rPr>
                <w:spacing w:val="-1"/>
              </w:rPr>
              <w:t xml:space="preserve"> </w:t>
            </w:r>
            <w:r w:rsidRPr="002B3DF1">
              <w:t>asignados</w:t>
            </w:r>
          </w:p>
        </w:tc>
      </w:tr>
      <w:tr w:rsidR="001A1606" w:rsidRPr="002B3DF1" w14:paraId="4B991610" w14:textId="77777777">
        <w:trPr>
          <w:trHeight w:val="818"/>
        </w:trPr>
        <w:tc>
          <w:tcPr>
            <w:tcW w:w="1130" w:type="dxa"/>
          </w:tcPr>
          <w:p w14:paraId="7B4B9E56" w14:textId="77777777" w:rsidR="001A1606" w:rsidRPr="002B3DF1" w:rsidRDefault="007F6127">
            <w:pPr>
              <w:pStyle w:val="TableParagraph"/>
              <w:spacing w:line="268" w:lineRule="exact"/>
              <w:ind w:left="8"/>
              <w:jc w:val="center"/>
            </w:pPr>
            <w:r w:rsidRPr="002B3DF1">
              <w:t>4</w:t>
            </w:r>
          </w:p>
        </w:tc>
        <w:tc>
          <w:tcPr>
            <w:tcW w:w="7698" w:type="dxa"/>
          </w:tcPr>
          <w:p w14:paraId="1F06312C" w14:textId="77777777" w:rsidR="001A1606" w:rsidRPr="002B3DF1" w:rsidRDefault="007F6127">
            <w:pPr>
              <w:pStyle w:val="TableParagraph"/>
              <w:spacing w:line="276" w:lineRule="auto"/>
              <w:ind w:right="252"/>
            </w:pPr>
            <w:r w:rsidRPr="002B3DF1">
              <w:t>Realizar el seguimiento y evaluación a los aprendices tanto en la etapa lectiva</w:t>
            </w:r>
            <w:r w:rsidRPr="002B3DF1">
              <w:rPr>
                <w:spacing w:val="1"/>
              </w:rPr>
              <w:t xml:space="preserve"> </w:t>
            </w:r>
            <w:r w:rsidRPr="002B3DF1">
              <w:t>como</w:t>
            </w:r>
            <w:r w:rsidRPr="002B3DF1">
              <w:rPr>
                <w:spacing w:val="-3"/>
              </w:rPr>
              <w:t xml:space="preserve"> </w:t>
            </w:r>
            <w:r w:rsidRPr="002B3DF1">
              <w:t>productiva,</w:t>
            </w:r>
            <w:r w:rsidRPr="002B3DF1">
              <w:rPr>
                <w:spacing w:val="-4"/>
              </w:rPr>
              <w:t xml:space="preserve"> </w:t>
            </w:r>
            <w:r w:rsidRPr="002B3DF1">
              <w:t>de</w:t>
            </w:r>
            <w:r w:rsidRPr="002B3DF1">
              <w:rPr>
                <w:spacing w:val="-3"/>
              </w:rPr>
              <w:t xml:space="preserve"> </w:t>
            </w:r>
            <w:r w:rsidRPr="002B3DF1">
              <w:t>acuerdo</w:t>
            </w:r>
            <w:r w:rsidRPr="002B3DF1">
              <w:rPr>
                <w:spacing w:val="-3"/>
              </w:rPr>
              <w:t xml:space="preserve"> </w:t>
            </w:r>
            <w:r w:rsidRPr="002B3DF1">
              <w:t>con</w:t>
            </w:r>
            <w:r w:rsidRPr="002B3DF1">
              <w:rPr>
                <w:spacing w:val="-2"/>
              </w:rPr>
              <w:t xml:space="preserve"> </w:t>
            </w:r>
            <w:r w:rsidRPr="002B3DF1">
              <w:t>los</w:t>
            </w:r>
            <w:r w:rsidRPr="002B3DF1">
              <w:rPr>
                <w:spacing w:val="-4"/>
              </w:rPr>
              <w:t xml:space="preserve"> </w:t>
            </w:r>
            <w:r w:rsidRPr="002B3DF1">
              <w:t>lineamientos</w:t>
            </w:r>
            <w:r w:rsidRPr="002B3DF1">
              <w:rPr>
                <w:spacing w:val="-4"/>
              </w:rPr>
              <w:t xml:space="preserve"> </w:t>
            </w:r>
            <w:r w:rsidRPr="002B3DF1">
              <w:t>establecidos</w:t>
            </w:r>
            <w:r w:rsidRPr="002B3DF1">
              <w:rPr>
                <w:spacing w:val="-2"/>
              </w:rPr>
              <w:t xml:space="preserve"> </w:t>
            </w:r>
            <w:r w:rsidRPr="002B3DF1">
              <w:t>por</w:t>
            </w:r>
            <w:r w:rsidRPr="002B3DF1">
              <w:rPr>
                <w:spacing w:val="-3"/>
              </w:rPr>
              <w:t xml:space="preserve"> </w:t>
            </w:r>
            <w:r w:rsidRPr="002B3DF1">
              <w:t>la</w:t>
            </w:r>
            <w:r w:rsidRPr="002B3DF1">
              <w:rPr>
                <w:spacing w:val="-3"/>
              </w:rPr>
              <w:t xml:space="preserve"> </w:t>
            </w:r>
            <w:r w:rsidRPr="002B3DF1">
              <w:t>entidad.</w:t>
            </w:r>
          </w:p>
        </w:tc>
      </w:tr>
      <w:tr w:rsidR="001A1606" w:rsidRPr="002B3DF1" w14:paraId="32FEDF6B" w14:textId="77777777">
        <w:trPr>
          <w:trHeight w:val="818"/>
        </w:trPr>
        <w:tc>
          <w:tcPr>
            <w:tcW w:w="1130" w:type="dxa"/>
          </w:tcPr>
          <w:p w14:paraId="4AF03CAD" w14:textId="77777777" w:rsidR="001A1606" w:rsidRPr="002B3DF1" w:rsidRDefault="007F6127">
            <w:pPr>
              <w:pStyle w:val="TableParagraph"/>
              <w:spacing w:line="268" w:lineRule="exact"/>
              <w:ind w:left="8"/>
              <w:jc w:val="center"/>
            </w:pPr>
            <w:r w:rsidRPr="002B3DF1">
              <w:t>5</w:t>
            </w:r>
          </w:p>
        </w:tc>
        <w:tc>
          <w:tcPr>
            <w:tcW w:w="7698" w:type="dxa"/>
          </w:tcPr>
          <w:p w14:paraId="7D54A305" w14:textId="77777777" w:rsidR="001A1606" w:rsidRPr="002B3DF1" w:rsidRDefault="007F6127">
            <w:pPr>
              <w:pStyle w:val="TableParagraph"/>
              <w:spacing w:line="276" w:lineRule="auto"/>
              <w:ind w:right="252"/>
            </w:pPr>
            <w:r w:rsidRPr="002B3DF1">
              <w:t>Implementar</w:t>
            </w:r>
            <w:r w:rsidRPr="002B3DF1">
              <w:rPr>
                <w:spacing w:val="-5"/>
              </w:rPr>
              <w:t xml:space="preserve"> </w:t>
            </w:r>
            <w:r w:rsidRPr="002B3DF1">
              <w:t>estrategias</w:t>
            </w:r>
            <w:r w:rsidRPr="002B3DF1">
              <w:rPr>
                <w:spacing w:val="-6"/>
              </w:rPr>
              <w:t xml:space="preserve"> </w:t>
            </w:r>
            <w:r w:rsidRPr="002B3DF1">
              <w:t>metodológicas</w:t>
            </w:r>
            <w:r w:rsidRPr="002B3DF1">
              <w:rPr>
                <w:spacing w:val="-6"/>
              </w:rPr>
              <w:t xml:space="preserve"> </w:t>
            </w:r>
            <w:r w:rsidRPr="002B3DF1">
              <w:t>y</w:t>
            </w:r>
            <w:r w:rsidRPr="002B3DF1">
              <w:rPr>
                <w:spacing w:val="-4"/>
              </w:rPr>
              <w:t xml:space="preserve"> </w:t>
            </w:r>
            <w:r w:rsidRPr="002B3DF1">
              <w:t>pedagógicas</w:t>
            </w:r>
            <w:r w:rsidRPr="002B3DF1">
              <w:rPr>
                <w:spacing w:val="-4"/>
              </w:rPr>
              <w:t xml:space="preserve"> </w:t>
            </w:r>
            <w:r w:rsidRPr="002B3DF1">
              <w:t>que</w:t>
            </w:r>
            <w:r w:rsidRPr="002B3DF1">
              <w:rPr>
                <w:spacing w:val="-5"/>
              </w:rPr>
              <w:t xml:space="preserve"> </w:t>
            </w:r>
            <w:r w:rsidRPr="002B3DF1">
              <w:t>permitan</w:t>
            </w:r>
            <w:r w:rsidRPr="002B3DF1">
              <w:rPr>
                <w:spacing w:val="-6"/>
              </w:rPr>
              <w:t xml:space="preserve"> </w:t>
            </w:r>
            <w:r w:rsidRPr="002B3DF1">
              <w:t>mitigar</w:t>
            </w:r>
            <w:r w:rsidRPr="002B3DF1">
              <w:rPr>
                <w:spacing w:val="-6"/>
              </w:rPr>
              <w:t xml:space="preserve"> </w:t>
            </w:r>
            <w:r w:rsidRPr="002B3DF1">
              <w:t>los</w:t>
            </w:r>
            <w:r w:rsidRPr="002B3DF1">
              <w:rPr>
                <w:spacing w:val="-46"/>
              </w:rPr>
              <w:t xml:space="preserve"> </w:t>
            </w:r>
            <w:r w:rsidRPr="002B3DF1">
              <w:t>retiros</w:t>
            </w:r>
            <w:r w:rsidRPr="002B3DF1">
              <w:rPr>
                <w:spacing w:val="-1"/>
              </w:rPr>
              <w:t xml:space="preserve"> </w:t>
            </w:r>
            <w:r w:rsidRPr="002B3DF1">
              <w:t>voluntarios</w:t>
            </w:r>
            <w:r w:rsidRPr="002B3DF1">
              <w:rPr>
                <w:spacing w:val="-2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los aprendices</w:t>
            </w:r>
            <w:r w:rsidRPr="002B3DF1">
              <w:rPr>
                <w:spacing w:val="-1"/>
              </w:rPr>
              <w:t xml:space="preserve"> </w:t>
            </w:r>
            <w:r w:rsidRPr="002B3DF1">
              <w:t>durante</w:t>
            </w:r>
            <w:r w:rsidRPr="002B3DF1">
              <w:rPr>
                <w:spacing w:val="-3"/>
              </w:rPr>
              <w:t xml:space="preserve"> </w:t>
            </w:r>
            <w:r w:rsidRPr="002B3DF1">
              <w:t>su</w:t>
            </w:r>
            <w:r w:rsidRPr="002B3DF1">
              <w:rPr>
                <w:spacing w:val="-2"/>
              </w:rPr>
              <w:t xml:space="preserve"> </w:t>
            </w:r>
            <w:r w:rsidRPr="002B3DF1">
              <w:t>proceso</w:t>
            </w:r>
            <w:r w:rsidRPr="002B3DF1">
              <w:rPr>
                <w:spacing w:val="-1"/>
              </w:rPr>
              <w:t xml:space="preserve"> </w:t>
            </w:r>
            <w:r w:rsidRPr="002B3DF1">
              <w:t>formativo</w:t>
            </w:r>
          </w:p>
        </w:tc>
      </w:tr>
      <w:tr w:rsidR="001A1606" w:rsidRPr="002B3DF1" w14:paraId="4C5C46FA" w14:textId="77777777">
        <w:trPr>
          <w:trHeight w:val="1125"/>
        </w:trPr>
        <w:tc>
          <w:tcPr>
            <w:tcW w:w="1130" w:type="dxa"/>
          </w:tcPr>
          <w:p w14:paraId="76CDD539" w14:textId="77777777" w:rsidR="001A1606" w:rsidRPr="002B3DF1" w:rsidRDefault="007F6127">
            <w:pPr>
              <w:pStyle w:val="TableParagraph"/>
              <w:spacing w:line="268" w:lineRule="exact"/>
              <w:ind w:left="8"/>
              <w:jc w:val="center"/>
            </w:pPr>
            <w:r w:rsidRPr="002B3DF1">
              <w:t>6</w:t>
            </w:r>
          </w:p>
        </w:tc>
        <w:tc>
          <w:tcPr>
            <w:tcW w:w="7698" w:type="dxa"/>
          </w:tcPr>
          <w:p w14:paraId="5179E53D" w14:textId="77777777" w:rsidR="001A1606" w:rsidRPr="002B3DF1" w:rsidRDefault="007F6127">
            <w:pPr>
              <w:pStyle w:val="TableParagraph"/>
              <w:spacing w:line="276" w:lineRule="auto"/>
              <w:ind w:right="155"/>
            </w:pPr>
            <w:r w:rsidRPr="002B3DF1">
              <w:t>Registrar</w:t>
            </w:r>
            <w:r w:rsidRPr="002B3DF1">
              <w:rPr>
                <w:spacing w:val="-4"/>
              </w:rPr>
              <w:t xml:space="preserve"> </w:t>
            </w:r>
            <w:r w:rsidRPr="002B3DF1">
              <w:t>oportunamente</w:t>
            </w:r>
            <w:r w:rsidRPr="002B3DF1">
              <w:rPr>
                <w:spacing w:val="-2"/>
              </w:rPr>
              <w:t xml:space="preserve"> </w:t>
            </w:r>
            <w:r w:rsidRPr="002B3DF1">
              <w:t>los</w:t>
            </w:r>
            <w:r w:rsidRPr="002B3DF1">
              <w:rPr>
                <w:spacing w:val="-2"/>
              </w:rPr>
              <w:t xml:space="preserve"> </w:t>
            </w:r>
            <w:r w:rsidRPr="002B3DF1">
              <w:t>juicios</w:t>
            </w:r>
            <w:r w:rsidRPr="002B3DF1">
              <w:rPr>
                <w:spacing w:val="-2"/>
              </w:rPr>
              <w:t xml:space="preserve"> </w:t>
            </w:r>
            <w:r w:rsidRPr="002B3DF1">
              <w:t>de</w:t>
            </w:r>
            <w:r w:rsidRPr="002B3DF1">
              <w:rPr>
                <w:spacing w:val="-3"/>
              </w:rPr>
              <w:t xml:space="preserve"> </w:t>
            </w:r>
            <w:r w:rsidRPr="002B3DF1">
              <w:t>evaluación</w:t>
            </w:r>
            <w:r w:rsidRPr="002B3DF1">
              <w:rPr>
                <w:spacing w:val="-3"/>
              </w:rPr>
              <w:t xml:space="preserve"> </w:t>
            </w:r>
            <w:r w:rsidRPr="002B3DF1">
              <w:t>de</w:t>
            </w:r>
            <w:r w:rsidRPr="002B3DF1">
              <w:rPr>
                <w:spacing w:val="-6"/>
              </w:rPr>
              <w:t xml:space="preserve"> </w:t>
            </w:r>
            <w:r w:rsidRPr="002B3DF1">
              <w:t>cada</w:t>
            </w:r>
            <w:r w:rsidRPr="002B3DF1">
              <w:rPr>
                <w:spacing w:val="-3"/>
              </w:rPr>
              <w:t xml:space="preserve"> </w:t>
            </w:r>
            <w:r w:rsidRPr="002B3DF1">
              <w:t>uno</w:t>
            </w:r>
            <w:r w:rsidRPr="002B3DF1">
              <w:rPr>
                <w:spacing w:val="-3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los</w:t>
            </w:r>
            <w:r w:rsidRPr="002B3DF1">
              <w:rPr>
                <w:spacing w:val="-2"/>
              </w:rPr>
              <w:t xml:space="preserve"> </w:t>
            </w:r>
            <w:r w:rsidRPr="002B3DF1">
              <w:t>aprendices</w:t>
            </w:r>
            <w:r w:rsidRPr="002B3DF1">
              <w:rPr>
                <w:spacing w:val="-47"/>
              </w:rPr>
              <w:t xml:space="preserve"> </w:t>
            </w:r>
            <w:r w:rsidRPr="002B3DF1">
              <w:t>de los grupos asignados por la coordinación académica en los aplicativos</w:t>
            </w:r>
            <w:r w:rsidRPr="002B3DF1">
              <w:rPr>
                <w:spacing w:val="1"/>
              </w:rPr>
              <w:t xml:space="preserve"> </w:t>
            </w:r>
            <w:r w:rsidRPr="002B3DF1">
              <w:t>dispuestos</w:t>
            </w:r>
            <w:r w:rsidRPr="002B3DF1">
              <w:rPr>
                <w:spacing w:val="-1"/>
              </w:rPr>
              <w:t xml:space="preserve"> </w:t>
            </w:r>
            <w:r w:rsidRPr="002B3DF1">
              <w:t>por</w:t>
            </w:r>
            <w:r w:rsidRPr="002B3DF1">
              <w:rPr>
                <w:spacing w:val="-2"/>
              </w:rPr>
              <w:t xml:space="preserve"> </w:t>
            </w:r>
            <w:r w:rsidRPr="002B3DF1">
              <w:t>la</w:t>
            </w:r>
            <w:r w:rsidRPr="002B3DF1">
              <w:rPr>
                <w:spacing w:val="-1"/>
              </w:rPr>
              <w:t xml:space="preserve"> </w:t>
            </w:r>
            <w:r w:rsidRPr="002B3DF1">
              <w:t>entidad.</w:t>
            </w:r>
          </w:p>
        </w:tc>
      </w:tr>
    </w:tbl>
    <w:p w14:paraId="0B1BBB4B" w14:textId="77777777" w:rsidR="001A1606" w:rsidRPr="002B3DF1" w:rsidRDefault="001A1606">
      <w:pPr>
        <w:spacing w:line="276" w:lineRule="auto"/>
        <w:sectPr w:rsidR="001A1606" w:rsidRPr="002B3DF1">
          <w:headerReference w:type="default" r:id="rId8"/>
          <w:footerReference w:type="default" r:id="rId9"/>
          <w:type w:val="continuous"/>
          <w:pgSz w:w="12240" w:h="18720"/>
          <w:pgMar w:top="3260" w:right="1200" w:bottom="2100" w:left="1580" w:header="1880" w:footer="1917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pgNumType w:start="1"/>
          <w:cols w:space="720"/>
        </w:sectPr>
      </w:pPr>
    </w:p>
    <w:p w14:paraId="41ECD0E3" w14:textId="77777777" w:rsidR="001A1606" w:rsidRPr="002B3DF1" w:rsidRDefault="007F6127">
      <w:pPr>
        <w:pStyle w:val="Textoindependiente"/>
        <w:spacing w:before="4" w:after="1"/>
        <w:rPr>
          <w:b w:val="0"/>
          <w:bCs w:val="0"/>
          <w:sz w:val="23"/>
        </w:rPr>
      </w:pPr>
      <w:r w:rsidRPr="002B3DF1">
        <w:rPr>
          <w:b w:val="0"/>
          <w:bCs w:val="0"/>
          <w:noProof/>
        </w:rPr>
        <w:lastRenderedPageBreak/>
        <w:drawing>
          <wp:anchor distT="0" distB="0" distL="0" distR="0" simplePos="0" relativeHeight="15729152" behindDoc="0" locked="0" layoutInCell="1" allowOverlap="1" wp14:anchorId="7AB90618" wp14:editId="272BB17E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NormalTable0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7698"/>
      </w:tblGrid>
      <w:tr w:rsidR="001A1606" w:rsidRPr="002B3DF1" w14:paraId="330B1A11" w14:textId="77777777">
        <w:trPr>
          <w:trHeight w:val="817"/>
        </w:trPr>
        <w:tc>
          <w:tcPr>
            <w:tcW w:w="1130" w:type="dxa"/>
          </w:tcPr>
          <w:p w14:paraId="3516677D" w14:textId="77777777" w:rsidR="001A1606" w:rsidRPr="002B3DF1" w:rsidRDefault="007F6127">
            <w:pPr>
              <w:pStyle w:val="TableParagraph"/>
              <w:spacing w:line="268" w:lineRule="exact"/>
              <w:ind w:left="8"/>
              <w:jc w:val="center"/>
            </w:pPr>
            <w:r w:rsidRPr="002B3DF1">
              <w:t>7</w:t>
            </w:r>
          </w:p>
        </w:tc>
        <w:tc>
          <w:tcPr>
            <w:tcW w:w="7698" w:type="dxa"/>
          </w:tcPr>
          <w:p w14:paraId="378CE3C7" w14:textId="77777777" w:rsidR="001A1606" w:rsidRPr="002B3DF1" w:rsidRDefault="007F6127">
            <w:pPr>
              <w:pStyle w:val="TableParagraph"/>
              <w:spacing w:line="276" w:lineRule="auto"/>
              <w:ind w:right="155"/>
            </w:pPr>
            <w:r w:rsidRPr="002B3DF1">
              <w:t>Apoyar la gestión de la divulgación, promoción, ingreso, inscripción y matricula</w:t>
            </w:r>
            <w:r w:rsidRPr="002B3DF1">
              <w:rPr>
                <w:spacing w:val="1"/>
              </w:rPr>
              <w:t xml:space="preserve"> </w:t>
            </w:r>
            <w:r w:rsidRPr="002B3DF1">
              <w:t>de</w:t>
            </w:r>
            <w:r w:rsidRPr="002B3DF1">
              <w:rPr>
                <w:spacing w:val="-3"/>
              </w:rPr>
              <w:t xml:space="preserve"> </w:t>
            </w:r>
            <w:r w:rsidRPr="002B3DF1">
              <w:t>los</w:t>
            </w:r>
            <w:r w:rsidRPr="002B3DF1">
              <w:rPr>
                <w:spacing w:val="-2"/>
              </w:rPr>
              <w:t xml:space="preserve"> </w:t>
            </w:r>
            <w:r w:rsidRPr="002B3DF1">
              <w:t>aspirantes</w:t>
            </w:r>
            <w:r w:rsidRPr="002B3DF1">
              <w:rPr>
                <w:spacing w:val="-2"/>
              </w:rPr>
              <w:t xml:space="preserve"> </w:t>
            </w:r>
            <w:r w:rsidRPr="002B3DF1">
              <w:t>nuevos,</w:t>
            </w:r>
            <w:r w:rsidRPr="002B3DF1">
              <w:rPr>
                <w:spacing w:val="-3"/>
              </w:rPr>
              <w:t xml:space="preserve"> </w:t>
            </w:r>
            <w:r w:rsidRPr="002B3DF1">
              <w:t>de</w:t>
            </w:r>
            <w:r w:rsidRPr="002B3DF1">
              <w:rPr>
                <w:spacing w:val="-3"/>
              </w:rPr>
              <w:t xml:space="preserve"> </w:t>
            </w:r>
            <w:r w:rsidRPr="002B3DF1">
              <w:t>acuerdo</w:t>
            </w:r>
            <w:r w:rsidRPr="002B3DF1">
              <w:rPr>
                <w:spacing w:val="-3"/>
              </w:rPr>
              <w:t xml:space="preserve"> </w:t>
            </w:r>
            <w:r w:rsidRPr="002B3DF1">
              <w:t>con</w:t>
            </w:r>
            <w:r w:rsidRPr="002B3DF1">
              <w:rPr>
                <w:spacing w:val="-2"/>
              </w:rPr>
              <w:t xml:space="preserve"> </w:t>
            </w:r>
            <w:r w:rsidRPr="002B3DF1">
              <w:t>los</w:t>
            </w:r>
            <w:r w:rsidRPr="002B3DF1">
              <w:rPr>
                <w:spacing w:val="-4"/>
              </w:rPr>
              <w:t xml:space="preserve"> </w:t>
            </w:r>
            <w:r w:rsidRPr="002B3DF1">
              <w:t>lineamientos</w:t>
            </w:r>
            <w:r w:rsidRPr="002B3DF1">
              <w:rPr>
                <w:spacing w:val="-2"/>
              </w:rPr>
              <w:t xml:space="preserve"> </w:t>
            </w:r>
            <w:r w:rsidRPr="002B3DF1">
              <w:t>vigentes</w:t>
            </w:r>
            <w:r w:rsidRPr="002B3DF1">
              <w:rPr>
                <w:spacing w:val="-1"/>
              </w:rPr>
              <w:t xml:space="preserve"> </w:t>
            </w:r>
            <w:r w:rsidRPr="002B3DF1">
              <w:t>de</w:t>
            </w:r>
            <w:r w:rsidRPr="002B3DF1">
              <w:rPr>
                <w:spacing w:val="-5"/>
              </w:rPr>
              <w:t xml:space="preserve"> </w:t>
            </w:r>
            <w:r w:rsidRPr="002B3DF1">
              <w:t>la</w:t>
            </w:r>
            <w:r w:rsidRPr="002B3DF1">
              <w:rPr>
                <w:spacing w:val="-3"/>
              </w:rPr>
              <w:t xml:space="preserve"> </w:t>
            </w:r>
            <w:r w:rsidRPr="002B3DF1">
              <w:t>entidad.</w:t>
            </w:r>
          </w:p>
        </w:tc>
      </w:tr>
      <w:tr w:rsidR="001A1606" w:rsidRPr="002B3DF1" w14:paraId="06CB92BC" w14:textId="77777777">
        <w:trPr>
          <w:trHeight w:val="1742"/>
        </w:trPr>
        <w:tc>
          <w:tcPr>
            <w:tcW w:w="1130" w:type="dxa"/>
          </w:tcPr>
          <w:p w14:paraId="4BF3D0AC" w14:textId="77777777" w:rsidR="001A1606" w:rsidRPr="002B3DF1" w:rsidRDefault="007F6127">
            <w:pPr>
              <w:pStyle w:val="TableParagraph"/>
              <w:spacing w:line="268" w:lineRule="exact"/>
              <w:ind w:left="8"/>
              <w:jc w:val="center"/>
            </w:pPr>
            <w:r w:rsidRPr="002B3DF1">
              <w:t>8</w:t>
            </w:r>
          </w:p>
        </w:tc>
        <w:tc>
          <w:tcPr>
            <w:tcW w:w="7698" w:type="dxa"/>
          </w:tcPr>
          <w:p w14:paraId="63992FCC" w14:textId="77777777" w:rsidR="001A1606" w:rsidRPr="002B3DF1" w:rsidRDefault="007F6127">
            <w:pPr>
              <w:pStyle w:val="TableParagraph"/>
              <w:spacing w:line="276" w:lineRule="auto"/>
              <w:ind w:right="252"/>
            </w:pPr>
            <w:r w:rsidRPr="002B3DF1">
              <w:t>Realizar seguimiento y control mensual de los aprendices en el aplicativo</w:t>
            </w:r>
            <w:r w:rsidRPr="002B3DF1">
              <w:rPr>
                <w:spacing w:val="1"/>
              </w:rPr>
              <w:t xml:space="preserve"> </w:t>
            </w:r>
            <w:r w:rsidRPr="002B3DF1">
              <w:t>dispuesto</w:t>
            </w:r>
            <w:r w:rsidRPr="002B3DF1">
              <w:rPr>
                <w:spacing w:val="-3"/>
              </w:rPr>
              <w:t xml:space="preserve"> </w:t>
            </w:r>
            <w:r w:rsidRPr="002B3DF1">
              <w:t>por</w:t>
            </w:r>
            <w:r w:rsidRPr="002B3DF1">
              <w:rPr>
                <w:spacing w:val="-4"/>
              </w:rPr>
              <w:t xml:space="preserve"> </w:t>
            </w:r>
            <w:r w:rsidRPr="002B3DF1">
              <w:t>la</w:t>
            </w:r>
            <w:r w:rsidRPr="002B3DF1">
              <w:rPr>
                <w:spacing w:val="-2"/>
              </w:rPr>
              <w:t xml:space="preserve"> </w:t>
            </w:r>
            <w:r w:rsidRPr="002B3DF1">
              <w:t>entidad,</w:t>
            </w:r>
            <w:r w:rsidRPr="002B3DF1">
              <w:rPr>
                <w:spacing w:val="-4"/>
              </w:rPr>
              <w:t xml:space="preserve"> </w:t>
            </w:r>
            <w:r w:rsidRPr="002B3DF1">
              <w:t>verificando</w:t>
            </w:r>
            <w:r w:rsidRPr="002B3DF1">
              <w:rPr>
                <w:spacing w:val="-2"/>
              </w:rPr>
              <w:t xml:space="preserve"> </w:t>
            </w:r>
            <w:r w:rsidRPr="002B3DF1">
              <w:t>el</w:t>
            </w:r>
            <w:r w:rsidRPr="002B3DF1">
              <w:rPr>
                <w:spacing w:val="-2"/>
              </w:rPr>
              <w:t xml:space="preserve"> </w:t>
            </w:r>
            <w:r w:rsidRPr="002B3DF1">
              <w:t>registro</w:t>
            </w:r>
            <w:r w:rsidRPr="002B3DF1">
              <w:rPr>
                <w:spacing w:val="-2"/>
              </w:rPr>
              <w:t xml:space="preserve"> </w:t>
            </w:r>
            <w:r w:rsidRPr="002B3DF1">
              <w:t>de</w:t>
            </w:r>
            <w:r w:rsidRPr="002B3DF1">
              <w:rPr>
                <w:spacing w:val="-5"/>
              </w:rPr>
              <w:t xml:space="preserve"> </w:t>
            </w:r>
            <w:r w:rsidRPr="002B3DF1">
              <w:t>las</w:t>
            </w:r>
            <w:r w:rsidRPr="002B3DF1">
              <w:rPr>
                <w:spacing w:val="-1"/>
              </w:rPr>
              <w:t xml:space="preserve"> </w:t>
            </w:r>
            <w:r w:rsidRPr="002B3DF1">
              <w:t>rutas</w:t>
            </w:r>
            <w:r w:rsidRPr="002B3DF1">
              <w:rPr>
                <w:spacing w:val="-4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aprendizaje,</w:t>
            </w:r>
            <w:r w:rsidRPr="002B3DF1">
              <w:rPr>
                <w:spacing w:val="-47"/>
              </w:rPr>
              <w:t xml:space="preserve"> </w:t>
            </w:r>
            <w:r w:rsidRPr="002B3DF1">
              <w:t>juicios evaluativos, novedades académicas (retiros voluntarios, traslados,</w:t>
            </w:r>
            <w:r w:rsidRPr="002B3DF1">
              <w:rPr>
                <w:spacing w:val="1"/>
              </w:rPr>
              <w:t xml:space="preserve"> </w:t>
            </w:r>
            <w:r w:rsidRPr="002B3DF1">
              <w:t>aplazamientos, etc...), incumplimientos de la formación (inasistencias),</w:t>
            </w:r>
            <w:r w:rsidRPr="002B3DF1">
              <w:rPr>
                <w:spacing w:val="1"/>
              </w:rPr>
              <w:t xml:space="preserve"> </w:t>
            </w:r>
            <w:r w:rsidRPr="002B3DF1">
              <w:t>gestionando</w:t>
            </w:r>
            <w:r w:rsidRPr="002B3DF1">
              <w:rPr>
                <w:spacing w:val="-3"/>
              </w:rPr>
              <w:t xml:space="preserve"> </w:t>
            </w:r>
            <w:r w:rsidRPr="002B3DF1">
              <w:t>ante</w:t>
            </w:r>
            <w:r w:rsidRPr="002B3DF1">
              <w:rPr>
                <w:spacing w:val="-1"/>
              </w:rPr>
              <w:t xml:space="preserve"> </w:t>
            </w:r>
            <w:r w:rsidRPr="002B3DF1">
              <w:t>la</w:t>
            </w:r>
            <w:r w:rsidRPr="002B3DF1">
              <w:rPr>
                <w:spacing w:val="-2"/>
              </w:rPr>
              <w:t xml:space="preserve"> </w:t>
            </w:r>
            <w:r w:rsidRPr="002B3DF1">
              <w:t>coordinación</w:t>
            </w:r>
            <w:r w:rsidRPr="002B3DF1">
              <w:rPr>
                <w:spacing w:val="-3"/>
              </w:rPr>
              <w:t xml:space="preserve"> </w:t>
            </w:r>
            <w:r w:rsidRPr="002B3DF1">
              <w:t>académica</w:t>
            </w:r>
            <w:r w:rsidRPr="002B3DF1">
              <w:rPr>
                <w:spacing w:val="-2"/>
              </w:rPr>
              <w:t xml:space="preserve"> </w:t>
            </w:r>
            <w:r w:rsidRPr="002B3DF1">
              <w:t>los</w:t>
            </w:r>
            <w:r w:rsidRPr="002B3DF1">
              <w:rPr>
                <w:spacing w:val="-3"/>
              </w:rPr>
              <w:t xml:space="preserve"> </w:t>
            </w:r>
            <w:r w:rsidRPr="002B3DF1">
              <w:t>tramites</w:t>
            </w:r>
            <w:r w:rsidRPr="002B3DF1">
              <w:rPr>
                <w:spacing w:val="-4"/>
              </w:rPr>
              <w:t xml:space="preserve"> </w:t>
            </w:r>
            <w:r w:rsidRPr="002B3DF1">
              <w:t>respectivos.</w:t>
            </w:r>
          </w:p>
        </w:tc>
      </w:tr>
      <w:tr w:rsidR="001A1606" w:rsidRPr="002B3DF1" w14:paraId="605043E0" w14:textId="77777777">
        <w:trPr>
          <w:trHeight w:val="817"/>
        </w:trPr>
        <w:tc>
          <w:tcPr>
            <w:tcW w:w="1130" w:type="dxa"/>
          </w:tcPr>
          <w:p w14:paraId="4AC8DFCF" w14:textId="77777777" w:rsidR="001A1606" w:rsidRPr="002B3DF1" w:rsidRDefault="007F6127">
            <w:pPr>
              <w:pStyle w:val="TableParagraph"/>
              <w:spacing w:before="1"/>
              <w:ind w:left="8"/>
              <w:jc w:val="center"/>
            </w:pPr>
            <w:r w:rsidRPr="002B3DF1">
              <w:t>9</w:t>
            </w:r>
          </w:p>
        </w:tc>
        <w:tc>
          <w:tcPr>
            <w:tcW w:w="7698" w:type="dxa"/>
          </w:tcPr>
          <w:p w14:paraId="173ED3CE" w14:textId="77777777" w:rsidR="001A1606" w:rsidRPr="002B3DF1" w:rsidRDefault="007F6127">
            <w:pPr>
              <w:pStyle w:val="TableParagraph"/>
              <w:spacing w:before="1" w:line="273" w:lineRule="auto"/>
              <w:ind w:right="252"/>
            </w:pPr>
            <w:r w:rsidRPr="002B3DF1">
              <w:t>Aplicar</w:t>
            </w:r>
            <w:r w:rsidRPr="002B3DF1">
              <w:rPr>
                <w:spacing w:val="-5"/>
              </w:rPr>
              <w:t xml:space="preserve"> </w:t>
            </w:r>
            <w:r w:rsidRPr="002B3DF1">
              <w:t>lo</w:t>
            </w:r>
            <w:r w:rsidRPr="002B3DF1">
              <w:rPr>
                <w:spacing w:val="-3"/>
              </w:rPr>
              <w:t xml:space="preserve"> </w:t>
            </w:r>
            <w:r w:rsidRPr="002B3DF1">
              <w:t>establecido</w:t>
            </w:r>
            <w:r w:rsidRPr="002B3DF1">
              <w:rPr>
                <w:spacing w:val="-3"/>
              </w:rPr>
              <w:t xml:space="preserve"> </w:t>
            </w:r>
            <w:r w:rsidRPr="002B3DF1">
              <w:t>en</w:t>
            </w:r>
            <w:r w:rsidRPr="002B3DF1">
              <w:rPr>
                <w:spacing w:val="-4"/>
              </w:rPr>
              <w:t xml:space="preserve"> </w:t>
            </w:r>
            <w:r w:rsidRPr="002B3DF1">
              <w:t>el</w:t>
            </w:r>
            <w:r w:rsidRPr="002B3DF1">
              <w:rPr>
                <w:spacing w:val="-4"/>
              </w:rPr>
              <w:t xml:space="preserve"> </w:t>
            </w:r>
            <w:r w:rsidRPr="002B3DF1">
              <w:t>reglamento</w:t>
            </w:r>
            <w:r w:rsidRPr="002B3DF1">
              <w:rPr>
                <w:spacing w:val="-4"/>
              </w:rPr>
              <w:t xml:space="preserve"> </w:t>
            </w:r>
            <w:r w:rsidRPr="002B3DF1">
              <w:t>del</w:t>
            </w:r>
            <w:r w:rsidRPr="002B3DF1">
              <w:rPr>
                <w:spacing w:val="-2"/>
              </w:rPr>
              <w:t xml:space="preserve"> </w:t>
            </w:r>
            <w:r w:rsidRPr="002B3DF1">
              <w:t>aprendiz,</w:t>
            </w:r>
            <w:r w:rsidRPr="002B3DF1">
              <w:rPr>
                <w:spacing w:val="-4"/>
              </w:rPr>
              <w:t xml:space="preserve"> </w:t>
            </w:r>
            <w:r w:rsidRPr="002B3DF1">
              <w:t>garantizando</w:t>
            </w:r>
            <w:r w:rsidRPr="002B3DF1">
              <w:rPr>
                <w:spacing w:val="-3"/>
              </w:rPr>
              <w:t xml:space="preserve"> </w:t>
            </w:r>
            <w:r w:rsidRPr="002B3DF1">
              <w:t>el</w:t>
            </w:r>
            <w:r w:rsidRPr="002B3DF1">
              <w:rPr>
                <w:spacing w:val="-2"/>
              </w:rPr>
              <w:t xml:space="preserve"> </w:t>
            </w:r>
            <w:r w:rsidRPr="002B3DF1">
              <w:t>debido</w:t>
            </w:r>
            <w:r w:rsidRPr="002B3DF1">
              <w:rPr>
                <w:spacing w:val="-47"/>
              </w:rPr>
              <w:t xml:space="preserve"> </w:t>
            </w:r>
            <w:r w:rsidRPr="002B3DF1">
              <w:t>proceso.</w:t>
            </w:r>
          </w:p>
        </w:tc>
      </w:tr>
      <w:tr w:rsidR="001A1606" w:rsidRPr="002B3DF1" w14:paraId="327D06C2" w14:textId="77777777">
        <w:trPr>
          <w:trHeight w:val="817"/>
        </w:trPr>
        <w:tc>
          <w:tcPr>
            <w:tcW w:w="1130" w:type="dxa"/>
          </w:tcPr>
          <w:p w14:paraId="0248D181" w14:textId="77777777" w:rsidR="001A1606" w:rsidRPr="002B3DF1" w:rsidRDefault="007F6127">
            <w:pPr>
              <w:pStyle w:val="TableParagraph"/>
              <w:spacing w:line="268" w:lineRule="exact"/>
              <w:ind w:left="432" w:right="425"/>
              <w:jc w:val="center"/>
            </w:pPr>
            <w:r w:rsidRPr="002B3DF1">
              <w:t>10</w:t>
            </w:r>
          </w:p>
        </w:tc>
        <w:tc>
          <w:tcPr>
            <w:tcW w:w="7698" w:type="dxa"/>
          </w:tcPr>
          <w:p w14:paraId="3E99EF45" w14:textId="77777777" w:rsidR="001A1606" w:rsidRPr="002B3DF1" w:rsidRDefault="007F6127">
            <w:pPr>
              <w:pStyle w:val="TableParagraph"/>
              <w:spacing w:line="276" w:lineRule="auto"/>
              <w:ind w:right="172"/>
            </w:pPr>
            <w:r w:rsidRPr="002B3DF1">
              <w:t>Proponer y/o participar en los proyectos del Sistema de Investigación, Desarrollo</w:t>
            </w:r>
            <w:r w:rsidRPr="002B3DF1">
              <w:rPr>
                <w:spacing w:val="-47"/>
              </w:rPr>
              <w:t xml:space="preserve"> </w:t>
            </w:r>
            <w:r w:rsidRPr="002B3DF1">
              <w:t>Tecnológico</w:t>
            </w:r>
            <w:r w:rsidRPr="002B3DF1">
              <w:rPr>
                <w:spacing w:val="-2"/>
              </w:rPr>
              <w:t xml:space="preserve"> </w:t>
            </w:r>
            <w:r w:rsidRPr="002B3DF1">
              <w:t>e</w:t>
            </w:r>
            <w:r w:rsidRPr="002B3DF1">
              <w:rPr>
                <w:spacing w:val="-3"/>
              </w:rPr>
              <w:t xml:space="preserve"> </w:t>
            </w:r>
            <w:r w:rsidRPr="002B3DF1">
              <w:t>Innovación</w:t>
            </w:r>
            <w:r w:rsidRPr="002B3DF1">
              <w:rPr>
                <w:spacing w:val="1"/>
              </w:rPr>
              <w:t xml:space="preserve"> </w:t>
            </w:r>
            <w:r w:rsidRPr="002B3DF1">
              <w:t>-</w:t>
            </w:r>
            <w:r w:rsidRPr="002B3DF1">
              <w:rPr>
                <w:spacing w:val="-3"/>
              </w:rPr>
              <w:t xml:space="preserve"> </w:t>
            </w:r>
            <w:r w:rsidRPr="002B3DF1">
              <w:t>SENNOVA.</w:t>
            </w:r>
          </w:p>
        </w:tc>
      </w:tr>
      <w:tr w:rsidR="001A1606" w:rsidRPr="002B3DF1" w14:paraId="51A87345" w14:textId="77777777">
        <w:trPr>
          <w:trHeight w:val="1434"/>
        </w:trPr>
        <w:tc>
          <w:tcPr>
            <w:tcW w:w="1130" w:type="dxa"/>
          </w:tcPr>
          <w:p w14:paraId="0178FF0C" w14:textId="77777777" w:rsidR="001A1606" w:rsidRPr="002B3DF1" w:rsidRDefault="007F6127">
            <w:pPr>
              <w:pStyle w:val="TableParagraph"/>
              <w:spacing w:line="268" w:lineRule="exact"/>
              <w:ind w:left="432" w:right="425"/>
              <w:jc w:val="center"/>
            </w:pPr>
            <w:r w:rsidRPr="002B3DF1">
              <w:t>11</w:t>
            </w:r>
          </w:p>
        </w:tc>
        <w:tc>
          <w:tcPr>
            <w:tcW w:w="7698" w:type="dxa"/>
          </w:tcPr>
          <w:p w14:paraId="19DD162D" w14:textId="77777777" w:rsidR="001A1606" w:rsidRPr="002B3DF1" w:rsidRDefault="007F6127">
            <w:pPr>
              <w:pStyle w:val="TableParagraph"/>
              <w:spacing w:line="276" w:lineRule="auto"/>
              <w:ind w:right="252"/>
            </w:pPr>
            <w:r w:rsidRPr="002B3DF1">
              <w:t>Atender lo dispuesto en el código de integridad, el modelo integrado de</w:t>
            </w:r>
            <w:r w:rsidRPr="002B3DF1">
              <w:rPr>
                <w:spacing w:val="1"/>
              </w:rPr>
              <w:t xml:space="preserve"> </w:t>
            </w:r>
            <w:r w:rsidRPr="002B3DF1">
              <w:t>planeación</w:t>
            </w:r>
            <w:r w:rsidRPr="002B3DF1">
              <w:rPr>
                <w:spacing w:val="-3"/>
              </w:rPr>
              <w:t xml:space="preserve"> </w:t>
            </w:r>
            <w:r w:rsidRPr="002B3DF1">
              <w:t>y</w:t>
            </w:r>
            <w:r w:rsidRPr="002B3DF1">
              <w:rPr>
                <w:spacing w:val="-3"/>
              </w:rPr>
              <w:t xml:space="preserve"> </w:t>
            </w:r>
            <w:r w:rsidRPr="002B3DF1">
              <w:t>gestión</w:t>
            </w:r>
            <w:r w:rsidRPr="002B3DF1">
              <w:rPr>
                <w:spacing w:val="-3"/>
              </w:rPr>
              <w:t xml:space="preserve"> </w:t>
            </w:r>
            <w:r w:rsidRPr="002B3DF1">
              <w:t>(MIPG),</w:t>
            </w:r>
            <w:r w:rsidRPr="002B3DF1">
              <w:rPr>
                <w:spacing w:val="-4"/>
              </w:rPr>
              <w:t xml:space="preserve"> </w:t>
            </w:r>
            <w:r w:rsidRPr="002B3DF1">
              <w:t>sistema</w:t>
            </w:r>
            <w:r w:rsidRPr="002B3DF1">
              <w:rPr>
                <w:spacing w:val="-3"/>
              </w:rPr>
              <w:t xml:space="preserve"> </w:t>
            </w:r>
            <w:r w:rsidRPr="002B3DF1">
              <w:t>integrado</w:t>
            </w:r>
            <w:r w:rsidRPr="002B3DF1">
              <w:rPr>
                <w:spacing w:val="-3"/>
              </w:rPr>
              <w:t xml:space="preserve"> </w:t>
            </w:r>
            <w:r w:rsidRPr="002B3DF1">
              <w:t>de</w:t>
            </w:r>
            <w:r w:rsidRPr="002B3DF1">
              <w:rPr>
                <w:spacing w:val="-3"/>
              </w:rPr>
              <w:t xml:space="preserve"> </w:t>
            </w:r>
            <w:r w:rsidRPr="002B3DF1">
              <w:t>gestión</w:t>
            </w:r>
            <w:r w:rsidRPr="002B3DF1">
              <w:rPr>
                <w:spacing w:val="-3"/>
              </w:rPr>
              <w:t xml:space="preserve"> </w:t>
            </w:r>
            <w:r w:rsidRPr="002B3DF1">
              <w:t>y</w:t>
            </w:r>
            <w:r w:rsidRPr="002B3DF1">
              <w:rPr>
                <w:spacing w:val="-3"/>
              </w:rPr>
              <w:t xml:space="preserve"> </w:t>
            </w:r>
            <w:r w:rsidRPr="002B3DF1">
              <w:t>auto</w:t>
            </w:r>
            <w:r w:rsidRPr="002B3DF1">
              <w:rPr>
                <w:spacing w:val="-3"/>
              </w:rPr>
              <w:t xml:space="preserve"> </w:t>
            </w:r>
            <w:r w:rsidRPr="002B3DF1">
              <w:t>control</w:t>
            </w:r>
            <w:r w:rsidRPr="002B3DF1">
              <w:rPr>
                <w:spacing w:val="-3"/>
              </w:rPr>
              <w:t xml:space="preserve"> </w:t>
            </w:r>
            <w:r w:rsidRPr="002B3DF1">
              <w:t>(SIGA),</w:t>
            </w:r>
            <w:r w:rsidRPr="002B3DF1">
              <w:rPr>
                <w:spacing w:val="-47"/>
              </w:rPr>
              <w:t xml:space="preserve"> </w:t>
            </w:r>
            <w:r w:rsidRPr="002B3DF1">
              <w:t>Sistema de Seguridad y Salud en el Trabajo (SST) y Sistema ambiental y de</w:t>
            </w:r>
            <w:r w:rsidRPr="002B3DF1">
              <w:rPr>
                <w:spacing w:val="1"/>
              </w:rPr>
              <w:t xml:space="preserve"> </w:t>
            </w:r>
            <w:r w:rsidRPr="002B3DF1">
              <w:t>eficiencia</w:t>
            </w:r>
            <w:r w:rsidRPr="002B3DF1">
              <w:rPr>
                <w:spacing w:val="-2"/>
              </w:rPr>
              <w:t xml:space="preserve"> </w:t>
            </w:r>
            <w:r w:rsidRPr="002B3DF1">
              <w:t>energética.</w:t>
            </w:r>
          </w:p>
        </w:tc>
      </w:tr>
      <w:tr w:rsidR="001A1606" w:rsidRPr="002B3DF1" w14:paraId="4BAABA54" w14:textId="77777777">
        <w:trPr>
          <w:trHeight w:val="818"/>
        </w:trPr>
        <w:tc>
          <w:tcPr>
            <w:tcW w:w="1130" w:type="dxa"/>
          </w:tcPr>
          <w:p w14:paraId="465B08E0" w14:textId="77777777" w:rsidR="001A1606" w:rsidRPr="002B3DF1" w:rsidRDefault="007F6127">
            <w:pPr>
              <w:pStyle w:val="TableParagraph"/>
              <w:spacing w:before="1"/>
              <w:ind w:left="432" w:right="425"/>
              <w:jc w:val="center"/>
            </w:pPr>
            <w:r w:rsidRPr="002B3DF1">
              <w:t>12</w:t>
            </w:r>
          </w:p>
        </w:tc>
        <w:tc>
          <w:tcPr>
            <w:tcW w:w="7698" w:type="dxa"/>
          </w:tcPr>
          <w:p w14:paraId="2D7063A0" w14:textId="77777777" w:rsidR="001A1606" w:rsidRPr="002B3DF1" w:rsidRDefault="007F6127">
            <w:pPr>
              <w:pStyle w:val="TableParagraph"/>
              <w:spacing w:before="1" w:line="273" w:lineRule="auto"/>
              <w:ind w:right="252"/>
            </w:pPr>
            <w:r w:rsidRPr="002B3DF1">
              <w:t>Salvaguardar</w:t>
            </w:r>
            <w:r w:rsidRPr="002B3DF1">
              <w:rPr>
                <w:spacing w:val="-3"/>
              </w:rPr>
              <w:t xml:space="preserve"> </w:t>
            </w:r>
            <w:r w:rsidRPr="002B3DF1">
              <w:t>los</w:t>
            </w:r>
            <w:r w:rsidRPr="002B3DF1">
              <w:rPr>
                <w:spacing w:val="-3"/>
              </w:rPr>
              <w:t xml:space="preserve"> </w:t>
            </w:r>
            <w:r w:rsidRPr="002B3DF1">
              <w:t>bienes</w:t>
            </w:r>
            <w:r w:rsidRPr="002B3DF1">
              <w:rPr>
                <w:spacing w:val="-2"/>
              </w:rPr>
              <w:t xml:space="preserve"> </w:t>
            </w:r>
            <w:r w:rsidRPr="002B3DF1">
              <w:t>e</w:t>
            </w:r>
            <w:r w:rsidRPr="002B3DF1">
              <w:rPr>
                <w:spacing w:val="-5"/>
              </w:rPr>
              <w:t xml:space="preserve"> </w:t>
            </w:r>
            <w:r w:rsidRPr="002B3DF1">
              <w:t>inventarios</w:t>
            </w:r>
            <w:r w:rsidRPr="002B3DF1">
              <w:rPr>
                <w:spacing w:val="-3"/>
              </w:rPr>
              <w:t xml:space="preserve"> </w:t>
            </w:r>
            <w:r w:rsidRPr="002B3DF1">
              <w:t>que</w:t>
            </w:r>
            <w:r w:rsidRPr="002B3DF1">
              <w:rPr>
                <w:spacing w:val="-5"/>
              </w:rPr>
              <w:t xml:space="preserve"> </w:t>
            </w:r>
            <w:r w:rsidRPr="002B3DF1">
              <w:t>son</w:t>
            </w:r>
            <w:r w:rsidRPr="002B3DF1">
              <w:rPr>
                <w:spacing w:val="-4"/>
              </w:rPr>
              <w:t xml:space="preserve"> </w:t>
            </w:r>
            <w:r w:rsidRPr="002B3DF1">
              <w:t>utilizados</w:t>
            </w:r>
            <w:r w:rsidRPr="002B3DF1">
              <w:rPr>
                <w:spacing w:val="-2"/>
              </w:rPr>
              <w:t xml:space="preserve"> </w:t>
            </w:r>
            <w:r w:rsidRPr="002B3DF1">
              <w:t>por</w:t>
            </w:r>
            <w:r w:rsidRPr="002B3DF1">
              <w:rPr>
                <w:spacing w:val="-3"/>
              </w:rPr>
              <w:t xml:space="preserve"> </w:t>
            </w:r>
            <w:r w:rsidRPr="002B3DF1">
              <w:t>la</w:t>
            </w:r>
            <w:r w:rsidRPr="002B3DF1">
              <w:rPr>
                <w:spacing w:val="-3"/>
              </w:rPr>
              <w:t xml:space="preserve"> </w:t>
            </w:r>
            <w:r w:rsidRPr="002B3DF1">
              <w:t>Coordinación</w:t>
            </w:r>
            <w:r w:rsidRPr="002B3DF1">
              <w:rPr>
                <w:spacing w:val="-47"/>
              </w:rPr>
              <w:t xml:space="preserve"> </w:t>
            </w:r>
            <w:r w:rsidRPr="002B3DF1">
              <w:t>académica</w:t>
            </w:r>
            <w:r w:rsidRPr="002B3DF1">
              <w:rPr>
                <w:spacing w:val="-2"/>
              </w:rPr>
              <w:t xml:space="preserve"> </w:t>
            </w:r>
            <w:r w:rsidRPr="002B3DF1">
              <w:t>para</w:t>
            </w:r>
            <w:r w:rsidRPr="002B3DF1">
              <w:rPr>
                <w:spacing w:val="-3"/>
              </w:rPr>
              <w:t xml:space="preserve"> </w:t>
            </w:r>
            <w:r w:rsidRPr="002B3DF1">
              <w:t>su</w:t>
            </w:r>
            <w:r w:rsidRPr="002B3DF1">
              <w:rPr>
                <w:spacing w:val="-1"/>
              </w:rPr>
              <w:t xml:space="preserve"> </w:t>
            </w:r>
            <w:r w:rsidRPr="002B3DF1">
              <w:t>funcionamiento.</w:t>
            </w:r>
          </w:p>
        </w:tc>
      </w:tr>
      <w:tr w:rsidR="001A1606" w:rsidRPr="002B3DF1" w14:paraId="407B9D7C" w14:textId="77777777">
        <w:trPr>
          <w:trHeight w:val="818"/>
        </w:trPr>
        <w:tc>
          <w:tcPr>
            <w:tcW w:w="1130" w:type="dxa"/>
          </w:tcPr>
          <w:p w14:paraId="6FBB141C" w14:textId="77777777" w:rsidR="001A1606" w:rsidRPr="002B3DF1" w:rsidRDefault="007F6127">
            <w:pPr>
              <w:pStyle w:val="TableParagraph"/>
              <w:spacing w:line="268" w:lineRule="exact"/>
              <w:ind w:left="432" w:right="425"/>
              <w:jc w:val="center"/>
            </w:pPr>
            <w:r w:rsidRPr="002B3DF1">
              <w:t>13</w:t>
            </w:r>
          </w:p>
        </w:tc>
        <w:tc>
          <w:tcPr>
            <w:tcW w:w="7698" w:type="dxa"/>
          </w:tcPr>
          <w:p w14:paraId="76FF7014" w14:textId="77777777" w:rsidR="001A1606" w:rsidRPr="002B3DF1" w:rsidRDefault="007F6127">
            <w:pPr>
              <w:pStyle w:val="TableParagraph"/>
              <w:spacing w:line="276" w:lineRule="auto"/>
              <w:ind w:right="256"/>
            </w:pPr>
            <w:r w:rsidRPr="002B3DF1">
              <w:t>Ejecutar las actividades contractuales de formación, atendiendo las necesidades</w:t>
            </w:r>
            <w:r w:rsidRPr="002B3DF1">
              <w:rPr>
                <w:spacing w:val="-47"/>
              </w:rPr>
              <w:t xml:space="preserve"> </w:t>
            </w:r>
            <w:r w:rsidRPr="002B3DF1">
              <w:t>del</w:t>
            </w:r>
            <w:r w:rsidRPr="002B3DF1">
              <w:rPr>
                <w:spacing w:val="-2"/>
              </w:rPr>
              <w:t xml:space="preserve"> </w:t>
            </w:r>
            <w:r w:rsidRPr="002B3DF1">
              <w:t>servicio,</w:t>
            </w:r>
            <w:r w:rsidRPr="002B3DF1">
              <w:rPr>
                <w:spacing w:val="-3"/>
              </w:rPr>
              <w:t xml:space="preserve"> </w:t>
            </w:r>
            <w:r w:rsidRPr="002B3DF1">
              <w:t>el</w:t>
            </w:r>
            <w:r w:rsidRPr="002B3DF1">
              <w:rPr>
                <w:spacing w:val="-1"/>
              </w:rPr>
              <w:t xml:space="preserve"> </w:t>
            </w:r>
            <w:r w:rsidRPr="002B3DF1">
              <w:t>plan</w:t>
            </w:r>
            <w:r w:rsidRPr="002B3DF1">
              <w:rPr>
                <w:spacing w:val="-2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acción</w:t>
            </w:r>
            <w:r w:rsidRPr="002B3DF1">
              <w:rPr>
                <w:spacing w:val="-3"/>
              </w:rPr>
              <w:t xml:space="preserve"> </w:t>
            </w:r>
            <w:r w:rsidRPr="002B3DF1">
              <w:t>y en</w:t>
            </w:r>
            <w:r w:rsidRPr="002B3DF1">
              <w:rPr>
                <w:spacing w:val="-3"/>
              </w:rPr>
              <w:t xml:space="preserve"> </w:t>
            </w:r>
            <w:r w:rsidRPr="002B3DF1">
              <w:t>concordancia</w:t>
            </w:r>
            <w:r w:rsidRPr="002B3DF1">
              <w:rPr>
                <w:spacing w:val="-4"/>
              </w:rPr>
              <w:t xml:space="preserve"> </w:t>
            </w:r>
            <w:r w:rsidRPr="002B3DF1">
              <w:t>con</w:t>
            </w:r>
            <w:r w:rsidRPr="002B3DF1">
              <w:rPr>
                <w:spacing w:val="-2"/>
              </w:rPr>
              <w:t xml:space="preserve"> </w:t>
            </w:r>
            <w:r w:rsidRPr="002B3DF1">
              <w:t>el</w:t>
            </w:r>
            <w:r w:rsidRPr="002B3DF1">
              <w:rPr>
                <w:spacing w:val="-2"/>
              </w:rPr>
              <w:t xml:space="preserve"> </w:t>
            </w:r>
            <w:r w:rsidRPr="002B3DF1">
              <w:t>concepto</w:t>
            </w:r>
            <w:r w:rsidRPr="002B3DF1">
              <w:rPr>
                <w:spacing w:val="-4"/>
              </w:rPr>
              <w:t xml:space="preserve"> </w:t>
            </w:r>
            <w:r w:rsidRPr="002B3DF1">
              <w:t>31557</w:t>
            </w:r>
            <w:r w:rsidRPr="002B3DF1">
              <w:rPr>
                <w:spacing w:val="-1"/>
              </w:rPr>
              <w:t xml:space="preserve"> </w:t>
            </w:r>
            <w:r w:rsidRPr="002B3DF1">
              <w:t>de</w:t>
            </w:r>
            <w:r w:rsidRPr="002B3DF1">
              <w:rPr>
                <w:spacing w:val="-4"/>
              </w:rPr>
              <w:t xml:space="preserve"> </w:t>
            </w:r>
            <w:r w:rsidRPr="002B3DF1">
              <w:t>2019.</w:t>
            </w:r>
          </w:p>
        </w:tc>
      </w:tr>
      <w:tr w:rsidR="001A1606" w:rsidRPr="002B3DF1" w14:paraId="5050A22C" w14:textId="77777777">
        <w:trPr>
          <w:trHeight w:val="1434"/>
        </w:trPr>
        <w:tc>
          <w:tcPr>
            <w:tcW w:w="1130" w:type="dxa"/>
          </w:tcPr>
          <w:p w14:paraId="61557F61" w14:textId="77777777" w:rsidR="001A1606" w:rsidRPr="002B3DF1" w:rsidRDefault="007F6127">
            <w:pPr>
              <w:pStyle w:val="TableParagraph"/>
              <w:spacing w:line="268" w:lineRule="exact"/>
              <w:ind w:left="432" w:right="425"/>
              <w:jc w:val="center"/>
            </w:pPr>
            <w:r w:rsidRPr="002B3DF1">
              <w:t>14</w:t>
            </w:r>
          </w:p>
        </w:tc>
        <w:tc>
          <w:tcPr>
            <w:tcW w:w="7698" w:type="dxa"/>
          </w:tcPr>
          <w:p w14:paraId="28048435" w14:textId="77777777" w:rsidR="001A1606" w:rsidRPr="002B3DF1" w:rsidRDefault="007F6127">
            <w:pPr>
              <w:pStyle w:val="TableParagraph"/>
              <w:spacing w:line="276" w:lineRule="auto"/>
            </w:pPr>
            <w:r w:rsidRPr="002B3DF1">
              <w:t>Realizar</w:t>
            </w:r>
            <w:r w:rsidRPr="002B3DF1">
              <w:rPr>
                <w:spacing w:val="-4"/>
              </w:rPr>
              <w:t xml:space="preserve"> </w:t>
            </w:r>
            <w:r w:rsidRPr="002B3DF1">
              <w:t>acompañamiento</w:t>
            </w:r>
            <w:r w:rsidRPr="002B3DF1">
              <w:rPr>
                <w:spacing w:val="-6"/>
              </w:rPr>
              <w:t xml:space="preserve"> </w:t>
            </w:r>
            <w:r w:rsidRPr="002B3DF1">
              <w:t>técnico</w:t>
            </w:r>
            <w:r w:rsidRPr="002B3DF1">
              <w:rPr>
                <w:spacing w:val="-4"/>
              </w:rPr>
              <w:t xml:space="preserve"> </w:t>
            </w:r>
            <w:r w:rsidRPr="002B3DF1">
              <w:t>pedagógico</w:t>
            </w:r>
            <w:r w:rsidRPr="002B3DF1">
              <w:rPr>
                <w:spacing w:val="-5"/>
              </w:rPr>
              <w:t xml:space="preserve"> </w:t>
            </w:r>
            <w:r w:rsidRPr="002B3DF1">
              <w:t>a</w:t>
            </w:r>
            <w:r w:rsidRPr="002B3DF1">
              <w:rPr>
                <w:spacing w:val="-3"/>
              </w:rPr>
              <w:t xml:space="preserve"> </w:t>
            </w:r>
            <w:r w:rsidRPr="002B3DF1">
              <w:t>los</w:t>
            </w:r>
            <w:r w:rsidRPr="002B3DF1">
              <w:rPr>
                <w:spacing w:val="-5"/>
              </w:rPr>
              <w:t xml:space="preserve"> </w:t>
            </w:r>
            <w:r w:rsidRPr="002B3DF1">
              <w:t>colegios</w:t>
            </w:r>
            <w:r w:rsidRPr="002B3DF1">
              <w:rPr>
                <w:spacing w:val="-4"/>
              </w:rPr>
              <w:t xml:space="preserve"> </w:t>
            </w:r>
            <w:r w:rsidRPr="002B3DF1">
              <w:t>privados</w:t>
            </w:r>
            <w:r w:rsidRPr="002B3DF1">
              <w:rPr>
                <w:spacing w:val="-3"/>
              </w:rPr>
              <w:t xml:space="preserve"> </w:t>
            </w:r>
            <w:r w:rsidRPr="002B3DF1">
              <w:t>evidenciado</w:t>
            </w:r>
            <w:r w:rsidRPr="002B3DF1">
              <w:rPr>
                <w:spacing w:val="-47"/>
              </w:rPr>
              <w:t xml:space="preserve"> </w:t>
            </w:r>
            <w:r w:rsidRPr="002B3DF1">
              <w:t>en actas mensuales entregadas al supervisor de contrato la trazabilidad del</w:t>
            </w:r>
            <w:r w:rsidRPr="002B3DF1">
              <w:rPr>
                <w:spacing w:val="1"/>
              </w:rPr>
              <w:t xml:space="preserve"> </w:t>
            </w:r>
            <w:r w:rsidRPr="002B3DF1">
              <w:t>seguimiento, cuando sea programado por la coordinación académica en estas</w:t>
            </w:r>
            <w:r w:rsidRPr="002B3DF1">
              <w:rPr>
                <w:spacing w:val="1"/>
              </w:rPr>
              <w:t xml:space="preserve"> </w:t>
            </w:r>
            <w:r w:rsidRPr="002B3DF1">
              <w:t>actividades.</w:t>
            </w:r>
          </w:p>
        </w:tc>
      </w:tr>
      <w:tr w:rsidR="001A1606" w:rsidRPr="002B3DF1" w14:paraId="24C2C8CE" w14:textId="77777777">
        <w:trPr>
          <w:trHeight w:val="817"/>
        </w:trPr>
        <w:tc>
          <w:tcPr>
            <w:tcW w:w="1130" w:type="dxa"/>
          </w:tcPr>
          <w:p w14:paraId="406A3F50" w14:textId="77777777" w:rsidR="001A1606" w:rsidRPr="002B3DF1" w:rsidRDefault="007F6127">
            <w:pPr>
              <w:pStyle w:val="TableParagraph"/>
              <w:spacing w:before="1"/>
              <w:ind w:left="432" w:right="425"/>
              <w:jc w:val="center"/>
            </w:pPr>
            <w:r w:rsidRPr="002B3DF1">
              <w:t>15</w:t>
            </w:r>
          </w:p>
        </w:tc>
        <w:tc>
          <w:tcPr>
            <w:tcW w:w="7698" w:type="dxa"/>
          </w:tcPr>
          <w:p w14:paraId="470BA4EC" w14:textId="77777777" w:rsidR="001A1606" w:rsidRPr="002B3DF1" w:rsidRDefault="007F6127">
            <w:pPr>
              <w:pStyle w:val="TableParagraph"/>
              <w:spacing w:before="1" w:line="273" w:lineRule="auto"/>
              <w:ind w:right="799"/>
            </w:pPr>
            <w:r w:rsidRPr="002B3DF1">
              <w:t>Apoyar la gestión de los convenios para el programa de articulación con la</w:t>
            </w:r>
            <w:r w:rsidRPr="002B3DF1">
              <w:rPr>
                <w:spacing w:val="-48"/>
              </w:rPr>
              <w:t xml:space="preserve"> </w:t>
            </w:r>
            <w:r w:rsidRPr="002B3DF1">
              <w:t>educación</w:t>
            </w:r>
            <w:r w:rsidRPr="002B3DF1">
              <w:rPr>
                <w:spacing w:val="-2"/>
              </w:rPr>
              <w:t xml:space="preserve"> </w:t>
            </w:r>
            <w:r w:rsidRPr="002B3DF1">
              <w:t>media</w:t>
            </w:r>
            <w:r w:rsidRPr="002B3DF1">
              <w:rPr>
                <w:spacing w:val="-1"/>
              </w:rPr>
              <w:t xml:space="preserve"> </w:t>
            </w:r>
            <w:r w:rsidRPr="002B3DF1">
              <w:t>del</w:t>
            </w:r>
            <w:r w:rsidRPr="002B3DF1">
              <w:rPr>
                <w:spacing w:val="-2"/>
              </w:rPr>
              <w:t xml:space="preserve"> </w:t>
            </w:r>
            <w:r w:rsidRPr="002B3DF1">
              <w:t>Centro</w:t>
            </w:r>
            <w:r w:rsidRPr="002B3DF1">
              <w:rPr>
                <w:spacing w:val="-2"/>
              </w:rPr>
              <w:t xml:space="preserve"> </w:t>
            </w:r>
            <w:r w:rsidRPr="002B3DF1">
              <w:t>de</w:t>
            </w:r>
            <w:r w:rsidRPr="002B3DF1">
              <w:rPr>
                <w:spacing w:val="-1"/>
              </w:rPr>
              <w:t xml:space="preserve"> </w:t>
            </w:r>
            <w:r w:rsidRPr="002B3DF1">
              <w:t>Servicios</w:t>
            </w:r>
            <w:r w:rsidRPr="002B3DF1">
              <w:rPr>
                <w:spacing w:val="-2"/>
              </w:rPr>
              <w:t xml:space="preserve"> </w:t>
            </w:r>
            <w:r w:rsidRPr="002B3DF1">
              <w:t>Financieros.</w:t>
            </w:r>
          </w:p>
        </w:tc>
      </w:tr>
      <w:tr w:rsidR="001A1606" w:rsidRPr="002B3DF1" w14:paraId="712775F7" w14:textId="77777777">
        <w:trPr>
          <w:trHeight w:val="508"/>
        </w:trPr>
        <w:tc>
          <w:tcPr>
            <w:tcW w:w="1130" w:type="dxa"/>
          </w:tcPr>
          <w:p w14:paraId="5F9E3CDC" w14:textId="77777777" w:rsidR="001A1606" w:rsidRPr="002B3DF1" w:rsidRDefault="007F6127">
            <w:pPr>
              <w:pStyle w:val="TableParagraph"/>
              <w:spacing w:line="268" w:lineRule="exact"/>
              <w:ind w:left="432" w:right="425"/>
              <w:jc w:val="center"/>
            </w:pPr>
            <w:r w:rsidRPr="002B3DF1">
              <w:t>16</w:t>
            </w:r>
          </w:p>
        </w:tc>
        <w:tc>
          <w:tcPr>
            <w:tcW w:w="7698" w:type="dxa"/>
          </w:tcPr>
          <w:p w14:paraId="54919C56" w14:textId="77777777" w:rsidR="001A1606" w:rsidRPr="002B3DF1" w:rsidRDefault="007F6127">
            <w:pPr>
              <w:pStyle w:val="TableParagraph"/>
              <w:spacing w:line="268" w:lineRule="exact"/>
            </w:pPr>
            <w:r w:rsidRPr="002B3DF1">
              <w:t>Atender</w:t>
            </w:r>
            <w:r w:rsidRPr="002B3DF1">
              <w:rPr>
                <w:spacing w:val="-2"/>
              </w:rPr>
              <w:t xml:space="preserve"> </w:t>
            </w:r>
            <w:r w:rsidRPr="002B3DF1">
              <w:t>lo</w:t>
            </w:r>
            <w:r w:rsidRPr="002B3DF1">
              <w:rPr>
                <w:spacing w:val="-3"/>
              </w:rPr>
              <w:t xml:space="preserve"> </w:t>
            </w:r>
            <w:r w:rsidRPr="002B3DF1">
              <w:t>establecido</w:t>
            </w:r>
            <w:r w:rsidRPr="002B3DF1">
              <w:rPr>
                <w:spacing w:val="-2"/>
              </w:rPr>
              <w:t xml:space="preserve"> </w:t>
            </w:r>
            <w:r w:rsidRPr="002B3DF1">
              <w:t>en</w:t>
            </w:r>
            <w:r w:rsidRPr="002B3DF1">
              <w:rPr>
                <w:spacing w:val="-4"/>
              </w:rPr>
              <w:t xml:space="preserve"> </w:t>
            </w:r>
            <w:r w:rsidRPr="002B3DF1">
              <w:t>el</w:t>
            </w:r>
            <w:r w:rsidRPr="002B3DF1">
              <w:rPr>
                <w:spacing w:val="1"/>
              </w:rPr>
              <w:t xml:space="preserve"> </w:t>
            </w:r>
            <w:r w:rsidRPr="002B3DF1">
              <w:t>manual</w:t>
            </w:r>
            <w:r w:rsidRPr="002B3DF1">
              <w:rPr>
                <w:spacing w:val="-2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articulación</w:t>
            </w:r>
            <w:r w:rsidRPr="002B3DF1">
              <w:rPr>
                <w:spacing w:val="-5"/>
              </w:rPr>
              <w:t xml:space="preserve"> </w:t>
            </w:r>
            <w:r w:rsidRPr="002B3DF1">
              <w:t>vigente.</w:t>
            </w:r>
          </w:p>
        </w:tc>
      </w:tr>
      <w:tr w:rsidR="001A1606" w:rsidRPr="002B3DF1" w14:paraId="25A553A1" w14:textId="77777777">
        <w:trPr>
          <w:trHeight w:val="1437"/>
        </w:trPr>
        <w:tc>
          <w:tcPr>
            <w:tcW w:w="1130" w:type="dxa"/>
          </w:tcPr>
          <w:p w14:paraId="11E5860F" w14:textId="77777777" w:rsidR="001A1606" w:rsidRPr="002B3DF1" w:rsidRDefault="007F6127">
            <w:pPr>
              <w:pStyle w:val="TableParagraph"/>
              <w:spacing w:before="2"/>
              <w:ind w:left="432" w:right="425"/>
              <w:jc w:val="center"/>
            </w:pPr>
            <w:r w:rsidRPr="002B3DF1">
              <w:t>17</w:t>
            </w:r>
          </w:p>
        </w:tc>
        <w:tc>
          <w:tcPr>
            <w:tcW w:w="7698" w:type="dxa"/>
          </w:tcPr>
          <w:p w14:paraId="2D54B4B5" w14:textId="77777777" w:rsidR="001A1606" w:rsidRPr="002B3DF1" w:rsidRDefault="007F6127">
            <w:pPr>
              <w:pStyle w:val="TableParagraph"/>
              <w:spacing w:before="2" w:line="276" w:lineRule="auto"/>
              <w:ind w:right="546"/>
            </w:pPr>
            <w:r w:rsidRPr="002B3DF1">
              <w:t>Realizar y presentar para el trámite de pagos, los informes de las actividades</w:t>
            </w:r>
            <w:r w:rsidRPr="002B3DF1">
              <w:rPr>
                <w:spacing w:val="-47"/>
              </w:rPr>
              <w:t xml:space="preserve"> </w:t>
            </w:r>
            <w:r w:rsidRPr="002B3DF1">
              <w:t>realizadas, así como los comprobantes de pago de los aportes al Sistema de</w:t>
            </w:r>
            <w:r w:rsidRPr="002B3DF1">
              <w:rPr>
                <w:spacing w:val="1"/>
              </w:rPr>
              <w:t xml:space="preserve"> </w:t>
            </w:r>
            <w:r w:rsidRPr="002B3DF1">
              <w:t>Seguridad Social Integral (Salud, Pensión y ARL) a que haya lugar, verificando</w:t>
            </w:r>
            <w:r w:rsidRPr="002B3DF1">
              <w:rPr>
                <w:spacing w:val="-47"/>
              </w:rPr>
              <w:t xml:space="preserve"> </w:t>
            </w:r>
            <w:r w:rsidRPr="002B3DF1">
              <w:t>mensualmente</w:t>
            </w:r>
            <w:r w:rsidRPr="002B3DF1">
              <w:rPr>
                <w:spacing w:val="-1"/>
              </w:rPr>
              <w:t xml:space="preserve"> </w:t>
            </w:r>
            <w:r w:rsidRPr="002B3DF1">
              <w:t>su</w:t>
            </w:r>
            <w:r w:rsidRPr="002B3DF1">
              <w:rPr>
                <w:spacing w:val="-1"/>
              </w:rPr>
              <w:t xml:space="preserve"> </w:t>
            </w:r>
            <w:r w:rsidRPr="002B3DF1">
              <w:t>afiliación, en</w:t>
            </w:r>
            <w:r w:rsidRPr="002B3DF1">
              <w:rPr>
                <w:spacing w:val="-1"/>
              </w:rPr>
              <w:t xml:space="preserve"> </w:t>
            </w:r>
            <w:r w:rsidRPr="002B3DF1">
              <w:t>proporción</w:t>
            </w:r>
            <w:r w:rsidRPr="002B3DF1">
              <w:rPr>
                <w:spacing w:val="-1"/>
              </w:rPr>
              <w:t xml:space="preserve"> </w:t>
            </w:r>
            <w:r w:rsidRPr="002B3DF1">
              <w:t>al</w:t>
            </w:r>
            <w:r w:rsidRPr="002B3DF1">
              <w:rPr>
                <w:spacing w:val="-3"/>
              </w:rPr>
              <w:t xml:space="preserve"> </w:t>
            </w:r>
            <w:r w:rsidRPr="002B3DF1">
              <w:t>valor</w:t>
            </w:r>
          </w:p>
        </w:tc>
      </w:tr>
    </w:tbl>
    <w:p w14:paraId="52861317" w14:textId="77777777" w:rsidR="001A1606" w:rsidRPr="002B3DF1" w:rsidRDefault="001A1606">
      <w:pPr>
        <w:pStyle w:val="Textoindependiente"/>
        <w:rPr>
          <w:b w:val="0"/>
          <w:bCs w:val="0"/>
          <w:sz w:val="20"/>
        </w:rPr>
      </w:pPr>
    </w:p>
    <w:p w14:paraId="7C973DC2" w14:textId="77777777" w:rsidR="001A1606" w:rsidRPr="002B3DF1" w:rsidRDefault="001A1606">
      <w:pPr>
        <w:pStyle w:val="Textoindependiente"/>
        <w:rPr>
          <w:b w:val="0"/>
          <w:bCs w:val="0"/>
          <w:sz w:val="17"/>
        </w:rPr>
      </w:pPr>
    </w:p>
    <w:p w14:paraId="5129249A" w14:textId="77777777" w:rsidR="001A1606" w:rsidRPr="002B3DF1" w:rsidRDefault="007F6127">
      <w:pPr>
        <w:pStyle w:val="Textoindependiente"/>
        <w:spacing w:before="56" w:line="273" w:lineRule="auto"/>
        <w:ind w:left="122" w:right="384"/>
        <w:rPr>
          <w:b w:val="0"/>
          <w:bCs w:val="0"/>
        </w:rPr>
      </w:pPr>
      <w:r w:rsidRPr="002B3DF1">
        <w:rPr>
          <w:b w:val="0"/>
          <w:bCs w:val="0"/>
        </w:rPr>
        <w:t>LUGAR DE EJECUCIÓN: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Bogotá D.C. Centro de Servicios Financieros carrera 13 No. 65-10 y</w:t>
      </w:r>
      <w:r w:rsidRPr="002B3DF1">
        <w:rPr>
          <w:b w:val="0"/>
          <w:bCs w:val="0"/>
          <w:spacing w:val="-47"/>
        </w:rPr>
        <w:t xml:space="preserve"> </w:t>
      </w:r>
      <w:r w:rsidRPr="002B3DF1">
        <w:rPr>
          <w:b w:val="0"/>
          <w:bCs w:val="0"/>
        </w:rPr>
        <w:t>subsedes</w:t>
      </w:r>
      <w:r w:rsidRPr="002B3DF1">
        <w:rPr>
          <w:b w:val="0"/>
          <w:bCs w:val="0"/>
          <w:spacing w:val="-1"/>
        </w:rPr>
        <w:t xml:space="preserve"> </w:t>
      </w:r>
      <w:r w:rsidRPr="002B3DF1">
        <w:rPr>
          <w:b w:val="0"/>
          <w:bCs w:val="0"/>
        </w:rPr>
        <w:t>adscritas</w:t>
      </w:r>
    </w:p>
    <w:p w14:paraId="326DFBCB" w14:textId="77777777" w:rsidR="001A1606" w:rsidRPr="002B3DF1" w:rsidRDefault="001A1606">
      <w:pPr>
        <w:spacing w:line="273" w:lineRule="auto"/>
        <w:sectPr w:rsidR="001A1606" w:rsidRPr="002B3DF1">
          <w:pgSz w:w="12240" w:h="18720"/>
          <w:pgMar w:top="3260" w:right="1200" w:bottom="2100" w:left="1580" w:header="1880" w:footer="1917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14:paraId="4061580A" w14:textId="77777777" w:rsidR="001A1606" w:rsidRPr="002B3DF1" w:rsidRDefault="007F6127">
      <w:pPr>
        <w:pStyle w:val="Textoindependiente"/>
        <w:rPr>
          <w:b w:val="0"/>
          <w:bCs w:val="0"/>
          <w:sz w:val="20"/>
        </w:rPr>
      </w:pPr>
      <w:r w:rsidRPr="002B3DF1">
        <w:rPr>
          <w:b w:val="0"/>
          <w:bCs w:val="0"/>
          <w:noProof/>
        </w:rPr>
        <w:lastRenderedPageBreak/>
        <w:drawing>
          <wp:anchor distT="0" distB="0" distL="0" distR="0" simplePos="0" relativeHeight="15729664" behindDoc="0" locked="0" layoutInCell="1" allowOverlap="1" wp14:anchorId="52450278" wp14:editId="3C7C8B50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7B416F" w14:textId="77777777" w:rsidR="001A1606" w:rsidRPr="002B3DF1" w:rsidRDefault="001A1606">
      <w:pPr>
        <w:pStyle w:val="Textoindependiente"/>
        <w:rPr>
          <w:b w:val="0"/>
          <w:bCs w:val="0"/>
          <w:sz w:val="20"/>
        </w:rPr>
      </w:pPr>
    </w:p>
    <w:p w14:paraId="208A3C4F" w14:textId="77777777" w:rsidR="001A1606" w:rsidRPr="002B3DF1" w:rsidRDefault="001A1606">
      <w:pPr>
        <w:pStyle w:val="Textoindependiente"/>
        <w:spacing w:before="5"/>
        <w:rPr>
          <w:b w:val="0"/>
          <w:bCs w:val="0"/>
          <w:sz w:val="20"/>
        </w:rPr>
      </w:pPr>
    </w:p>
    <w:p w14:paraId="10230FDE" w14:textId="130E0FBA" w:rsidR="001A1606" w:rsidRPr="002B3DF1" w:rsidRDefault="007F6127" w:rsidP="00A4027A">
      <w:pPr>
        <w:pStyle w:val="Textoindependiente"/>
        <w:shd w:val="clear" w:color="auto" w:fill="FFFFFF" w:themeFill="background1"/>
        <w:spacing w:before="56"/>
        <w:ind w:left="122"/>
        <w:rPr>
          <w:b w:val="0"/>
          <w:bCs w:val="0"/>
          <w:shd w:val="clear" w:color="auto" w:fill="FFFF00"/>
        </w:rPr>
      </w:pPr>
      <w:r w:rsidRPr="002B3DF1">
        <w:rPr>
          <w:b w:val="0"/>
          <w:bCs w:val="0"/>
        </w:rPr>
        <w:t>PLAZO</w:t>
      </w:r>
      <w:r w:rsidRPr="002B3DF1">
        <w:rPr>
          <w:b w:val="0"/>
          <w:bCs w:val="0"/>
          <w:spacing w:val="-5"/>
        </w:rPr>
        <w:t xml:space="preserve"> </w:t>
      </w:r>
      <w:r w:rsidRPr="002B3DF1">
        <w:rPr>
          <w:b w:val="0"/>
          <w:bCs w:val="0"/>
        </w:rPr>
        <w:t>DE</w:t>
      </w:r>
      <w:r w:rsidRPr="002B3DF1">
        <w:rPr>
          <w:b w:val="0"/>
          <w:bCs w:val="0"/>
          <w:spacing w:val="-1"/>
        </w:rPr>
        <w:t xml:space="preserve"> </w:t>
      </w:r>
      <w:r w:rsidRPr="002B3DF1">
        <w:rPr>
          <w:b w:val="0"/>
          <w:bCs w:val="0"/>
        </w:rPr>
        <w:t>EJECUCIÓN</w:t>
      </w:r>
      <w:r w:rsidR="00A4027A" w:rsidRPr="002B3DF1">
        <w:rPr>
          <w:b w:val="0"/>
          <w:bCs w:val="0"/>
        </w:rPr>
        <w:t xml:space="preserve"> INICIAL: 285</w:t>
      </w:r>
      <w:r w:rsidR="00A4027A" w:rsidRPr="002B3DF1">
        <w:rPr>
          <w:b w:val="0"/>
          <w:bCs w:val="0"/>
          <w:shd w:val="clear" w:color="auto" w:fill="FFFF00"/>
        </w:rPr>
        <w:t xml:space="preserve"> días</w:t>
      </w:r>
    </w:p>
    <w:p w14:paraId="394F96B9" w14:textId="03BC40AB" w:rsidR="00A4027A" w:rsidRPr="002B3DF1" w:rsidRDefault="00A4027A" w:rsidP="00A4027A">
      <w:pPr>
        <w:pStyle w:val="Textoindependiente"/>
        <w:shd w:val="clear" w:color="auto" w:fill="FFFFFF" w:themeFill="background1"/>
        <w:spacing w:before="56"/>
        <w:ind w:left="122"/>
        <w:rPr>
          <w:b w:val="0"/>
          <w:bCs w:val="0"/>
        </w:rPr>
      </w:pPr>
      <w:r w:rsidRPr="002B3DF1">
        <w:rPr>
          <w:b w:val="0"/>
          <w:bCs w:val="0"/>
        </w:rPr>
        <w:t xml:space="preserve">PLAZO ADICIONAL: </w:t>
      </w:r>
      <w:r w:rsidRPr="002B3DF1">
        <w:rPr>
          <w:b w:val="0"/>
          <w:bCs w:val="0"/>
          <w:shd w:val="clear" w:color="auto" w:fill="FFFF00"/>
        </w:rPr>
        <w:t>9 días</w:t>
      </w:r>
    </w:p>
    <w:p w14:paraId="3F16DF53" w14:textId="03E131C3" w:rsidR="00A4027A" w:rsidRPr="002B3DF1" w:rsidRDefault="00A4027A" w:rsidP="00A4027A">
      <w:pPr>
        <w:pStyle w:val="Textoindependiente"/>
        <w:shd w:val="clear" w:color="auto" w:fill="FFFFFF" w:themeFill="background1"/>
        <w:spacing w:before="56"/>
        <w:ind w:left="122"/>
        <w:rPr>
          <w:b w:val="0"/>
          <w:bCs w:val="0"/>
          <w:shd w:val="clear" w:color="auto" w:fill="FFFF00"/>
        </w:rPr>
      </w:pPr>
      <w:r w:rsidRPr="002B3DF1">
        <w:rPr>
          <w:b w:val="0"/>
          <w:bCs w:val="0"/>
        </w:rPr>
        <w:t xml:space="preserve">PLAZO DE EJECUCIÓN FINAL: </w:t>
      </w:r>
      <w:r w:rsidRPr="002B3DF1">
        <w:rPr>
          <w:b w:val="0"/>
          <w:bCs w:val="0"/>
          <w:shd w:val="clear" w:color="auto" w:fill="FFFF00"/>
        </w:rPr>
        <w:t>294 días</w:t>
      </w:r>
    </w:p>
    <w:p w14:paraId="0857F8DD" w14:textId="77777777" w:rsidR="00BE005A" w:rsidRPr="002B3DF1" w:rsidRDefault="00BE005A" w:rsidP="00BE005A">
      <w:pPr>
        <w:pStyle w:val="Textoindependiente"/>
        <w:spacing w:before="56"/>
        <w:rPr>
          <w:b w:val="0"/>
          <w:bCs w:val="0"/>
        </w:rPr>
      </w:pPr>
    </w:p>
    <w:p w14:paraId="0A76B016" w14:textId="77777777" w:rsidR="001A1606" w:rsidRPr="002B3DF1" w:rsidRDefault="001A1606">
      <w:pPr>
        <w:pStyle w:val="Textoindependiente"/>
        <w:spacing w:before="5"/>
        <w:rPr>
          <w:b w:val="0"/>
          <w:bCs w:val="0"/>
          <w:sz w:val="17"/>
        </w:rPr>
      </w:pPr>
    </w:p>
    <w:p w14:paraId="064DFFBB" w14:textId="1268B309" w:rsidR="001A1606" w:rsidRPr="002B3DF1" w:rsidRDefault="007F6127">
      <w:pPr>
        <w:pStyle w:val="Textoindependiente"/>
        <w:tabs>
          <w:tab w:val="left" w:pos="3796"/>
          <w:tab w:val="left" w:pos="5030"/>
        </w:tabs>
        <w:ind w:left="122"/>
        <w:rPr>
          <w:b w:val="0"/>
          <w:bCs w:val="0"/>
          <w:spacing w:val="-3"/>
        </w:rPr>
      </w:pPr>
      <w:r w:rsidRPr="002B3DF1">
        <w:rPr>
          <w:b w:val="0"/>
          <w:bCs w:val="0"/>
        </w:rPr>
        <w:t>FECHA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DE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INICIACIÓN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CONTRATO:</w:t>
      </w:r>
      <w:r w:rsidRPr="002B3DF1">
        <w:rPr>
          <w:b w:val="0"/>
          <w:bCs w:val="0"/>
        </w:rPr>
        <w:tab/>
      </w:r>
      <w:r w:rsidR="00BE005A" w:rsidRPr="002B3DF1">
        <w:rPr>
          <w:b w:val="0"/>
          <w:bCs w:val="0"/>
        </w:rPr>
        <w:t xml:space="preserve">                  </w:t>
      </w:r>
      <w:r w:rsidR="00B01BCB" w:rsidRPr="002B3DF1">
        <w:rPr>
          <w:b w:val="0"/>
          <w:bCs w:val="0"/>
        </w:rPr>
        <w:t xml:space="preserve">24 de febrero de </w:t>
      </w:r>
      <w:r w:rsidR="00B01BCB" w:rsidRPr="002B3DF1">
        <w:rPr>
          <w:b w:val="0"/>
          <w:bCs w:val="0"/>
          <w:spacing w:val="-3"/>
        </w:rPr>
        <w:t>2023</w:t>
      </w:r>
    </w:p>
    <w:p w14:paraId="582B6E79" w14:textId="02B58003" w:rsidR="00A4027A" w:rsidRPr="002B3DF1" w:rsidRDefault="00A4027A">
      <w:pPr>
        <w:pStyle w:val="Textoindependiente"/>
        <w:tabs>
          <w:tab w:val="left" w:pos="3796"/>
          <w:tab w:val="left" w:pos="5030"/>
        </w:tabs>
        <w:ind w:left="122"/>
        <w:rPr>
          <w:b w:val="0"/>
          <w:bCs w:val="0"/>
        </w:rPr>
      </w:pPr>
      <w:r w:rsidRPr="002B3DF1">
        <w:rPr>
          <w:b w:val="0"/>
          <w:bCs w:val="0"/>
          <w:spacing w:val="-3"/>
        </w:rPr>
        <w:t>FECHA INICIAL DE TERMINACION                                    10 de diciembre de 2023</w:t>
      </w:r>
    </w:p>
    <w:p w14:paraId="79586433" w14:textId="3E58223F" w:rsidR="001A1606" w:rsidRPr="002B3DF1" w:rsidRDefault="00A4027A">
      <w:pPr>
        <w:pStyle w:val="Textoindependiente"/>
        <w:rPr>
          <w:b w:val="0"/>
          <w:bCs w:val="0"/>
          <w:sz w:val="20"/>
        </w:rPr>
      </w:pPr>
      <w:r w:rsidRPr="002B3DF1">
        <w:rPr>
          <w:b w:val="0"/>
          <w:bCs w:val="0"/>
        </w:rPr>
        <w:t xml:space="preserve">   FECHA DE INICIO DE PRORROGA                                 </w:t>
      </w:r>
      <w:r w:rsidRPr="002B3DF1">
        <w:rPr>
          <w:b w:val="0"/>
          <w:bCs w:val="0"/>
          <w:sz w:val="20"/>
        </w:rPr>
        <w:t>11 de diciembre de 2023</w:t>
      </w:r>
    </w:p>
    <w:p w14:paraId="4F08EC5E" w14:textId="77777777" w:rsidR="001A1606" w:rsidRPr="002B3DF1" w:rsidRDefault="001A1606">
      <w:pPr>
        <w:pStyle w:val="Textoindependiente"/>
        <w:spacing w:before="9"/>
        <w:rPr>
          <w:b w:val="0"/>
          <w:bCs w:val="0"/>
          <w:sz w:val="13"/>
        </w:rPr>
      </w:pPr>
    </w:p>
    <w:p w14:paraId="52B6AAC9" w14:textId="5626A972" w:rsidR="001A1606" w:rsidRPr="002B3DF1" w:rsidRDefault="00A4027A" w:rsidP="00A4027A">
      <w:pPr>
        <w:pStyle w:val="Textoindependiente"/>
        <w:tabs>
          <w:tab w:val="left" w:pos="4682"/>
        </w:tabs>
        <w:rPr>
          <w:b w:val="0"/>
          <w:bCs w:val="0"/>
        </w:rPr>
      </w:pPr>
      <w:r w:rsidRPr="002B3DF1">
        <w:rPr>
          <w:b w:val="0"/>
          <w:bCs w:val="0"/>
        </w:rPr>
        <w:t xml:space="preserve">   FECHA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DE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TERMINACIÓN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DEL</w:t>
      </w:r>
      <w:r w:rsidRPr="002B3DF1">
        <w:rPr>
          <w:b w:val="0"/>
          <w:bCs w:val="0"/>
          <w:spacing w:val="-1"/>
        </w:rPr>
        <w:t xml:space="preserve"> </w:t>
      </w:r>
      <w:r w:rsidRPr="002B3DF1">
        <w:rPr>
          <w:b w:val="0"/>
          <w:bCs w:val="0"/>
        </w:rPr>
        <w:t>CONTRATO:</w:t>
      </w:r>
      <w:r w:rsidRPr="002B3DF1">
        <w:rPr>
          <w:b w:val="0"/>
          <w:bCs w:val="0"/>
        </w:rPr>
        <w:tab/>
        <w:t xml:space="preserve"> </w:t>
      </w:r>
      <w:r w:rsidR="00B01BCB" w:rsidRPr="002B3DF1">
        <w:rPr>
          <w:b w:val="0"/>
          <w:bCs w:val="0"/>
        </w:rPr>
        <w:t>19 de diciembre de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2023</w:t>
      </w:r>
    </w:p>
    <w:p w14:paraId="44C2C0EE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7E70311D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311930C1" w14:textId="77777777" w:rsidR="001A1606" w:rsidRPr="002B3DF1" w:rsidRDefault="001A1606">
      <w:pPr>
        <w:pStyle w:val="Textoindependiente"/>
        <w:spacing w:before="3"/>
        <w:rPr>
          <w:b w:val="0"/>
          <w:bCs w:val="0"/>
          <w:sz w:val="17"/>
        </w:rPr>
      </w:pPr>
    </w:p>
    <w:p w14:paraId="2E702279" w14:textId="71B172B2" w:rsidR="001A1606" w:rsidRPr="002B3DF1" w:rsidRDefault="007F6127">
      <w:pPr>
        <w:pStyle w:val="Textoindependiente"/>
        <w:tabs>
          <w:tab w:val="left" w:pos="3045"/>
        </w:tabs>
        <w:ind w:left="122"/>
        <w:rPr>
          <w:b w:val="0"/>
          <w:bCs w:val="0"/>
        </w:rPr>
      </w:pPr>
      <w:r w:rsidRPr="002B3DF1">
        <w:rPr>
          <w:b w:val="0"/>
          <w:bCs w:val="0"/>
        </w:rPr>
        <w:t>VIGENCIA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DEL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CONTRATO:</w:t>
      </w:r>
      <w:r w:rsidRPr="002B3DF1">
        <w:rPr>
          <w:b w:val="0"/>
          <w:bCs w:val="0"/>
        </w:rPr>
        <w:tab/>
      </w:r>
      <w:r w:rsidR="00B01BCB" w:rsidRPr="002B3DF1">
        <w:rPr>
          <w:b w:val="0"/>
          <w:bCs w:val="0"/>
        </w:rPr>
        <w:t>Hasta</w:t>
      </w:r>
      <w:r w:rsidR="00B01BCB" w:rsidRPr="002B3DF1">
        <w:rPr>
          <w:b w:val="0"/>
          <w:bCs w:val="0"/>
          <w:spacing w:val="-2"/>
        </w:rPr>
        <w:t xml:space="preserve"> </w:t>
      </w:r>
      <w:r w:rsidR="00B01BCB" w:rsidRPr="002B3DF1">
        <w:rPr>
          <w:b w:val="0"/>
          <w:bCs w:val="0"/>
        </w:rPr>
        <w:t>19 de diciembre de 2023</w:t>
      </w:r>
    </w:p>
    <w:p w14:paraId="1EE744F1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294C81E2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771F74A5" w14:textId="77777777" w:rsidR="001A1606" w:rsidRPr="002B3DF1" w:rsidRDefault="001A1606">
      <w:pPr>
        <w:pStyle w:val="Textoindependiente"/>
        <w:spacing w:before="5"/>
        <w:rPr>
          <w:b w:val="0"/>
          <w:bCs w:val="0"/>
          <w:sz w:val="17"/>
        </w:rPr>
      </w:pPr>
    </w:p>
    <w:p w14:paraId="0CCACAF7" w14:textId="221F354A" w:rsidR="001A1606" w:rsidRPr="002B3DF1" w:rsidRDefault="007F6127" w:rsidP="003E6BC7">
      <w:pPr>
        <w:pStyle w:val="Textoindependiente"/>
        <w:tabs>
          <w:tab w:val="left" w:pos="1929"/>
        </w:tabs>
        <w:ind w:left="122"/>
        <w:rPr>
          <w:b w:val="0"/>
          <w:bCs w:val="0"/>
        </w:rPr>
      </w:pPr>
      <w:r w:rsidRPr="002B3DF1">
        <w:rPr>
          <w:b w:val="0"/>
          <w:bCs w:val="0"/>
        </w:rPr>
        <w:t>VALOR</w:t>
      </w:r>
      <w:r w:rsidRPr="002B3DF1">
        <w:rPr>
          <w:b w:val="0"/>
          <w:bCs w:val="0"/>
          <w:spacing w:val="-2"/>
        </w:rPr>
        <w:t xml:space="preserve"> </w:t>
      </w:r>
      <w:r w:rsidR="00A4027A" w:rsidRPr="002B3DF1">
        <w:rPr>
          <w:b w:val="0"/>
          <w:bCs w:val="0"/>
          <w:spacing w:val="-2"/>
        </w:rPr>
        <w:t xml:space="preserve">  INICIAL DEL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CONTRATO:</w:t>
      </w:r>
      <w:r w:rsidRPr="002B3DF1">
        <w:rPr>
          <w:b w:val="0"/>
          <w:bCs w:val="0"/>
          <w:spacing w:val="46"/>
        </w:rPr>
        <w:t xml:space="preserve"> </w:t>
      </w:r>
      <w:r w:rsidR="002504A1" w:rsidRPr="002B3DF1">
        <w:rPr>
          <w:b w:val="0"/>
          <w:bCs w:val="0"/>
        </w:rPr>
        <w:t xml:space="preserve"> </w:t>
      </w:r>
      <w:r w:rsidR="00004B7A" w:rsidRPr="002B3DF1">
        <w:rPr>
          <w:b w:val="0"/>
          <w:bCs w:val="0"/>
        </w:rPr>
        <w:t xml:space="preserve">             $38.220.000</w:t>
      </w:r>
    </w:p>
    <w:p w14:paraId="7F347771" w14:textId="0C6720C3" w:rsidR="00004B7A" w:rsidRPr="002B3DF1" w:rsidRDefault="00004B7A" w:rsidP="003E6BC7">
      <w:pPr>
        <w:pStyle w:val="Textoindependiente"/>
        <w:tabs>
          <w:tab w:val="left" w:pos="1929"/>
        </w:tabs>
        <w:ind w:left="122"/>
        <w:rPr>
          <w:b w:val="0"/>
          <w:bCs w:val="0"/>
        </w:rPr>
      </w:pPr>
      <w:r w:rsidRPr="002B3DF1">
        <w:rPr>
          <w:b w:val="0"/>
          <w:bCs w:val="0"/>
        </w:rPr>
        <w:t xml:space="preserve">VALOR DE LA ADICION AL CONTRATO:      $ 1.228.500  </w:t>
      </w:r>
    </w:p>
    <w:p w14:paraId="3ABA3A2D" w14:textId="7276051F" w:rsidR="00A4027A" w:rsidRPr="002B3DF1" w:rsidRDefault="00A4027A" w:rsidP="003E6BC7">
      <w:pPr>
        <w:pStyle w:val="Textoindependiente"/>
        <w:tabs>
          <w:tab w:val="left" w:pos="1929"/>
        </w:tabs>
        <w:ind w:left="122"/>
        <w:rPr>
          <w:b w:val="0"/>
          <w:bCs w:val="0"/>
        </w:rPr>
      </w:pPr>
      <w:r w:rsidRPr="002B3DF1">
        <w:rPr>
          <w:b w:val="0"/>
          <w:bCs w:val="0"/>
        </w:rPr>
        <w:t>VALOR TOTAL DEL CONTRATO</w:t>
      </w:r>
      <w:r w:rsidR="00004B7A" w:rsidRPr="002B3DF1">
        <w:rPr>
          <w:b w:val="0"/>
          <w:bCs w:val="0"/>
        </w:rPr>
        <w:t xml:space="preserve">:      </w:t>
      </w:r>
      <w:r w:rsidRPr="002B3DF1">
        <w:rPr>
          <w:b w:val="0"/>
          <w:bCs w:val="0"/>
        </w:rPr>
        <w:t xml:space="preserve">             $ 39.448.500</w:t>
      </w:r>
    </w:p>
    <w:p w14:paraId="098897A9" w14:textId="77777777" w:rsidR="00A4027A" w:rsidRPr="002B3DF1" w:rsidRDefault="00A4027A" w:rsidP="003E6BC7">
      <w:pPr>
        <w:pStyle w:val="Textoindependiente"/>
        <w:tabs>
          <w:tab w:val="left" w:pos="1929"/>
        </w:tabs>
        <w:ind w:left="122"/>
        <w:rPr>
          <w:b w:val="0"/>
          <w:bCs w:val="0"/>
        </w:rPr>
      </w:pPr>
    </w:p>
    <w:p w14:paraId="5AD9244B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0A25B04F" w14:textId="77777777" w:rsidR="001A1606" w:rsidRPr="002B3DF1" w:rsidRDefault="001A1606">
      <w:pPr>
        <w:pStyle w:val="Textoindependiente"/>
        <w:spacing w:before="4"/>
        <w:rPr>
          <w:b w:val="0"/>
          <w:bCs w:val="0"/>
          <w:sz w:val="17"/>
        </w:rPr>
      </w:pPr>
    </w:p>
    <w:p w14:paraId="62E97FA5" w14:textId="77777777" w:rsidR="001A1606" w:rsidRPr="002B3DF1" w:rsidRDefault="007F6127">
      <w:pPr>
        <w:pStyle w:val="Textoindependiente"/>
        <w:spacing w:before="1"/>
        <w:ind w:left="122"/>
        <w:rPr>
          <w:b w:val="0"/>
          <w:bCs w:val="0"/>
        </w:rPr>
      </w:pPr>
      <w:r w:rsidRPr="002B3DF1">
        <w:rPr>
          <w:b w:val="0"/>
          <w:bCs w:val="0"/>
        </w:rPr>
        <w:t>SUPERVISOR:</w:t>
      </w:r>
      <w:r w:rsidRPr="002B3DF1">
        <w:rPr>
          <w:b w:val="0"/>
          <w:bCs w:val="0"/>
          <w:spacing w:val="46"/>
        </w:rPr>
        <w:t xml:space="preserve"> </w:t>
      </w:r>
      <w:r w:rsidRPr="002B3DF1">
        <w:rPr>
          <w:b w:val="0"/>
          <w:bCs w:val="0"/>
        </w:rPr>
        <w:t>HECTOR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GONZALO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ROMERO</w:t>
      </w:r>
      <w:r w:rsidRPr="002B3DF1">
        <w:rPr>
          <w:b w:val="0"/>
          <w:bCs w:val="0"/>
          <w:spacing w:val="-1"/>
        </w:rPr>
        <w:t xml:space="preserve"> </w:t>
      </w:r>
      <w:r w:rsidRPr="002B3DF1">
        <w:rPr>
          <w:b w:val="0"/>
          <w:bCs w:val="0"/>
        </w:rPr>
        <w:t>REY</w:t>
      </w:r>
    </w:p>
    <w:p w14:paraId="32D2B894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58FFE539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6C09A547" w14:textId="77777777" w:rsidR="001A1606" w:rsidRPr="002B3DF1" w:rsidRDefault="001A1606">
      <w:pPr>
        <w:pStyle w:val="Textoindependiente"/>
        <w:spacing w:before="4"/>
        <w:rPr>
          <w:b w:val="0"/>
          <w:bCs w:val="0"/>
          <w:sz w:val="17"/>
        </w:rPr>
      </w:pPr>
    </w:p>
    <w:p w14:paraId="4916925F" w14:textId="77777777" w:rsidR="001A1606" w:rsidRPr="002B3DF1" w:rsidRDefault="007F6127">
      <w:pPr>
        <w:pStyle w:val="Textoindependiente"/>
        <w:ind w:left="122"/>
        <w:rPr>
          <w:b w:val="0"/>
          <w:bCs w:val="0"/>
        </w:rPr>
      </w:pPr>
      <w:r w:rsidRPr="002B3DF1">
        <w:rPr>
          <w:b w:val="0"/>
          <w:bCs w:val="0"/>
        </w:rPr>
        <w:t>IDENTIFICACION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DEL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SUPERVISOR: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11410360</w:t>
      </w:r>
    </w:p>
    <w:p w14:paraId="01FA30D7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763051EA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36C3657D" w14:textId="77777777" w:rsidR="001A1606" w:rsidRPr="002B3DF1" w:rsidRDefault="001A1606">
      <w:pPr>
        <w:pStyle w:val="Textoindependiente"/>
        <w:spacing w:before="4"/>
        <w:rPr>
          <w:b w:val="0"/>
          <w:bCs w:val="0"/>
          <w:sz w:val="17"/>
        </w:rPr>
      </w:pPr>
    </w:p>
    <w:p w14:paraId="011930F9" w14:textId="77777777" w:rsidR="001A1606" w:rsidRPr="002B3DF1" w:rsidRDefault="007F6127">
      <w:pPr>
        <w:pStyle w:val="Textoindependiente"/>
        <w:tabs>
          <w:tab w:val="left" w:pos="5409"/>
        </w:tabs>
        <w:spacing w:before="1"/>
        <w:ind w:left="122"/>
        <w:rPr>
          <w:b w:val="0"/>
          <w:bCs w:val="0"/>
        </w:rPr>
      </w:pPr>
      <w:r w:rsidRPr="002B3DF1">
        <w:rPr>
          <w:b w:val="0"/>
          <w:bCs w:val="0"/>
        </w:rPr>
        <w:t>SUSPENSIONES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Y</w:t>
      </w:r>
      <w:r w:rsidRPr="002B3DF1">
        <w:rPr>
          <w:b w:val="0"/>
          <w:bCs w:val="0"/>
          <w:spacing w:val="-5"/>
        </w:rPr>
        <w:t xml:space="preserve"> </w:t>
      </w:r>
      <w:r w:rsidRPr="002B3DF1">
        <w:rPr>
          <w:b w:val="0"/>
          <w:bCs w:val="0"/>
        </w:rPr>
        <w:t>AMPLIACIONES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DE</w:t>
      </w:r>
      <w:r w:rsidRPr="002B3DF1">
        <w:rPr>
          <w:b w:val="0"/>
          <w:bCs w:val="0"/>
          <w:spacing w:val="-5"/>
        </w:rPr>
        <w:t xml:space="preserve"> </w:t>
      </w:r>
      <w:r w:rsidRPr="002B3DF1">
        <w:rPr>
          <w:b w:val="0"/>
          <w:bCs w:val="0"/>
        </w:rPr>
        <w:t>SUSPENSIÓN: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SI</w:t>
      </w:r>
      <w:r w:rsidRPr="002B3DF1">
        <w:rPr>
          <w:b w:val="0"/>
          <w:bCs w:val="0"/>
          <w:u w:val="thick"/>
        </w:rPr>
        <w:tab/>
      </w:r>
      <w:r w:rsidRPr="002B3DF1">
        <w:rPr>
          <w:b w:val="0"/>
          <w:bCs w:val="0"/>
        </w:rPr>
        <w:t>NO_x_</w:t>
      </w:r>
    </w:p>
    <w:p w14:paraId="3E787BA7" w14:textId="77777777" w:rsidR="001A1606" w:rsidRPr="002B3DF1" w:rsidRDefault="001A1606">
      <w:pPr>
        <w:pStyle w:val="Textoindependiente"/>
        <w:spacing w:before="9"/>
        <w:rPr>
          <w:b w:val="0"/>
          <w:bCs w:val="0"/>
          <w:sz w:val="19"/>
        </w:rPr>
      </w:pPr>
    </w:p>
    <w:tbl>
      <w:tblPr>
        <w:tblStyle w:val="NormalTable0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4"/>
        <w:gridCol w:w="3181"/>
        <w:gridCol w:w="2327"/>
      </w:tblGrid>
      <w:tr w:rsidR="001A1606" w:rsidRPr="002B3DF1" w14:paraId="077C0E1A" w14:textId="77777777">
        <w:trPr>
          <w:trHeight w:val="508"/>
        </w:trPr>
        <w:tc>
          <w:tcPr>
            <w:tcW w:w="3284" w:type="dxa"/>
          </w:tcPr>
          <w:p w14:paraId="2F2C7C2E" w14:textId="77777777" w:rsidR="001A1606" w:rsidRPr="002B3DF1" w:rsidRDefault="007F6127">
            <w:pPr>
              <w:pStyle w:val="TableParagraph"/>
              <w:spacing w:line="268" w:lineRule="exact"/>
              <w:ind w:left="318"/>
            </w:pPr>
            <w:r w:rsidRPr="002B3DF1">
              <w:t>ACTAS</w:t>
            </w:r>
            <w:r w:rsidRPr="002B3DF1">
              <w:rPr>
                <w:spacing w:val="-3"/>
              </w:rPr>
              <w:t xml:space="preserve"> </w:t>
            </w:r>
            <w:r w:rsidRPr="002B3DF1">
              <w:t>No.</w:t>
            </w:r>
          </w:p>
        </w:tc>
        <w:tc>
          <w:tcPr>
            <w:tcW w:w="3181" w:type="dxa"/>
          </w:tcPr>
          <w:p w14:paraId="58A4ACBA" w14:textId="77777777" w:rsidR="001A1606" w:rsidRPr="002B3DF1" w:rsidRDefault="007F6127">
            <w:pPr>
              <w:pStyle w:val="TableParagraph"/>
              <w:spacing w:line="268" w:lineRule="exact"/>
              <w:ind w:left="69"/>
            </w:pPr>
            <w:r w:rsidRPr="002B3DF1">
              <w:t>TIEMPO</w:t>
            </w:r>
          </w:p>
        </w:tc>
        <w:tc>
          <w:tcPr>
            <w:tcW w:w="2327" w:type="dxa"/>
          </w:tcPr>
          <w:p w14:paraId="4083485E" w14:textId="77777777" w:rsidR="001A1606" w:rsidRPr="002B3DF1" w:rsidRDefault="007F6127">
            <w:pPr>
              <w:pStyle w:val="TableParagraph"/>
              <w:spacing w:line="268" w:lineRule="exact"/>
              <w:ind w:left="66"/>
            </w:pPr>
            <w:r w:rsidRPr="002B3DF1">
              <w:t>CAUSALES</w:t>
            </w:r>
          </w:p>
        </w:tc>
      </w:tr>
      <w:tr w:rsidR="001A1606" w:rsidRPr="002B3DF1" w14:paraId="757BA28A" w14:textId="77777777">
        <w:trPr>
          <w:trHeight w:val="510"/>
        </w:trPr>
        <w:tc>
          <w:tcPr>
            <w:tcW w:w="3284" w:type="dxa"/>
          </w:tcPr>
          <w:p w14:paraId="3D35A7A7" w14:textId="77777777" w:rsidR="001A1606" w:rsidRPr="002B3DF1" w:rsidRDefault="001A160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181" w:type="dxa"/>
          </w:tcPr>
          <w:p w14:paraId="4E6D91F3" w14:textId="77777777" w:rsidR="001A1606" w:rsidRPr="002B3DF1" w:rsidRDefault="001A160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27" w:type="dxa"/>
          </w:tcPr>
          <w:p w14:paraId="5C8500C6" w14:textId="77777777" w:rsidR="001A1606" w:rsidRPr="002B3DF1" w:rsidRDefault="001A160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A1606" w:rsidRPr="002B3DF1" w14:paraId="1DEEA902" w14:textId="77777777">
        <w:trPr>
          <w:trHeight w:val="508"/>
        </w:trPr>
        <w:tc>
          <w:tcPr>
            <w:tcW w:w="3284" w:type="dxa"/>
          </w:tcPr>
          <w:p w14:paraId="23177694" w14:textId="77777777" w:rsidR="001A1606" w:rsidRPr="002B3DF1" w:rsidRDefault="001A160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181" w:type="dxa"/>
          </w:tcPr>
          <w:p w14:paraId="562CDBB7" w14:textId="77777777" w:rsidR="001A1606" w:rsidRPr="002B3DF1" w:rsidRDefault="001A160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27" w:type="dxa"/>
          </w:tcPr>
          <w:p w14:paraId="11F5CE0E" w14:textId="77777777" w:rsidR="001A1606" w:rsidRPr="002B3DF1" w:rsidRDefault="001A160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67D674DC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294E1289" w14:textId="77777777" w:rsidR="001A1606" w:rsidRPr="002B3DF1" w:rsidRDefault="001A1606">
      <w:pPr>
        <w:pStyle w:val="Textoindependiente"/>
        <w:spacing w:before="7"/>
        <w:rPr>
          <w:b w:val="0"/>
          <w:bCs w:val="0"/>
          <w:sz w:val="19"/>
        </w:rPr>
      </w:pPr>
    </w:p>
    <w:tbl>
      <w:tblPr>
        <w:tblStyle w:val="NormalTable0"/>
        <w:tblpPr w:leftFromText="141" w:rightFromText="141" w:vertAnchor="text" w:horzAnchor="margin" w:tblpY="51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5"/>
        <w:gridCol w:w="3408"/>
      </w:tblGrid>
      <w:tr w:rsidR="003E6BC7" w:rsidRPr="002B3DF1" w14:paraId="5847909F" w14:textId="77777777" w:rsidTr="003E6BC7">
        <w:trPr>
          <w:trHeight w:val="510"/>
        </w:trPr>
        <w:tc>
          <w:tcPr>
            <w:tcW w:w="5175" w:type="dxa"/>
          </w:tcPr>
          <w:p w14:paraId="0933AF81" w14:textId="77777777" w:rsidR="003E6BC7" w:rsidRPr="002B3DF1" w:rsidRDefault="003E6BC7" w:rsidP="003E6BC7">
            <w:pPr>
              <w:pStyle w:val="TableParagraph"/>
              <w:spacing w:before="1"/>
              <w:ind w:left="107"/>
            </w:pPr>
            <w:r w:rsidRPr="002B3DF1">
              <w:t>Valor</w:t>
            </w:r>
            <w:r w:rsidRPr="002B3DF1">
              <w:rPr>
                <w:spacing w:val="-2"/>
              </w:rPr>
              <w:t xml:space="preserve"> </w:t>
            </w:r>
            <w:r w:rsidRPr="002B3DF1">
              <w:t>total</w:t>
            </w:r>
            <w:r w:rsidRPr="002B3DF1">
              <w:rPr>
                <w:spacing w:val="-2"/>
              </w:rPr>
              <w:t xml:space="preserve"> </w:t>
            </w:r>
            <w:r w:rsidRPr="002B3DF1">
              <w:t>del</w:t>
            </w:r>
            <w:r w:rsidRPr="002B3DF1">
              <w:rPr>
                <w:spacing w:val="-3"/>
              </w:rPr>
              <w:t xml:space="preserve"> </w:t>
            </w:r>
            <w:r w:rsidRPr="002B3DF1">
              <w:t>contrato</w:t>
            </w:r>
          </w:p>
        </w:tc>
        <w:tc>
          <w:tcPr>
            <w:tcW w:w="3408" w:type="dxa"/>
          </w:tcPr>
          <w:p w14:paraId="1EE09FD6" w14:textId="6782BC2A" w:rsidR="003E6BC7" w:rsidRPr="002B3DF1" w:rsidRDefault="002504A1" w:rsidP="00A25F85">
            <w:pPr>
              <w:pStyle w:val="Textoindependiente"/>
              <w:tabs>
                <w:tab w:val="left" w:pos="1929"/>
              </w:tabs>
              <w:rPr>
                <w:b w:val="0"/>
                <w:bCs w:val="0"/>
              </w:rPr>
            </w:pPr>
            <w:r w:rsidRPr="002B3DF1">
              <w:rPr>
                <w:b w:val="0"/>
                <w:bCs w:val="0"/>
              </w:rPr>
              <w:t xml:space="preserve"> </w:t>
            </w:r>
            <w:r w:rsidR="00A25F85" w:rsidRPr="002B3DF1">
              <w:rPr>
                <w:b w:val="0"/>
                <w:bCs w:val="0"/>
              </w:rPr>
              <w:t>$ 39.448.500</w:t>
            </w:r>
          </w:p>
          <w:p w14:paraId="2A60A285" w14:textId="77777777" w:rsidR="003E6BC7" w:rsidRPr="002B3DF1" w:rsidRDefault="003E6BC7" w:rsidP="003E6BC7">
            <w:pPr>
              <w:pStyle w:val="TableParagraph"/>
              <w:spacing w:before="1"/>
              <w:ind w:left="107"/>
            </w:pPr>
          </w:p>
        </w:tc>
      </w:tr>
      <w:tr w:rsidR="002873E6" w:rsidRPr="002B3DF1" w14:paraId="097956F0" w14:textId="77777777" w:rsidTr="003E6BC7">
        <w:trPr>
          <w:trHeight w:val="507"/>
        </w:trPr>
        <w:tc>
          <w:tcPr>
            <w:tcW w:w="5175" w:type="dxa"/>
          </w:tcPr>
          <w:p w14:paraId="4C840877" w14:textId="5A4522F4" w:rsidR="002873E6" w:rsidRPr="002B3DF1" w:rsidRDefault="002873E6" w:rsidP="002873E6">
            <w:pPr>
              <w:pStyle w:val="TableParagraph"/>
              <w:spacing w:line="267" w:lineRule="exact"/>
              <w:ind w:left="107"/>
            </w:pPr>
            <w:r w:rsidRPr="002B3DF1">
              <w:t>Valor</w:t>
            </w:r>
            <w:r w:rsidRPr="002B3DF1">
              <w:rPr>
                <w:spacing w:val="-2"/>
              </w:rPr>
              <w:t xml:space="preserve"> </w:t>
            </w:r>
            <w:r w:rsidRPr="002B3DF1">
              <w:t>Ejecutado</w:t>
            </w:r>
          </w:p>
        </w:tc>
        <w:tc>
          <w:tcPr>
            <w:tcW w:w="3408" w:type="dxa"/>
          </w:tcPr>
          <w:p w14:paraId="6ACBA13E" w14:textId="77777777" w:rsidR="002873E6" w:rsidRPr="002B3DF1" w:rsidRDefault="002873E6" w:rsidP="002873E6">
            <w:pPr>
              <w:pStyle w:val="Textoindependiente"/>
              <w:tabs>
                <w:tab w:val="left" w:pos="1929"/>
              </w:tabs>
              <w:rPr>
                <w:b w:val="0"/>
                <w:bCs w:val="0"/>
              </w:rPr>
            </w:pPr>
            <w:r w:rsidRPr="002B3DF1">
              <w:rPr>
                <w:b w:val="0"/>
                <w:bCs w:val="0"/>
              </w:rPr>
              <w:t xml:space="preserve"> $ 39.448.500</w:t>
            </w:r>
          </w:p>
          <w:p w14:paraId="00459BDE" w14:textId="1D02655B" w:rsidR="002873E6" w:rsidRPr="002B3DF1" w:rsidRDefault="002873E6" w:rsidP="002873E6">
            <w:pPr>
              <w:pStyle w:val="TableParagraph"/>
              <w:spacing w:line="267" w:lineRule="exact"/>
              <w:ind w:left="0"/>
            </w:pPr>
          </w:p>
        </w:tc>
      </w:tr>
      <w:tr w:rsidR="002873E6" w:rsidRPr="002B3DF1" w14:paraId="1E8A4535" w14:textId="77777777" w:rsidTr="003E6BC7">
        <w:trPr>
          <w:trHeight w:val="507"/>
        </w:trPr>
        <w:tc>
          <w:tcPr>
            <w:tcW w:w="5175" w:type="dxa"/>
          </w:tcPr>
          <w:p w14:paraId="0F08ED04" w14:textId="77777777" w:rsidR="002873E6" w:rsidRPr="002B3DF1" w:rsidRDefault="002873E6" w:rsidP="002873E6">
            <w:pPr>
              <w:pStyle w:val="TableParagraph"/>
              <w:spacing w:line="267" w:lineRule="exact"/>
              <w:ind w:left="107"/>
            </w:pPr>
            <w:r w:rsidRPr="002B3DF1">
              <w:lastRenderedPageBreak/>
              <w:t>Saldo</w:t>
            </w:r>
            <w:r w:rsidRPr="002B3DF1">
              <w:rPr>
                <w:spacing w:val="-3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pendiente</w:t>
            </w:r>
            <w:r w:rsidRPr="002B3DF1">
              <w:rPr>
                <w:spacing w:val="-1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Pr="002B3DF1">
              <w:t>cancelar</w:t>
            </w:r>
            <w:r w:rsidRPr="002B3DF1">
              <w:rPr>
                <w:spacing w:val="-2"/>
              </w:rPr>
              <w:t xml:space="preserve"> </w:t>
            </w:r>
            <w:r w:rsidRPr="002B3DF1">
              <w:t>al</w:t>
            </w:r>
            <w:r w:rsidRPr="002B3DF1">
              <w:rPr>
                <w:spacing w:val="-3"/>
              </w:rPr>
              <w:t xml:space="preserve"> </w:t>
            </w:r>
            <w:r w:rsidRPr="002B3DF1">
              <w:t>contratista</w:t>
            </w:r>
          </w:p>
        </w:tc>
        <w:tc>
          <w:tcPr>
            <w:tcW w:w="3408" w:type="dxa"/>
          </w:tcPr>
          <w:p w14:paraId="64795A4E" w14:textId="1968FC4C" w:rsidR="002873E6" w:rsidRPr="002B3DF1" w:rsidRDefault="002873E6" w:rsidP="002873E6">
            <w:pPr>
              <w:pStyle w:val="TableParagraph"/>
              <w:spacing w:line="267" w:lineRule="exact"/>
              <w:ind w:left="0" w:right="1610"/>
            </w:pPr>
            <w:r w:rsidRPr="002B3DF1">
              <w:t xml:space="preserve"> $</w:t>
            </w:r>
            <w:r>
              <w:t xml:space="preserve"> 0</w:t>
            </w:r>
          </w:p>
        </w:tc>
      </w:tr>
      <w:tr w:rsidR="002873E6" w:rsidRPr="002B3DF1" w14:paraId="39431BF8" w14:textId="77777777" w:rsidTr="003E6BC7">
        <w:trPr>
          <w:trHeight w:val="510"/>
        </w:trPr>
        <w:tc>
          <w:tcPr>
            <w:tcW w:w="5175" w:type="dxa"/>
          </w:tcPr>
          <w:p w14:paraId="398DBC66" w14:textId="77777777" w:rsidR="002873E6" w:rsidRPr="002B3DF1" w:rsidRDefault="002873E6" w:rsidP="002873E6">
            <w:pPr>
              <w:pStyle w:val="TableParagraph"/>
              <w:spacing w:before="1"/>
              <w:ind w:left="107"/>
            </w:pPr>
            <w:r w:rsidRPr="002B3DF1">
              <w:t>Saldo</w:t>
            </w:r>
            <w:r w:rsidRPr="002B3DF1">
              <w:rPr>
                <w:spacing w:val="-3"/>
              </w:rPr>
              <w:t xml:space="preserve"> </w:t>
            </w:r>
            <w:r w:rsidRPr="002B3DF1">
              <w:t>a</w:t>
            </w:r>
            <w:r w:rsidRPr="002B3DF1">
              <w:rPr>
                <w:spacing w:val="-1"/>
              </w:rPr>
              <w:t xml:space="preserve"> </w:t>
            </w:r>
            <w:r w:rsidRPr="002B3DF1">
              <w:t>liberar</w:t>
            </w:r>
          </w:p>
        </w:tc>
        <w:tc>
          <w:tcPr>
            <w:tcW w:w="3408" w:type="dxa"/>
          </w:tcPr>
          <w:p w14:paraId="0D816D19" w14:textId="77777777" w:rsidR="002873E6" w:rsidRPr="002B3DF1" w:rsidRDefault="002873E6" w:rsidP="002873E6">
            <w:pPr>
              <w:pStyle w:val="TableParagraph"/>
              <w:spacing w:before="1"/>
              <w:ind w:left="0" w:right="1560"/>
            </w:pPr>
            <w:r w:rsidRPr="002B3DF1">
              <w:t xml:space="preserve">  $</w:t>
            </w:r>
            <w:r w:rsidRPr="002B3DF1">
              <w:rPr>
                <w:spacing w:val="1"/>
              </w:rPr>
              <w:t xml:space="preserve"> </w:t>
            </w:r>
            <w:r w:rsidRPr="002B3DF1">
              <w:t>0</w:t>
            </w:r>
          </w:p>
        </w:tc>
      </w:tr>
    </w:tbl>
    <w:p w14:paraId="3329D9DA" w14:textId="77777777" w:rsidR="001A1606" w:rsidRPr="002B3DF1" w:rsidRDefault="007F6127">
      <w:pPr>
        <w:pStyle w:val="Textoindependiente"/>
        <w:ind w:left="122"/>
        <w:rPr>
          <w:b w:val="0"/>
          <w:bCs w:val="0"/>
        </w:rPr>
      </w:pPr>
      <w:r w:rsidRPr="002B3DF1">
        <w:rPr>
          <w:b w:val="0"/>
          <w:bCs w:val="0"/>
        </w:rPr>
        <w:t>BALANCE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FINANCIERO:</w:t>
      </w:r>
    </w:p>
    <w:p w14:paraId="67974FFE" w14:textId="77777777" w:rsidR="001A1606" w:rsidRPr="002B3DF1" w:rsidRDefault="001A1606">
      <w:pPr>
        <w:sectPr w:rsidR="001A1606" w:rsidRPr="002B3DF1">
          <w:pgSz w:w="12240" w:h="18720"/>
          <w:pgMar w:top="3260" w:right="1200" w:bottom="2100" w:left="1580" w:header="1880" w:footer="1917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14:paraId="32E4AE46" w14:textId="77777777" w:rsidR="001A1606" w:rsidRPr="002B3DF1" w:rsidRDefault="007F6127">
      <w:pPr>
        <w:pStyle w:val="Textoindependiente"/>
        <w:rPr>
          <w:b w:val="0"/>
          <w:bCs w:val="0"/>
          <w:sz w:val="20"/>
        </w:rPr>
      </w:pPr>
      <w:r w:rsidRPr="002B3DF1">
        <w:rPr>
          <w:b w:val="0"/>
          <w:bCs w:val="0"/>
          <w:noProof/>
        </w:rPr>
        <w:lastRenderedPageBreak/>
        <w:drawing>
          <wp:anchor distT="0" distB="0" distL="0" distR="0" simplePos="0" relativeHeight="15730176" behindDoc="0" locked="0" layoutInCell="1" allowOverlap="1" wp14:anchorId="10F94E1D" wp14:editId="47365E0A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FE7598" w14:textId="77777777" w:rsidR="001A1606" w:rsidRPr="002B3DF1" w:rsidRDefault="001A1606">
      <w:pPr>
        <w:pStyle w:val="Textoindependiente"/>
        <w:rPr>
          <w:b w:val="0"/>
          <w:bCs w:val="0"/>
          <w:sz w:val="20"/>
        </w:rPr>
      </w:pPr>
    </w:p>
    <w:p w14:paraId="01F20A9C" w14:textId="77777777" w:rsidR="001A1606" w:rsidRPr="002B3DF1" w:rsidRDefault="001A1606">
      <w:pPr>
        <w:pStyle w:val="Textoindependiente"/>
        <w:spacing w:before="5"/>
        <w:rPr>
          <w:b w:val="0"/>
          <w:bCs w:val="0"/>
          <w:sz w:val="20"/>
        </w:rPr>
      </w:pPr>
    </w:p>
    <w:p w14:paraId="3D8DB39A" w14:textId="77777777" w:rsidR="001A1606" w:rsidRPr="002B3DF1" w:rsidRDefault="007F6127">
      <w:pPr>
        <w:pStyle w:val="Textoindependiente"/>
        <w:spacing w:before="56"/>
        <w:ind w:left="122"/>
        <w:rPr>
          <w:b w:val="0"/>
          <w:bCs w:val="0"/>
        </w:rPr>
      </w:pPr>
      <w:r w:rsidRPr="002B3DF1">
        <w:rPr>
          <w:b w:val="0"/>
          <w:bCs w:val="0"/>
        </w:rPr>
        <w:t>PRODUCTOS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O</w:t>
      </w:r>
      <w:r w:rsidRPr="002B3DF1">
        <w:rPr>
          <w:b w:val="0"/>
          <w:bCs w:val="0"/>
          <w:spacing w:val="-5"/>
        </w:rPr>
        <w:t xml:space="preserve"> </w:t>
      </w:r>
      <w:r w:rsidRPr="002B3DF1">
        <w:rPr>
          <w:b w:val="0"/>
          <w:bCs w:val="0"/>
        </w:rPr>
        <w:t>ACTIVIDADES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EJECUTADAS</w:t>
      </w:r>
    </w:p>
    <w:p w14:paraId="002FE5E1" w14:textId="77777777" w:rsidR="001A1606" w:rsidRPr="002B3DF1" w:rsidRDefault="001A1606">
      <w:pPr>
        <w:pStyle w:val="Textoindependiente"/>
        <w:spacing w:before="9"/>
        <w:rPr>
          <w:b w:val="0"/>
          <w:bCs w:val="0"/>
          <w:sz w:val="19"/>
        </w:rPr>
      </w:pPr>
    </w:p>
    <w:tbl>
      <w:tblPr>
        <w:tblStyle w:val="NormalTable0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9"/>
      </w:tblGrid>
      <w:tr w:rsidR="001A1606" w:rsidRPr="002B3DF1" w14:paraId="3CE14BBF" w14:textId="77777777">
        <w:trPr>
          <w:trHeight w:val="817"/>
        </w:trPr>
        <w:tc>
          <w:tcPr>
            <w:tcW w:w="8649" w:type="dxa"/>
          </w:tcPr>
          <w:p w14:paraId="4892A56E" w14:textId="77777777" w:rsidR="001A1606" w:rsidRPr="002B3DF1" w:rsidRDefault="007F6127">
            <w:pPr>
              <w:pStyle w:val="TableParagraph"/>
              <w:spacing w:line="276" w:lineRule="auto"/>
              <w:ind w:left="69" w:right="337"/>
            </w:pPr>
            <w:r w:rsidRPr="002B3DF1">
              <w:t>Se cumplieron las obligaciones solicitadas en el contrato verificadas mes a mes durante su</w:t>
            </w:r>
            <w:r w:rsidRPr="002B3DF1">
              <w:rPr>
                <w:spacing w:val="-47"/>
              </w:rPr>
              <w:t xml:space="preserve"> </w:t>
            </w:r>
            <w:r w:rsidRPr="002B3DF1">
              <w:t>ejecución.</w:t>
            </w:r>
          </w:p>
        </w:tc>
      </w:tr>
      <w:tr w:rsidR="001A1606" w:rsidRPr="002B3DF1" w14:paraId="36AB8578" w14:textId="77777777">
        <w:trPr>
          <w:trHeight w:val="5724"/>
        </w:trPr>
        <w:tc>
          <w:tcPr>
            <w:tcW w:w="8649" w:type="dxa"/>
          </w:tcPr>
          <w:p w14:paraId="311ECF3B" w14:textId="063134DA" w:rsidR="00BE005A" w:rsidRPr="002B3DF1" w:rsidRDefault="005D2FED" w:rsidP="005D2FED">
            <w:pPr>
              <w:pStyle w:val="TableParagraph"/>
              <w:ind w:left="0"/>
              <w:jc w:val="both"/>
              <w:rPr>
                <w:spacing w:val="-3"/>
              </w:rPr>
            </w:pPr>
            <w:bookmarkStart w:id="0" w:name="_Hlk154179169"/>
            <w:r w:rsidRPr="002B3DF1">
              <w:t xml:space="preserve">  Se</w:t>
            </w:r>
            <w:r w:rsidRPr="002B3DF1">
              <w:rPr>
                <w:spacing w:val="-3"/>
              </w:rPr>
              <w:t xml:space="preserve"> </w:t>
            </w:r>
            <w:r w:rsidRPr="002B3DF1">
              <w:t>realizo</w:t>
            </w:r>
            <w:r w:rsidRPr="002B3DF1">
              <w:rPr>
                <w:spacing w:val="-3"/>
              </w:rPr>
              <w:t xml:space="preserve"> </w:t>
            </w:r>
            <w:r w:rsidRPr="002B3DF1">
              <w:t>acompañamiento</w:t>
            </w:r>
            <w:r w:rsidRPr="002B3DF1">
              <w:rPr>
                <w:spacing w:val="-3"/>
              </w:rPr>
              <w:t xml:space="preserve"> </w:t>
            </w:r>
            <w:r w:rsidRPr="002B3DF1">
              <w:t>a</w:t>
            </w:r>
            <w:r w:rsidRPr="002B3DF1">
              <w:rPr>
                <w:spacing w:val="-2"/>
              </w:rPr>
              <w:t xml:space="preserve"> </w:t>
            </w:r>
            <w:r w:rsidRPr="002B3DF1">
              <w:t>las</w:t>
            </w:r>
            <w:r w:rsidRPr="002B3DF1">
              <w:rPr>
                <w:spacing w:val="1"/>
              </w:rPr>
              <w:t xml:space="preserve"> </w:t>
            </w:r>
            <w:r w:rsidRPr="002B3DF1">
              <w:t>fichas</w:t>
            </w:r>
            <w:r w:rsidRPr="002B3DF1">
              <w:rPr>
                <w:spacing w:val="-3"/>
              </w:rPr>
              <w:t xml:space="preserve"> </w:t>
            </w:r>
          </w:p>
          <w:p w14:paraId="441B4F9E" w14:textId="74FBB9E8" w:rsidR="00BE005A" w:rsidRPr="002B3DF1" w:rsidRDefault="00756126" w:rsidP="005D2FED">
            <w:pPr>
              <w:pStyle w:val="TableParagraph"/>
              <w:ind w:left="69"/>
              <w:jc w:val="both"/>
              <w:rPr>
                <w:spacing w:val="-4"/>
              </w:rPr>
            </w:pPr>
            <w:r w:rsidRPr="002B3DF1">
              <w:t xml:space="preserve">2480258 </w:t>
            </w:r>
            <w:r w:rsidRPr="002B3DF1">
              <w:rPr>
                <w:spacing w:val="-4"/>
              </w:rPr>
              <w:t>IED</w:t>
            </w:r>
            <w:r w:rsidR="00BE005A" w:rsidRPr="002B3DF1">
              <w:rPr>
                <w:spacing w:val="-4"/>
              </w:rPr>
              <w:t xml:space="preserve"> LOS ALPES</w:t>
            </w:r>
            <w:r w:rsidR="003E6BC7" w:rsidRPr="002B3DF1">
              <w:t>;</w:t>
            </w:r>
            <w:r w:rsidRPr="002B3DF1">
              <w:rPr>
                <w:spacing w:val="-4"/>
              </w:rPr>
              <w:t xml:space="preserve"> </w:t>
            </w:r>
            <w:r w:rsidRPr="002B3DF1">
              <w:t>2702913 IED</w:t>
            </w:r>
            <w:r w:rsidR="00BE005A" w:rsidRPr="002B3DF1">
              <w:t xml:space="preserve"> COLOMBIA VIVA</w:t>
            </w:r>
            <w:r w:rsidR="005B74F6" w:rsidRPr="002B3DF1">
              <w:t>;</w:t>
            </w:r>
            <w:r w:rsidR="003E6BC7" w:rsidRPr="002B3DF1">
              <w:t xml:space="preserve"> </w:t>
            </w:r>
            <w:r w:rsidR="00BE005A" w:rsidRPr="002B3DF1">
              <w:t>27028</w:t>
            </w:r>
            <w:r w:rsidRPr="002B3DF1">
              <w:t>83</w:t>
            </w:r>
            <w:r w:rsidR="003E6BC7" w:rsidRPr="002B3DF1">
              <w:t xml:space="preserve"> </w:t>
            </w:r>
            <w:r w:rsidRPr="002B3DF1">
              <w:t>IED</w:t>
            </w:r>
            <w:r w:rsidR="003E6BC7" w:rsidRPr="002B3DF1">
              <w:t xml:space="preserve"> ALTAMIRA SUR ORIENTAL;</w:t>
            </w:r>
            <w:r w:rsidR="005B74F6" w:rsidRPr="002B3DF1">
              <w:rPr>
                <w:spacing w:val="-4"/>
              </w:rPr>
              <w:t xml:space="preserve"> </w:t>
            </w:r>
            <w:r w:rsidRPr="002B3DF1">
              <w:t>2702963</w:t>
            </w:r>
            <w:r w:rsidR="003E6BC7" w:rsidRPr="002B3DF1">
              <w:t xml:space="preserve"> </w:t>
            </w:r>
            <w:r w:rsidRPr="002B3DF1">
              <w:t>IED</w:t>
            </w:r>
            <w:r w:rsidR="003E6BC7" w:rsidRPr="002B3DF1">
              <w:t xml:space="preserve"> </w:t>
            </w:r>
            <w:r w:rsidRPr="002B3DF1">
              <w:t>JAIME GARZON FORERO</w:t>
            </w:r>
            <w:r w:rsidR="005B74F6" w:rsidRPr="002B3DF1">
              <w:t>.</w:t>
            </w:r>
          </w:p>
          <w:p w14:paraId="5E1595D0" w14:textId="5A28622D" w:rsidR="005B74F6" w:rsidRPr="002B3DF1" w:rsidRDefault="00756126" w:rsidP="005D2FED">
            <w:pPr>
              <w:pStyle w:val="TableParagraph"/>
              <w:ind w:left="69"/>
              <w:jc w:val="both"/>
            </w:pPr>
            <w:r w:rsidRPr="002B3DF1">
              <w:t xml:space="preserve">Con base en las Guías de aprendizaje se orientó la formación de las y los aprendices   del Técnico en Asistencia Administrativa y </w:t>
            </w:r>
            <w:r w:rsidR="00004B7A" w:rsidRPr="002B3DF1">
              <w:t>del Técnico</w:t>
            </w:r>
            <w:r w:rsidRPr="002B3DF1">
              <w:t xml:space="preserve"> </w:t>
            </w:r>
            <w:r w:rsidR="003830E5" w:rsidRPr="002B3DF1">
              <w:t>en Recursos</w:t>
            </w:r>
            <w:r w:rsidRPr="002B3DF1">
              <w:t xml:space="preserve"> Humanos</w:t>
            </w:r>
            <w:r w:rsidR="003A3BC2" w:rsidRPr="002B3DF1">
              <w:t xml:space="preserve">, actuando como instructor Técnico. </w:t>
            </w:r>
          </w:p>
          <w:p w14:paraId="0B56DDFF" w14:textId="0893739F" w:rsidR="001A1606" w:rsidRPr="002B3DF1" w:rsidRDefault="005B74F6" w:rsidP="005D2FED">
            <w:pPr>
              <w:pStyle w:val="TableParagraph"/>
              <w:ind w:left="69"/>
              <w:jc w:val="both"/>
            </w:pPr>
            <w:r w:rsidRPr="002B3DF1">
              <w:t>S</w:t>
            </w:r>
            <w:r w:rsidR="00756126" w:rsidRPr="002B3DF1">
              <w:t xml:space="preserve">e </w:t>
            </w:r>
            <w:r w:rsidRPr="002B3DF1">
              <w:t>organizaron</w:t>
            </w:r>
            <w:r w:rsidR="00756126" w:rsidRPr="002B3DF1">
              <w:t xml:space="preserve"> las carpetas en la plataforma </w:t>
            </w:r>
            <w:proofErr w:type="spellStart"/>
            <w:r w:rsidR="00756126" w:rsidRPr="002B3DF1">
              <w:t>Territorium</w:t>
            </w:r>
            <w:proofErr w:type="spellEnd"/>
            <w:r w:rsidR="00756126" w:rsidRPr="002B3DF1">
              <w:t xml:space="preserve">; se </w:t>
            </w:r>
            <w:r w:rsidR="003830E5" w:rsidRPr="002B3DF1">
              <w:t>solicitaron y</w:t>
            </w:r>
            <w:r w:rsidR="00756126" w:rsidRPr="002B3DF1">
              <w:t xml:space="preserve"> calificaron evidencias </w:t>
            </w:r>
            <w:r w:rsidR="00004B7A" w:rsidRPr="002B3DF1">
              <w:t>de acuerdo con el</w:t>
            </w:r>
            <w:r w:rsidR="00756126" w:rsidRPr="002B3DF1">
              <w:t xml:space="preserve"> desarrollo de las Guías de Aprendizaje.</w:t>
            </w:r>
          </w:p>
          <w:p w14:paraId="6ABA8927" w14:textId="77777777" w:rsidR="005B74F6" w:rsidRPr="002B3DF1" w:rsidRDefault="005B74F6" w:rsidP="005D2FED">
            <w:pPr>
              <w:pStyle w:val="TableParagraph"/>
              <w:ind w:left="69"/>
              <w:jc w:val="both"/>
            </w:pPr>
          </w:p>
          <w:p w14:paraId="37F9798C" w14:textId="01FE09E2" w:rsidR="00756126" w:rsidRPr="002B3DF1" w:rsidRDefault="00756126" w:rsidP="002B3DF1">
            <w:pPr>
              <w:pStyle w:val="TableParagraph"/>
              <w:ind w:left="69"/>
              <w:jc w:val="both"/>
            </w:pPr>
            <w:r w:rsidRPr="002B3DF1">
              <w:t xml:space="preserve">Utilizando la Plataforma </w:t>
            </w:r>
            <w:proofErr w:type="spellStart"/>
            <w:r w:rsidRPr="002B3DF1">
              <w:t>One</w:t>
            </w:r>
            <w:proofErr w:type="spellEnd"/>
            <w:r w:rsidRPr="002B3DF1">
              <w:t xml:space="preserve"> Drive en el espacio asignado por la coordinación, se subieron las evidencias del avance de la Gestión Pedagógica y de la Gestión contractual, mes a mes.</w:t>
            </w:r>
          </w:p>
          <w:p w14:paraId="7D39E544" w14:textId="70772F0E" w:rsidR="001B3717" w:rsidRPr="002B3DF1" w:rsidRDefault="00756126" w:rsidP="002B3DF1">
            <w:pPr>
              <w:pStyle w:val="TableParagraph"/>
              <w:spacing w:before="38" w:line="276" w:lineRule="auto"/>
              <w:ind w:left="69" w:right="310"/>
              <w:jc w:val="both"/>
            </w:pPr>
            <w:r w:rsidRPr="002B3DF1">
              <w:t xml:space="preserve">Se acompaño a los aprendices en el </w:t>
            </w:r>
            <w:r w:rsidR="00004B7A" w:rsidRPr="002B3DF1">
              <w:t>desarrollo de</w:t>
            </w:r>
            <w:r w:rsidRPr="002B3DF1">
              <w:t xml:space="preserve"> Etapa Productiva, </w:t>
            </w:r>
            <w:r w:rsidR="001B3717" w:rsidRPr="002B3DF1">
              <w:t xml:space="preserve">se explicó el contenido </w:t>
            </w:r>
            <w:r w:rsidR="002B3DF1" w:rsidRPr="002B3DF1">
              <w:t>temático los</w:t>
            </w:r>
            <w:r w:rsidRPr="002B3DF1">
              <w:t xml:space="preserve"> módulos</w:t>
            </w:r>
            <w:r w:rsidR="001B3717" w:rsidRPr="002B3DF1">
              <w:t xml:space="preserve"> de la matriz</w:t>
            </w:r>
            <w:r w:rsidRPr="002B3DF1">
              <w:t xml:space="preserve"> relacionados  con el desarrollo del proyecto productivo</w:t>
            </w:r>
            <w:r w:rsidR="001B3717" w:rsidRPr="002B3DF1">
              <w:t xml:space="preserve"> para apoyar los proyectos de  Economía</w:t>
            </w:r>
            <w:r w:rsidR="001B3717" w:rsidRPr="002B3DF1">
              <w:rPr>
                <w:spacing w:val="-3"/>
              </w:rPr>
              <w:t xml:space="preserve"> </w:t>
            </w:r>
            <w:r w:rsidR="001B3717" w:rsidRPr="002B3DF1">
              <w:t>Popular.</w:t>
            </w:r>
            <w:r w:rsidR="005B74F6" w:rsidRPr="002B3DF1">
              <w:t xml:space="preserve"> </w:t>
            </w:r>
            <w:r w:rsidR="001B3717" w:rsidRPr="002B3DF1">
              <w:t>Se hicieron sugerencias y recomendaciones</w:t>
            </w:r>
            <w:r w:rsidR="005B74F6" w:rsidRPr="002B3DF1">
              <w:t>, en los distintos temas.</w:t>
            </w:r>
          </w:p>
          <w:p w14:paraId="617CB93A" w14:textId="3B3DADE4" w:rsidR="001B3717" w:rsidRPr="002B3DF1" w:rsidRDefault="001B3717" w:rsidP="002B3DF1">
            <w:pPr>
              <w:pStyle w:val="TableParagraph"/>
              <w:spacing w:before="38" w:line="276" w:lineRule="auto"/>
              <w:ind w:left="69" w:right="310"/>
              <w:jc w:val="both"/>
            </w:pPr>
            <w:r w:rsidRPr="002B3DF1">
              <w:t xml:space="preserve">Se solicitó el diligenciamiento de los -formatos F- 023 Concertación, seguimiento y Final; de las Bitácoras No. 1 a </w:t>
            </w:r>
            <w:r w:rsidR="00A01DA4" w:rsidRPr="002B3DF1">
              <w:t>la No</w:t>
            </w:r>
            <w:r w:rsidRPr="002B3DF1">
              <w:t>. 8 , correspondientes a los avances en la formulación  de las matrices de Décimo y Undécimo Grado de los Programas de Formación de Asistencia Administrativa y de Recursos Humanos.</w:t>
            </w:r>
          </w:p>
          <w:p w14:paraId="4E5EC6E1" w14:textId="68E6D34C" w:rsidR="005B74F6" w:rsidRPr="002B3DF1" w:rsidRDefault="005B74F6" w:rsidP="002B3DF1">
            <w:pPr>
              <w:pStyle w:val="TableParagraph"/>
              <w:spacing w:before="38" w:line="276" w:lineRule="auto"/>
              <w:ind w:left="69" w:right="310"/>
              <w:jc w:val="both"/>
            </w:pPr>
            <w:r w:rsidRPr="002B3DF1">
              <w:t>Se evaluaron de los resultados de aprendizaje de los aprendices, correspondientes a los avances en la ruta de aprendizaje</w:t>
            </w:r>
            <w:r w:rsidR="003A3BC2" w:rsidRPr="002B3DF1">
              <w:t xml:space="preserve"> de los</w:t>
            </w:r>
            <w:r w:rsidRPr="002B3DF1">
              <w:t xml:space="preserve"> programas.</w:t>
            </w:r>
            <w:r w:rsidRPr="002B3DF1">
              <w:br/>
              <w:t>Se participó en el tema de elaboración del POA asignados.</w:t>
            </w:r>
          </w:p>
          <w:p w14:paraId="7625C441" w14:textId="43FA1973" w:rsidR="005B74F6" w:rsidRPr="002B3DF1" w:rsidRDefault="005B74F6" w:rsidP="002B3DF1">
            <w:pPr>
              <w:pStyle w:val="TableParagraph"/>
              <w:spacing w:before="38" w:line="276" w:lineRule="auto"/>
              <w:ind w:left="69" w:right="310"/>
              <w:jc w:val="both"/>
            </w:pPr>
            <w:r w:rsidRPr="002B3DF1">
              <w:t>Se participo en la elaboración de informes del segundo semestre.</w:t>
            </w:r>
          </w:p>
          <w:p w14:paraId="0F256316" w14:textId="77777777" w:rsidR="006E37F6" w:rsidRPr="002B3DF1" w:rsidRDefault="006E37F6" w:rsidP="002B3DF1">
            <w:pPr>
              <w:pStyle w:val="TableParagraph"/>
              <w:spacing w:before="38" w:line="276" w:lineRule="auto"/>
              <w:ind w:left="69" w:right="310"/>
              <w:jc w:val="both"/>
            </w:pPr>
          </w:p>
          <w:p w14:paraId="2E1CEA08" w14:textId="089DC8BA" w:rsidR="006E37F6" w:rsidRPr="002B3DF1" w:rsidRDefault="00A01DA4" w:rsidP="002B3DF1">
            <w:pPr>
              <w:pStyle w:val="TableParagraph"/>
              <w:spacing w:before="38" w:line="276" w:lineRule="auto"/>
              <w:ind w:left="69" w:right="310"/>
              <w:jc w:val="both"/>
            </w:pPr>
            <w:r w:rsidRPr="002B3DF1">
              <w:t>Un sorpresivo</w:t>
            </w:r>
            <w:r w:rsidR="006E37F6" w:rsidRPr="002B3DF1">
              <w:t xml:space="preserve"> inconveniente de salud en la madrugada del martes 19</w:t>
            </w:r>
            <w:r w:rsidRPr="002B3DF1">
              <w:t xml:space="preserve"> de diciembre de 2023, me </w:t>
            </w:r>
            <w:r w:rsidR="006E37F6" w:rsidRPr="002B3DF1">
              <w:t xml:space="preserve"> generó una incapacidad médica de 3 días.  </w:t>
            </w:r>
            <w:r w:rsidRPr="002B3DF1">
              <w:t>Le presentó disculpas, lo anterior ocasionó</w:t>
            </w:r>
            <w:r w:rsidR="006E37F6" w:rsidRPr="002B3DF1">
              <w:t xml:space="preserve"> un atraso en la alimentación de las carpetas</w:t>
            </w:r>
            <w:r w:rsidRPr="002B3DF1">
              <w:t xml:space="preserve"> de informes SENA</w:t>
            </w:r>
            <w:r w:rsidR="006E37F6" w:rsidRPr="002B3DF1">
              <w:t xml:space="preserve"> </w:t>
            </w:r>
            <w:proofErr w:type="spellStart"/>
            <w:r w:rsidR="006E37F6" w:rsidRPr="002B3DF1">
              <w:t>One</w:t>
            </w:r>
            <w:proofErr w:type="spellEnd"/>
            <w:r w:rsidR="006E37F6" w:rsidRPr="002B3DF1">
              <w:t xml:space="preserve"> </w:t>
            </w:r>
            <w:r w:rsidRPr="002B3DF1">
              <w:t>Drive.</w:t>
            </w:r>
            <w:r w:rsidR="006E37F6" w:rsidRPr="002B3DF1">
              <w:t xml:space="preserve"> Me comprometo a dejar esos temas al día en los días que restan del año. Quedó a la espera de una reunión para formalizar el cargue de la información en plataformas.</w:t>
            </w:r>
          </w:p>
          <w:p w14:paraId="24F2500F" w14:textId="362F01BF" w:rsidR="006E37F6" w:rsidRPr="002B3DF1" w:rsidRDefault="006E37F6" w:rsidP="005D2FED">
            <w:pPr>
              <w:pStyle w:val="TableParagraph"/>
              <w:spacing w:before="38" w:line="276" w:lineRule="auto"/>
              <w:ind w:left="69" w:right="310"/>
              <w:jc w:val="both"/>
            </w:pPr>
            <w:r w:rsidRPr="002B3DF1">
              <w:t xml:space="preserve">Coordinador quiero darle las </w:t>
            </w:r>
            <w:r w:rsidR="00A01DA4" w:rsidRPr="002B3DF1">
              <w:t xml:space="preserve">gracias a usted y al equipo administrativo </w:t>
            </w:r>
            <w:r w:rsidRPr="002B3DF1">
              <w:t xml:space="preserve">por su apoyo permanente para </w:t>
            </w:r>
            <w:r w:rsidR="00A01DA4" w:rsidRPr="002B3DF1">
              <w:t xml:space="preserve"> facilitar </w:t>
            </w:r>
            <w:r w:rsidRPr="002B3DF1">
              <w:t>el desarrollo de las labores</w:t>
            </w:r>
            <w:r w:rsidR="00A01DA4" w:rsidRPr="002B3DF1">
              <w:t xml:space="preserve"> académicas y administrativas </w:t>
            </w:r>
            <w:r w:rsidRPr="002B3DF1">
              <w:t xml:space="preserve"> durante este año</w:t>
            </w:r>
            <w:r w:rsidR="00A01DA4" w:rsidRPr="002B3DF1">
              <w:t>.</w:t>
            </w:r>
          </w:p>
          <w:p w14:paraId="435889CE" w14:textId="1DB31EF6" w:rsidR="001A1606" w:rsidRPr="002B3DF1" w:rsidRDefault="006E37F6" w:rsidP="005D2FED">
            <w:pPr>
              <w:pStyle w:val="TableParagraph"/>
              <w:spacing w:line="276" w:lineRule="auto"/>
              <w:ind w:left="0" w:right="571"/>
              <w:jc w:val="both"/>
            </w:pPr>
            <w:r w:rsidRPr="002B3DF1">
              <w:t xml:space="preserve"> </w:t>
            </w:r>
          </w:p>
        </w:tc>
      </w:tr>
      <w:tr w:rsidR="001A1606" w:rsidRPr="002B3DF1" w14:paraId="49D7EFA8" w14:textId="77777777">
        <w:trPr>
          <w:trHeight w:val="5306"/>
        </w:trPr>
        <w:tc>
          <w:tcPr>
            <w:tcW w:w="8649" w:type="dxa"/>
          </w:tcPr>
          <w:p w14:paraId="6EE22661" w14:textId="54751EC6" w:rsidR="003A3BC2" w:rsidRPr="002B3DF1" w:rsidRDefault="003A3BC2" w:rsidP="002B3DF1">
            <w:pPr>
              <w:pStyle w:val="TableParagraph"/>
              <w:spacing w:line="276" w:lineRule="auto"/>
              <w:ind w:left="69"/>
              <w:jc w:val="both"/>
            </w:pPr>
            <w:r w:rsidRPr="002B3DF1">
              <w:lastRenderedPageBreak/>
              <w:t xml:space="preserve">Participé como Instructor de Seguimiento a la etapa productiva en el IED LOS ALPES, ficha 2480258- Técnico en Recursos </w:t>
            </w:r>
            <w:r w:rsidR="00004B7A" w:rsidRPr="002B3DF1">
              <w:t>Humanos, grado</w:t>
            </w:r>
            <w:r w:rsidRPr="002B3DF1">
              <w:t xml:space="preserve"> undécimo. De igual forma en la IED ALTAMIRA SURORIENTAL- Técnico en Asistencia Administrativa, ficha 2702883 grado Décimo.</w:t>
            </w:r>
          </w:p>
          <w:p w14:paraId="677D398A" w14:textId="63BEEBE6" w:rsidR="003A3BC2" w:rsidRPr="002B3DF1" w:rsidRDefault="003A3BC2" w:rsidP="002B3DF1">
            <w:pPr>
              <w:pStyle w:val="TableParagraph"/>
              <w:spacing w:line="276" w:lineRule="auto"/>
              <w:ind w:left="69"/>
              <w:jc w:val="both"/>
            </w:pPr>
            <w:r w:rsidRPr="002B3DF1">
              <w:t>Explicando los Temas, corrigiendo los avances, evaluando al avance de las matrices de proyecto productivo. Entregando, revisando y firmando Bitácoras, formatos F 023, reuniendo documentación para certificarse.</w:t>
            </w:r>
          </w:p>
          <w:p w14:paraId="7F24AFA4" w14:textId="77777777" w:rsidR="003A3BC2" w:rsidRPr="002B3DF1" w:rsidRDefault="003A3BC2" w:rsidP="002B3DF1">
            <w:pPr>
              <w:pStyle w:val="TableParagraph"/>
              <w:spacing w:line="276" w:lineRule="auto"/>
              <w:ind w:left="69"/>
              <w:jc w:val="both"/>
            </w:pPr>
          </w:p>
          <w:p w14:paraId="2D3B6C9D" w14:textId="42F2860D" w:rsidR="003A3BC2" w:rsidRPr="002B3DF1" w:rsidRDefault="003A3BC2">
            <w:pPr>
              <w:pStyle w:val="TableParagraph"/>
              <w:spacing w:line="276" w:lineRule="auto"/>
              <w:ind w:left="69"/>
            </w:pPr>
            <w:r w:rsidRPr="002B3DF1">
              <w:t xml:space="preserve">Se participo como instructor Técnico en la evaluación </w:t>
            </w:r>
            <w:r w:rsidR="00004B7A" w:rsidRPr="002B3DF1">
              <w:t>de muestra</w:t>
            </w:r>
            <w:r w:rsidRPr="002B3DF1">
              <w:t xml:space="preserve"> de la ficha 2480258</w:t>
            </w:r>
          </w:p>
          <w:p w14:paraId="5248F6F8" w14:textId="1E669832" w:rsidR="001A1606" w:rsidRPr="002B3DF1" w:rsidRDefault="003A3BC2" w:rsidP="00A01DA4">
            <w:pPr>
              <w:pStyle w:val="TableParagraph"/>
              <w:spacing w:line="276" w:lineRule="auto"/>
              <w:ind w:left="69"/>
            </w:pPr>
            <w:r w:rsidRPr="002B3DF1">
              <w:t xml:space="preserve"> </w:t>
            </w:r>
          </w:p>
          <w:p w14:paraId="6C0852BF" w14:textId="21D3151F" w:rsidR="001A1606" w:rsidRPr="002B3DF1" w:rsidRDefault="007F6127" w:rsidP="00A4027A">
            <w:pPr>
              <w:pStyle w:val="TableParagraph"/>
              <w:spacing w:line="266" w:lineRule="exact"/>
              <w:ind w:left="0"/>
              <w:rPr>
                <w:spacing w:val="-4"/>
              </w:rPr>
            </w:pPr>
            <w:r w:rsidRPr="002B3DF1">
              <w:t>Se</w:t>
            </w:r>
            <w:r w:rsidRPr="002B3DF1">
              <w:rPr>
                <w:spacing w:val="-2"/>
              </w:rPr>
              <w:t xml:space="preserve"> </w:t>
            </w:r>
            <w:r w:rsidR="00A01DA4" w:rsidRPr="002B3DF1">
              <w:t>recibieron los</w:t>
            </w:r>
            <w:r w:rsidRPr="002B3DF1">
              <w:rPr>
                <w:spacing w:val="-2"/>
              </w:rPr>
              <w:t xml:space="preserve"> </w:t>
            </w:r>
            <w:r w:rsidRPr="002B3DF1">
              <w:t>Cierres</w:t>
            </w:r>
            <w:r w:rsidRPr="002B3DF1">
              <w:rPr>
                <w:spacing w:val="-3"/>
              </w:rPr>
              <w:t xml:space="preserve"> </w:t>
            </w:r>
            <w:r w:rsidRPr="002B3DF1">
              <w:t>de</w:t>
            </w:r>
            <w:r w:rsidRPr="002B3DF1">
              <w:rPr>
                <w:spacing w:val="-2"/>
              </w:rPr>
              <w:t xml:space="preserve"> </w:t>
            </w:r>
            <w:r w:rsidR="00A01DA4" w:rsidRPr="002B3DF1">
              <w:t>las</w:t>
            </w:r>
            <w:r w:rsidR="00A01DA4" w:rsidRPr="002B3DF1">
              <w:rPr>
                <w:spacing w:val="-4"/>
              </w:rPr>
              <w:t xml:space="preserve"> fichas</w:t>
            </w:r>
            <w:r w:rsidR="00A4027A" w:rsidRPr="002B3DF1">
              <w:t xml:space="preserve"> 2471858</w:t>
            </w:r>
            <w:r w:rsidR="006E37F6" w:rsidRPr="002B3DF1">
              <w:t>;</w:t>
            </w:r>
            <w:r w:rsidR="00A4027A" w:rsidRPr="002B3DF1">
              <w:t xml:space="preserve"> </w:t>
            </w:r>
            <w:r w:rsidR="002B3DF1" w:rsidRPr="002B3DF1">
              <w:t>2471696; 2702992</w:t>
            </w:r>
            <w:r w:rsidR="006E37F6" w:rsidRPr="002B3DF1">
              <w:t>;  2702915; 2702916</w:t>
            </w:r>
            <w:r w:rsidR="00A01DA4" w:rsidRPr="002B3DF1">
              <w:t>,</w:t>
            </w:r>
          </w:p>
          <w:p w14:paraId="06AC9094" w14:textId="4FC4C373" w:rsidR="001A1606" w:rsidRPr="002B3DF1" w:rsidRDefault="00A01DA4" w:rsidP="00A01DA4">
            <w:pPr>
              <w:pStyle w:val="TableParagraph"/>
              <w:spacing w:before="1" w:line="276" w:lineRule="auto"/>
              <w:ind w:left="0" w:right="446"/>
            </w:pPr>
            <w:r w:rsidRPr="002B3DF1">
              <w:t>m</w:t>
            </w:r>
            <w:r w:rsidR="006E37F6" w:rsidRPr="002B3DF1">
              <w:t xml:space="preserve">ediante la lista </w:t>
            </w:r>
            <w:r w:rsidRPr="002B3DF1">
              <w:t xml:space="preserve">  de </w:t>
            </w:r>
            <w:r w:rsidR="006E37F6" w:rsidRPr="002B3DF1">
              <w:t xml:space="preserve">verificación el cumplimiento de la ruta documental </w:t>
            </w:r>
            <w:r w:rsidRPr="002B3DF1">
              <w:t>del proceso</w:t>
            </w:r>
            <w:r w:rsidR="006E37F6" w:rsidRPr="002B3DF1">
              <w:t xml:space="preserve"> de formación</w:t>
            </w:r>
            <w:r w:rsidRPr="002B3DF1">
              <w:t xml:space="preserve"> </w:t>
            </w:r>
            <w:r w:rsidR="006E37F6" w:rsidRPr="002B3DF1">
              <w:t xml:space="preserve"> de los instructores Rubén Acosta y Johanna González.   </w:t>
            </w:r>
          </w:p>
          <w:p w14:paraId="38A4414F" w14:textId="77777777" w:rsidR="00A01DA4" w:rsidRPr="002B3DF1" w:rsidRDefault="00A01DA4">
            <w:pPr>
              <w:pStyle w:val="TableParagraph"/>
              <w:spacing w:before="1" w:line="276" w:lineRule="auto"/>
              <w:ind w:left="69" w:right="446"/>
            </w:pPr>
          </w:p>
          <w:p w14:paraId="55EEBE2E" w14:textId="77777777" w:rsidR="00A01DA4" w:rsidRPr="002B3DF1" w:rsidRDefault="00A01DA4">
            <w:pPr>
              <w:pStyle w:val="TableParagraph"/>
              <w:spacing w:before="1" w:line="276" w:lineRule="auto"/>
              <w:ind w:left="69" w:right="446"/>
            </w:pPr>
          </w:p>
          <w:p w14:paraId="165B5BA8" w14:textId="5147C556" w:rsidR="00A01DA4" w:rsidRPr="002B3DF1" w:rsidRDefault="00A01DA4">
            <w:pPr>
              <w:pStyle w:val="TableParagraph"/>
              <w:spacing w:before="1" w:line="276" w:lineRule="auto"/>
              <w:ind w:left="69" w:right="446"/>
            </w:pPr>
          </w:p>
        </w:tc>
      </w:tr>
      <w:bookmarkEnd w:id="0"/>
    </w:tbl>
    <w:p w14:paraId="7C11DFA3" w14:textId="77777777" w:rsidR="001A1606" w:rsidRPr="002B3DF1" w:rsidRDefault="001A1606">
      <w:pPr>
        <w:spacing w:line="276" w:lineRule="auto"/>
        <w:sectPr w:rsidR="001A1606" w:rsidRPr="002B3DF1">
          <w:pgSz w:w="12240" w:h="18720"/>
          <w:pgMar w:top="3260" w:right="1200" w:bottom="2100" w:left="1580" w:header="1880" w:footer="1917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14:paraId="54BD67B9" w14:textId="77777777" w:rsidR="001A1606" w:rsidRPr="002B3DF1" w:rsidRDefault="001A1606">
      <w:pPr>
        <w:pStyle w:val="Textoindependiente"/>
        <w:rPr>
          <w:b w:val="0"/>
          <w:bCs w:val="0"/>
          <w:sz w:val="20"/>
        </w:rPr>
      </w:pPr>
    </w:p>
    <w:p w14:paraId="014119A0" w14:textId="77777777" w:rsidR="001A1606" w:rsidRPr="002B3DF1" w:rsidRDefault="001A1606">
      <w:pPr>
        <w:pStyle w:val="Textoindependiente"/>
        <w:rPr>
          <w:b w:val="0"/>
          <w:bCs w:val="0"/>
          <w:sz w:val="20"/>
        </w:rPr>
      </w:pPr>
    </w:p>
    <w:p w14:paraId="3980B471" w14:textId="77777777" w:rsidR="001A1606" w:rsidRPr="002B3DF1" w:rsidRDefault="001A1606">
      <w:pPr>
        <w:pStyle w:val="Textoindependiente"/>
        <w:spacing w:before="5"/>
        <w:rPr>
          <w:b w:val="0"/>
          <w:bCs w:val="0"/>
          <w:sz w:val="20"/>
        </w:rPr>
      </w:pPr>
    </w:p>
    <w:p w14:paraId="19971810" w14:textId="77777777" w:rsidR="001A1606" w:rsidRPr="002B3DF1" w:rsidRDefault="007F6127">
      <w:pPr>
        <w:pStyle w:val="Textoindependiente"/>
        <w:spacing w:before="56"/>
        <w:ind w:left="122"/>
        <w:rPr>
          <w:b w:val="0"/>
          <w:bCs w:val="0"/>
        </w:rPr>
      </w:pPr>
      <w:r w:rsidRPr="002B3DF1">
        <w:rPr>
          <w:b w:val="0"/>
          <w:bCs w:val="0"/>
        </w:rPr>
        <w:t>OBSERVACIONES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DE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LA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SUPERVISIÓN</w:t>
      </w:r>
      <w:r w:rsidRPr="002B3DF1">
        <w:rPr>
          <w:b w:val="0"/>
          <w:bCs w:val="0"/>
          <w:spacing w:val="-5"/>
        </w:rPr>
        <w:t xml:space="preserve"> </w:t>
      </w:r>
      <w:r w:rsidRPr="002B3DF1">
        <w:rPr>
          <w:b w:val="0"/>
          <w:bCs w:val="0"/>
        </w:rPr>
        <w:t>SOBRE</w:t>
      </w:r>
      <w:r w:rsidRPr="002B3DF1">
        <w:rPr>
          <w:b w:val="0"/>
          <w:bCs w:val="0"/>
          <w:spacing w:val="-5"/>
        </w:rPr>
        <w:t xml:space="preserve"> </w:t>
      </w:r>
      <w:r w:rsidRPr="002B3DF1">
        <w:rPr>
          <w:b w:val="0"/>
          <w:bCs w:val="0"/>
        </w:rPr>
        <w:t>LOS PRODUCTOS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O</w:t>
      </w:r>
      <w:r w:rsidRPr="002B3DF1">
        <w:rPr>
          <w:b w:val="0"/>
          <w:bCs w:val="0"/>
          <w:spacing w:val="-6"/>
        </w:rPr>
        <w:t xml:space="preserve"> </w:t>
      </w:r>
      <w:r w:rsidRPr="002B3DF1">
        <w:rPr>
          <w:b w:val="0"/>
          <w:bCs w:val="0"/>
        </w:rPr>
        <w:t>ACTIVIDADES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EJECUTADAS</w:t>
      </w:r>
    </w:p>
    <w:p w14:paraId="5482E7EA" w14:textId="77777777" w:rsidR="001A1606" w:rsidRPr="002B3DF1" w:rsidRDefault="001A1606">
      <w:pPr>
        <w:pStyle w:val="Textoindependiente"/>
        <w:spacing w:before="9"/>
        <w:rPr>
          <w:b w:val="0"/>
          <w:bCs w:val="0"/>
          <w:sz w:val="19"/>
        </w:rPr>
      </w:pPr>
    </w:p>
    <w:tbl>
      <w:tblPr>
        <w:tblStyle w:val="NormalTable0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9"/>
      </w:tblGrid>
      <w:tr w:rsidR="001A1606" w:rsidRPr="002B3DF1" w14:paraId="74556CF4" w14:textId="77777777">
        <w:trPr>
          <w:trHeight w:val="817"/>
        </w:trPr>
        <w:tc>
          <w:tcPr>
            <w:tcW w:w="8649" w:type="dxa"/>
          </w:tcPr>
          <w:p w14:paraId="58329A0E" w14:textId="77777777" w:rsidR="002873E6" w:rsidRDefault="002873E6" w:rsidP="002873E6">
            <w:pPr>
              <w:rPr>
                <w:rFonts w:eastAsia="Times New Roman"/>
                <w:color w:val="000000"/>
                <w:lang w:val="es-419"/>
              </w:rPr>
            </w:pPr>
            <w:r>
              <w:rPr>
                <w:color w:val="000000"/>
              </w:rPr>
              <w:t xml:space="preserve">Los procesos formativos </w:t>
            </w:r>
            <w:proofErr w:type="spellStart"/>
            <w:r>
              <w:rPr>
                <w:color w:val="000000"/>
              </w:rPr>
              <w:t>fuerón</w:t>
            </w:r>
            <w:proofErr w:type="spellEnd"/>
            <w:r>
              <w:rPr>
                <w:color w:val="000000"/>
              </w:rPr>
              <w:t xml:space="preserve"> ejecutados </w:t>
            </w:r>
            <w:proofErr w:type="spellStart"/>
            <w:r>
              <w:rPr>
                <w:color w:val="000000"/>
              </w:rPr>
              <w:t>optimamente</w:t>
            </w:r>
            <w:proofErr w:type="spellEnd"/>
            <w:r>
              <w:rPr>
                <w:color w:val="000000"/>
              </w:rPr>
              <w:t xml:space="preserve">, desarrolla optima relación </w:t>
            </w:r>
            <w:proofErr w:type="spellStart"/>
            <w:r>
              <w:rPr>
                <w:color w:val="000000"/>
              </w:rPr>
              <w:t>interinstitutucional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( Colegios</w:t>
            </w:r>
            <w:proofErr w:type="gramEnd"/>
            <w:r>
              <w:rPr>
                <w:color w:val="000000"/>
              </w:rPr>
              <w:t xml:space="preserve"> - SENA). En la gestión documental de los procesos formativos </w:t>
            </w:r>
            <w:proofErr w:type="gramStart"/>
            <w:r>
              <w:rPr>
                <w:color w:val="000000"/>
              </w:rPr>
              <w:t>( etapa</w:t>
            </w:r>
            <w:proofErr w:type="gramEnd"/>
            <w:r>
              <w:rPr>
                <w:color w:val="000000"/>
              </w:rPr>
              <w:t xml:space="preserve"> lectiva y productiva) se evidencio faltantes en las actividades que dan cumplimiento al cronograma de la Coordinación ( Procesos de Cierre).</w:t>
            </w:r>
          </w:p>
          <w:p w14:paraId="3D07EE80" w14:textId="03438BAC" w:rsidR="001A1606" w:rsidRPr="002B3DF1" w:rsidRDefault="001A1606">
            <w:pPr>
              <w:pStyle w:val="TableParagraph"/>
              <w:spacing w:line="276" w:lineRule="auto"/>
              <w:ind w:left="69" w:right="337"/>
            </w:pPr>
          </w:p>
        </w:tc>
      </w:tr>
    </w:tbl>
    <w:p w14:paraId="0C41BF49" w14:textId="77777777" w:rsidR="001A1606" w:rsidRPr="002B3DF1" w:rsidRDefault="001A1606">
      <w:pPr>
        <w:pStyle w:val="Textoindependiente"/>
        <w:rPr>
          <w:b w:val="0"/>
          <w:bCs w:val="0"/>
          <w:sz w:val="20"/>
        </w:rPr>
      </w:pPr>
    </w:p>
    <w:p w14:paraId="515403B3" w14:textId="77777777" w:rsidR="001A1606" w:rsidRPr="002B3DF1" w:rsidRDefault="001A1606">
      <w:pPr>
        <w:pStyle w:val="Textoindependiente"/>
        <w:rPr>
          <w:b w:val="0"/>
          <w:bCs w:val="0"/>
          <w:sz w:val="17"/>
        </w:rPr>
      </w:pPr>
    </w:p>
    <w:p w14:paraId="1F1EBC00" w14:textId="77777777" w:rsidR="001A1606" w:rsidRPr="002B3DF1" w:rsidRDefault="007F6127">
      <w:pPr>
        <w:pStyle w:val="Textoindependiente"/>
        <w:tabs>
          <w:tab w:val="left" w:pos="1592"/>
          <w:tab w:val="left" w:pos="2131"/>
        </w:tabs>
        <w:spacing w:before="57"/>
        <w:ind w:left="122"/>
        <w:rPr>
          <w:b w:val="0"/>
          <w:bCs w:val="0"/>
        </w:rPr>
      </w:pPr>
      <w:r w:rsidRPr="002B3DF1">
        <w:rPr>
          <w:b w:val="0"/>
          <w:bCs w:val="0"/>
        </w:rPr>
        <w:t>SANCIONES:</w:t>
      </w:r>
      <w:r w:rsidRPr="002B3DF1">
        <w:rPr>
          <w:b w:val="0"/>
          <w:bCs w:val="0"/>
        </w:rPr>
        <w:tab/>
        <w:t>SI</w:t>
      </w:r>
      <w:r w:rsidRPr="002B3DF1">
        <w:rPr>
          <w:b w:val="0"/>
          <w:bCs w:val="0"/>
          <w:u w:val="thick"/>
        </w:rPr>
        <w:tab/>
      </w:r>
      <w:r w:rsidRPr="002B3DF1">
        <w:rPr>
          <w:b w:val="0"/>
          <w:bCs w:val="0"/>
        </w:rPr>
        <w:t>No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_x_</w:t>
      </w:r>
    </w:p>
    <w:p w14:paraId="791F1AE5" w14:textId="77777777" w:rsidR="001A1606" w:rsidRPr="002B3DF1" w:rsidRDefault="001A1606">
      <w:pPr>
        <w:pStyle w:val="Textoindependiente"/>
        <w:spacing w:before="1"/>
        <w:rPr>
          <w:b w:val="0"/>
          <w:bCs w:val="0"/>
          <w:sz w:val="15"/>
        </w:rPr>
      </w:pPr>
    </w:p>
    <w:p w14:paraId="3957CDA9" w14:textId="77777777" w:rsidR="001A1606" w:rsidRPr="002B3DF1" w:rsidRDefault="007F6127">
      <w:pPr>
        <w:pStyle w:val="Textoindependiente"/>
        <w:tabs>
          <w:tab w:val="left" w:pos="7775"/>
        </w:tabs>
        <w:spacing w:before="56"/>
        <w:ind w:left="122"/>
        <w:rPr>
          <w:b w:val="0"/>
          <w:bCs w:val="0"/>
        </w:rPr>
      </w:pPr>
      <w:r w:rsidRPr="002B3DF1">
        <w:rPr>
          <w:b w:val="0"/>
          <w:bCs w:val="0"/>
        </w:rPr>
        <w:t>CUMPLIMIENTO</w:t>
      </w:r>
      <w:r w:rsidRPr="002B3DF1">
        <w:rPr>
          <w:b w:val="0"/>
          <w:bCs w:val="0"/>
          <w:spacing w:val="-4"/>
        </w:rPr>
        <w:t xml:space="preserve"> </w:t>
      </w:r>
      <w:r w:rsidRPr="002B3DF1">
        <w:rPr>
          <w:b w:val="0"/>
          <w:bCs w:val="0"/>
        </w:rPr>
        <w:t>FRENTE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A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LA</w:t>
      </w:r>
      <w:r w:rsidRPr="002B3DF1">
        <w:rPr>
          <w:b w:val="0"/>
          <w:bCs w:val="0"/>
          <w:spacing w:val="2"/>
        </w:rPr>
        <w:t xml:space="preserve"> </w:t>
      </w:r>
      <w:r w:rsidRPr="002B3DF1">
        <w:rPr>
          <w:b w:val="0"/>
          <w:bCs w:val="0"/>
        </w:rPr>
        <w:t>OBLIGACIÓN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A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LA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SEGURIDAD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SOCIAL:</w:t>
      </w:r>
      <w:r w:rsidRPr="002B3DF1">
        <w:rPr>
          <w:b w:val="0"/>
          <w:bCs w:val="0"/>
          <w:spacing w:val="46"/>
        </w:rPr>
        <w:t xml:space="preserve"> </w:t>
      </w:r>
      <w:r w:rsidRPr="002B3DF1">
        <w:rPr>
          <w:b w:val="0"/>
          <w:bCs w:val="0"/>
        </w:rPr>
        <w:t>SI</w:t>
      </w:r>
      <w:r w:rsidRPr="002B3DF1">
        <w:rPr>
          <w:b w:val="0"/>
          <w:bCs w:val="0"/>
          <w:spacing w:val="1"/>
        </w:rPr>
        <w:t xml:space="preserve"> </w:t>
      </w:r>
      <w:r w:rsidRPr="002B3DF1">
        <w:rPr>
          <w:b w:val="0"/>
          <w:bCs w:val="0"/>
        </w:rPr>
        <w:t>_x_</w:t>
      </w:r>
      <w:r w:rsidRPr="002B3DF1">
        <w:rPr>
          <w:b w:val="0"/>
          <w:bCs w:val="0"/>
          <w:spacing w:val="93"/>
        </w:rPr>
        <w:t xml:space="preserve"> </w:t>
      </w:r>
      <w:r w:rsidRPr="002B3DF1">
        <w:rPr>
          <w:b w:val="0"/>
          <w:bCs w:val="0"/>
        </w:rPr>
        <w:t>NO</w:t>
      </w:r>
      <w:r w:rsidRPr="002B3DF1">
        <w:rPr>
          <w:b w:val="0"/>
          <w:bCs w:val="0"/>
          <w:u w:val="thick"/>
        </w:rPr>
        <w:t xml:space="preserve"> </w:t>
      </w:r>
      <w:r w:rsidRPr="002B3DF1">
        <w:rPr>
          <w:b w:val="0"/>
          <w:bCs w:val="0"/>
          <w:u w:val="thick"/>
        </w:rPr>
        <w:tab/>
      </w:r>
    </w:p>
    <w:p w14:paraId="787999A4" w14:textId="77777777" w:rsidR="001A1606" w:rsidRPr="002B3DF1" w:rsidRDefault="001A1606">
      <w:pPr>
        <w:pStyle w:val="Textoindependiente"/>
        <w:spacing w:before="1"/>
        <w:rPr>
          <w:b w:val="0"/>
          <w:bCs w:val="0"/>
          <w:sz w:val="15"/>
        </w:rPr>
      </w:pPr>
    </w:p>
    <w:p w14:paraId="6C083331" w14:textId="77777777" w:rsidR="001A1606" w:rsidRPr="002B3DF1" w:rsidRDefault="001A1606">
      <w:pPr>
        <w:rPr>
          <w:sz w:val="15"/>
        </w:rPr>
        <w:sectPr w:rsidR="001A1606" w:rsidRPr="002B3DF1">
          <w:pgSz w:w="12240" w:h="18720"/>
          <w:pgMar w:top="3260" w:right="1200" w:bottom="2100" w:left="1580" w:header="1880" w:footer="1917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14:paraId="11A0E081" w14:textId="7A029FE7" w:rsidR="001A1606" w:rsidRPr="002B3DF1" w:rsidRDefault="007F6127">
      <w:pPr>
        <w:pStyle w:val="Textoindependiente"/>
        <w:tabs>
          <w:tab w:val="left" w:pos="5206"/>
        </w:tabs>
        <w:spacing w:before="56"/>
        <w:ind w:left="122"/>
        <w:rPr>
          <w:b w:val="0"/>
          <w:bCs w:val="0"/>
        </w:rPr>
      </w:pPr>
      <w:r w:rsidRPr="002B3DF1">
        <w:rPr>
          <w:b w:val="0"/>
          <w:bCs w:val="0"/>
        </w:rPr>
        <w:t>GRADO</w:t>
      </w:r>
      <w:r w:rsidRPr="002B3DF1">
        <w:rPr>
          <w:b w:val="0"/>
          <w:bCs w:val="0"/>
          <w:spacing w:val="-2"/>
        </w:rPr>
        <w:t xml:space="preserve"> </w:t>
      </w:r>
      <w:r w:rsidRPr="002B3DF1">
        <w:rPr>
          <w:b w:val="0"/>
          <w:bCs w:val="0"/>
        </w:rPr>
        <w:t>DE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SATISFACCIÓN:</w:t>
      </w:r>
      <w:r w:rsidRPr="002B3DF1">
        <w:rPr>
          <w:b w:val="0"/>
          <w:bCs w:val="0"/>
          <w:spacing w:val="95"/>
        </w:rPr>
        <w:t xml:space="preserve"> </w:t>
      </w:r>
      <w:r w:rsidRPr="002B3DF1">
        <w:rPr>
          <w:b w:val="0"/>
          <w:bCs w:val="0"/>
        </w:rPr>
        <w:t>EXCELENTE __</w:t>
      </w:r>
      <w:r w:rsidRPr="002B3DF1">
        <w:rPr>
          <w:b w:val="0"/>
          <w:bCs w:val="0"/>
          <w:spacing w:val="94"/>
        </w:rPr>
        <w:t xml:space="preserve"> </w:t>
      </w:r>
      <w:r w:rsidRPr="002B3DF1">
        <w:rPr>
          <w:b w:val="0"/>
          <w:bCs w:val="0"/>
        </w:rPr>
        <w:t>BUENO</w:t>
      </w:r>
      <w:r w:rsidRPr="002B3DF1">
        <w:rPr>
          <w:b w:val="0"/>
          <w:bCs w:val="0"/>
          <w:u w:val="thick"/>
        </w:rPr>
        <w:t xml:space="preserve"> </w:t>
      </w:r>
      <w:r w:rsidR="002873E6">
        <w:rPr>
          <w:b w:val="0"/>
          <w:bCs w:val="0"/>
          <w:u w:val="thick"/>
        </w:rPr>
        <w:t>x</w:t>
      </w:r>
      <w:r w:rsidRPr="002B3DF1">
        <w:rPr>
          <w:b w:val="0"/>
          <w:bCs w:val="0"/>
          <w:u w:val="thick"/>
        </w:rPr>
        <w:tab/>
      </w:r>
    </w:p>
    <w:p w14:paraId="63D17886" w14:textId="77777777" w:rsidR="001A1606" w:rsidRPr="002B3DF1" w:rsidRDefault="007F6127">
      <w:pPr>
        <w:pStyle w:val="Textoindependiente"/>
        <w:tabs>
          <w:tab w:val="left" w:pos="1192"/>
        </w:tabs>
        <w:spacing w:before="56"/>
        <w:ind w:left="63"/>
        <w:rPr>
          <w:b w:val="0"/>
          <w:bCs w:val="0"/>
        </w:rPr>
      </w:pPr>
      <w:r w:rsidRPr="002B3DF1">
        <w:rPr>
          <w:b w:val="0"/>
          <w:bCs w:val="0"/>
        </w:rPr>
        <w:br w:type="column"/>
      </w:r>
      <w:r w:rsidRPr="002B3DF1">
        <w:rPr>
          <w:b w:val="0"/>
          <w:bCs w:val="0"/>
        </w:rPr>
        <w:t>REGULAR</w:t>
      </w:r>
      <w:r w:rsidRPr="002B3DF1">
        <w:rPr>
          <w:b w:val="0"/>
          <w:bCs w:val="0"/>
          <w:u w:val="thick"/>
        </w:rPr>
        <w:t xml:space="preserve"> </w:t>
      </w:r>
      <w:r w:rsidRPr="002B3DF1">
        <w:rPr>
          <w:b w:val="0"/>
          <w:bCs w:val="0"/>
          <w:u w:val="thick"/>
        </w:rPr>
        <w:tab/>
      </w:r>
    </w:p>
    <w:p w14:paraId="76098757" w14:textId="77777777" w:rsidR="001A1606" w:rsidRPr="002B3DF1" w:rsidRDefault="007F6127">
      <w:pPr>
        <w:pStyle w:val="Textoindependiente"/>
        <w:tabs>
          <w:tab w:val="left" w:pos="1583"/>
        </w:tabs>
        <w:spacing w:before="56"/>
        <w:ind w:left="63"/>
        <w:rPr>
          <w:b w:val="0"/>
          <w:bCs w:val="0"/>
        </w:rPr>
      </w:pPr>
      <w:r w:rsidRPr="002B3DF1">
        <w:rPr>
          <w:b w:val="0"/>
          <w:bCs w:val="0"/>
        </w:rPr>
        <w:br w:type="column"/>
      </w:r>
      <w:r w:rsidRPr="002B3DF1">
        <w:rPr>
          <w:b w:val="0"/>
          <w:bCs w:val="0"/>
        </w:rPr>
        <w:t>INSUFICIENTE</w:t>
      </w:r>
      <w:r w:rsidRPr="002B3DF1">
        <w:rPr>
          <w:b w:val="0"/>
          <w:bCs w:val="0"/>
          <w:u w:val="thick"/>
        </w:rPr>
        <w:t xml:space="preserve"> </w:t>
      </w:r>
      <w:r w:rsidRPr="002B3DF1">
        <w:rPr>
          <w:b w:val="0"/>
          <w:bCs w:val="0"/>
          <w:u w:val="thick"/>
        </w:rPr>
        <w:tab/>
      </w:r>
    </w:p>
    <w:p w14:paraId="669A0C90" w14:textId="77777777" w:rsidR="001A1606" w:rsidRPr="002B3DF1" w:rsidRDefault="001A1606">
      <w:pPr>
        <w:sectPr w:rsidR="001A1606" w:rsidRPr="002B3DF1">
          <w:type w:val="continuous"/>
          <w:pgSz w:w="12240" w:h="18720"/>
          <w:pgMar w:top="3260" w:right="1200" w:bottom="2100" w:left="1580" w:header="720" w:footer="720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num="3" w:space="720" w:equalWidth="0">
            <w:col w:w="5207" w:space="40"/>
            <w:col w:w="1193" w:space="39"/>
            <w:col w:w="2981"/>
          </w:cols>
        </w:sectPr>
      </w:pPr>
    </w:p>
    <w:p w14:paraId="3EE0E92C" w14:textId="77777777" w:rsidR="001A1606" w:rsidRPr="002B3DF1" w:rsidRDefault="007F6127">
      <w:pPr>
        <w:pStyle w:val="Textoindependiente"/>
        <w:spacing w:before="1"/>
        <w:rPr>
          <w:b w:val="0"/>
          <w:bCs w:val="0"/>
          <w:sz w:val="15"/>
        </w:rPr>
      </w:pPr>
      <w:r w:rsidRPr="002B3DF1">
        <w:rPr>
          <w:b w:val="0"/>
          <w:bCs w:val="0"/>
          <w:noProof/>
        </w:rPr>
        <w:drawing>
          <wp:anchor distT="0" distB="0" distL="0" distR="0" simplePos="0" relativeHeight="15730688" behindDoc="0" locked="0" layoutInCell="1" allowOverlap="1" wp14:anchorId="0BC2859F" wp14:editId="408CCC06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5E164C" w14:textId="77777777" w:rsidR="001A1606" w:rsidRPr="002B3DF1" w:rsidRDefault="007F6127">
      <w:pPr>
        <w:pStyle w:val="Textoindependiente"/>
        <w:spacing w:before="56"/>
        <w:ind w:left="122"/>
        <w:rPr>
          <w:b w:val="0"/>
          <w:bCs w:val="0"/>
        </w:rPr>
      </w:pPr>
      <w:r w:rsidRPr="002B3DF1">
        <w:rPr>
          <w:b w:val="0"/>
          <w:bCs w:val="0"/>
        </w:rPr>
        <w:t>Atentamente,</w:t>
      </w:r>
    </w:p>
    <w:p w14:paraId="158A4F3B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760E5A4E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1FAB544E" w14:textId="77777777" w:rsidR="001A1606" w:rsidRPr="002B3DF1" w:rsidRDefault="001A1606">
      <w:pPr>
        <w:pStyle w:val="Textoindependiente"/>
        <w:spacing w:before="4"/>
        <w:rPr>
          <w:b w:val="0"/>
          <w:bCs w:val="0"/>
          <w:sz w:val="17"/>
        </w:rPr>
      </w:pPr>
    </w:p>
    <w:p w14:paraId="0ACDF274" w14:textId="77777777" w:rsidR="001A1606" w:rsidRPr="002B3DF1" w:rsidRDefault="007F6127">
      <w:pPr>
        <w:pStyle w:val="Textoindependiente"/>
        <w:spacing w:before="1"/>
        <w:ind w:left="122"/>
        <w:rPr>
          <w:b w:val="0"/>
          <w:bCs w:val="0"/>
        </w:rPr>
      </w:pPr>
      <w:r w:rsidRPr="002B3DF1">
        <w:rPr>
          <w:b w:val="0"/>
          <w:bCs w:val="0"/>
        </w:rPr>
        <w:t>FIRMA</w:t>
      </w:r>
      <w:r w:rsidRPr="002B3DF1">
        <w:rPr>
          <w:b w:val="0"/>
          <w:bCs w:val="0"/>
          <w:spacing w:val="-5"/>
        </w:rPr>
        <w:t xml:space="preserve"> </w:t>
      </w:r>
      <w:r w:rsidRPr="002B3DF1">
        <w:rPr>
          <w:b w:val="0"/>
          <w:bCs w:val="0"/>
        </w:rPr>
        <w:t>SUPERVISOR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DEL</w:t>
      </w:r>
      <w:r w:rsidRPr="002B3DF1">
        <w:rPr>
          <w:b w:val="0"/>
          <w:bCs w:val="0"/>
          <w:spacing w:val="-3"/>
        </w:rPr>
        <w:t xml:space="preserve"> </w:t>
      </w:r>
      <w:r w:rsidRPr="002B3DF1">
        <w:rPr>
          <w:b w:val="0"/>
          <w:bCs w:val="0"/>
        </w:rPr>
        <w:t>CONTRATO</w:t>
      </w:r>
    </w:p>
    <w:p w14:paraId="19DB15DF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59EAB5E8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1C516D49" w14:textId="7171E37E" w:rsidR="001A1606" w:rsidRPr="002B3DF1" w:rsidRDefault="002873E6">
      <w:pPr>
        <w:pStyle w:val="Textoindependiente"/>
        <w:rPr>
          <w:b w:val="0"/>
          <w:bCs w:val="0"/>
        </w:rPr>
      </w:pPr>
      <w:r>
        <w:rPr>
          <w:noProof/>
        </w:rPr>
        <w:drawing>
          <wp:inline distT="0" distB="0" distL="0" distR="0" wp14:anchorId="39314844" wp14:editId="32AE3D55">
            <wp:extent cx="1644015" cy="517525"/>
            <wp:effectExtent l="0" t="0" r="0" b="0"/>
            <wp:docPr id="1487658075" name="Imagen 1487658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" name="Imagen 2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100000"/>
                              </a14:imgEffect>
                              <a14:imgEffect>
                                <a14:brightnessContrast bright="15000" contrast="-5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1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A417D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220F4C8D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3FF885AE" w14:textId="77777777" w:rsidR="001A1606" w:rsidRPr="002B3DF1" w:rsidRDefault="001A1606">
      <w:pPr>
        <w:pStyle w:val="Textoindependiente"/>
        <w:rPr>
          <w:b w:val="0"/>
          <w:bCs w:val="0"/>
        </w:rPr>
      </w:pPr>
    </w:p>
    <w:p w14:paraId="3C2D307D" w14:textId="77777777" w:rsidR="001A1606" w:rsidRPr="002B3DF1" w:rsidRDefault="001A1606">
      <w:pPr>
        <w:pStyle w:val="Textoindependiente"/>
        <w:spacing w:before="11"/>
        <w:rPr>
          <w:b w:val="0"/>
          <w:bCs w:val="0"/>
          <w:sz w:val="16"/>
        </w:rPr>
      </w:pPr>
    </w:p>
    <w:p w14:paraId="2CAA01CE" w14:textId="77777777" w:rsidR="001A1606" w:rsidRPr="002B3DF1" w:rsidRDefault="007F6127">
      <w:pPr>
        <w:pStyle w:val="Ttulo1"/>
        <w:ind w:left="481"/>
      </w:pPr>
      <w:r w:rsidRPr="002B3DF1">
        <w:t>8.</w:t>
      </w:r>
      <w:r w:rsidRPr="002B3DF1">
        <w:rPr>
          <w:spacing w:val="77"/>
        </w:rPr>
        <w:t xml:space="preserve"> </w:t>
      </w:r>
      <w:r w:rsidRPr="002B3DF1">
        <w:t>Control</w:t>
      </w:r>
      <w:r w:rsidRPr="002B3DF1">
        <w:rPr>
          <w:spacing w:val="6"/>
        </w:rPr>
        <w:t xml:space="preserve"> </w:t>
      </w:r>
      <w:r w:rsidRPr="002B3DF1">
        <w:t>de</w:t>
      </w:r>
      <w:r w:rsidRPr="002B3DF1">
        <w:rPr>
          <w:spacing w:val="7"/>
        </w:rPr>
        <w:t xml:space="preserve"> </w:t>
      </w:r>
      <w:r w:rsidRPr="002B3DF1">
        <w:t>cambios</w:t>
      </w:r>
    </w:p>
    <w:p w14:paraId="1113FFE0" w14:textId="77777777" w:rsidR="001A1606" w:rsidRPr="002B3DF1" w:rsidRDefault="001A1606">
      <w:pPr>
        <w:pStyle w:val="Textoindependiente"/>
        <w:rPr>
          <w:b w:val="0"/>
          <w:bCs w:val="0"/>
          <w:sz w:val="20"/>
        </w:rPr>
      </w:pPr>
    </w:p>
    <w:p w14:paraId="474BE527" w14:textId="77777777" w:rsidR="001A1606" w:rsidRPr="002B3DF1" w:rsidRDefault="001A1606">
      <w:pPr>
        <w:pStyle w:val="Textoindependiente"/>
        <w:rPr>
          <w:b w:val="0"/>
          <w:bCs w:val="0"/>
          <w:sz w:val="15"/>
        </w:rPr>
      </w:pPr>
    </w:p>
    <w:tbl>
      <w:tblPr>
        <w:tblStyle w:val="NormalTable0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2268"/>
        <w:gridCol w:w="5811"/>
      </w:tblGrid>
      <w:tr w:rsidR="001A1606" w:rsidRPr="002B3DF1" w14:paraId="49370464" w14:textId="77777777">
        <w:trPr>
          <w:trHeight w:val="873"/>
        </w:trPr>
        <w:tc>
          <w:tcPr>
            <w:tcW w:w="1130" w:type="dxa"/>
          </w:tcPr>
          <w:p w14:paraId="45A2EC86" w14:textId="77777777" w:rsidR="001A1606" w:rsidRPr="002B3DF1" w:rsidRDefault="007F6127">
            <w:pPr>
              <w:pStyle w:val="TableParagraph"/>
              <w:spacing w:line="292" w:lineRule="exact"/>
              <w:ind w:left="117"/>
              <w:rPr>
                <w:sz w:val="24"/>
              </w:rPr>
            </w:pPr>
            <w:r w:rsidRPr="002B3DF1">
              <w:rPr>
                <w:sz w:val="24"/>
              </w:rPr>
              <w:t>VERSION</w:t>
            </w:r>
          </w:p>
        </w:tc>
        <w:tc>
          <w:tcPr>
            <w:tcW w:w="2268" w:type="dxa"/>
          </w:tcPr>
          <w:p w14:paraId="1658A4FA" w14:textId="77777777" w:rsidR="001A1606" w:rsidRPr="002B3DF1" w:rsidRDefault="007F6127">
            <w:pPr>
              <w:pStyle w:val="TableParagraph"/>
              <w:spacing w:line="278" w:lineRule="auto"/>
              <w:ind w:left="530" w:right="109" w:hanging="401"/>
              <w:rPr>
                <w:sz w:val="24"/>
              </w:rPr>
            </w:pPr>
            <w:r w:rsidRPr="002B3DF1">
              <w:rPr>
                <w:sz w:val="24"/>
              </w:rPr>
              <w:t>FECHA DE ENTRADA</w:t>
            </w:r>
            <w:r w:rsidRPr="002B3DF1">
              <w:rPr>
                <w:spacing w:val="-53"/>
                <w:sz w:val="24"/>
              </w:rPr>
              <w:t xml:space="preserve"> </w:t>
            </w:r>
            <w:r w:rsidRPr="002B3DF1">
              <w:rPr>
                <w:sz w:val="24"/>
              </w:rPr>
              <w:t>EN VIGENTE</w:t>
            </w:r>
          </w:p>
        </w:tc>
        <w:tc>
          <w:tcPr>
            <w:tcW w:w="5811" w:type="dxa"/>
          </w:tcPr>
          <w:p w14:paraId="61BDCB8E" w14:textId="77777777" w:rsidR="001A1606" w:rsidRPr="002B3DF1" w:rsidRDefault="007F6127">
            <w:pPr>
              <w:pStyle w:val="TableParagraph"/>
              <w:spacing w:line="292" w:lineRule="exact"/>
              <w:ind w:left="1575"/>
              <w:rPr>
                <w:sz w:val="24"/>
              </w:rPr>
            </w:pPr>
            <w:r w:rsidRPr="002B3DF1">
              <w:rPr>
                <w:sz w:val="24"/>
              </w:rPr>
              <w:t>NATURALEZA</w:t>
            </w:r>
            <w:r w:rsidRPr="002B3DF1">
              <w:rPr>
                <w:spacing w:val="-4"/>
                <w:sz w:val="24"/>
              </w:rPr>
              <w:t xml:space="preserve"> </w:t>
            </w:r>
            <w:r w:rsidRPr="002B3DF1">
              <w:rPr>
                <w:sz w:val="24"/>
              </w:rPr>
              <w:t>DEL</w:t>
            </w:r>
            <w:r w:rsidRPr="002B3DF1">
              <w:rPr>
                <w:spacing w:val="-1"/>
                <w:sz w:val="24"/>
              </w:rPr>
              <w:t xml:space="preserve"> </w:t>
            </w:r>
            <w:r w:rsidRPr="002B3DF1">
              <w:rPr>
                <w:sz w:val="24"/>
              </w:rPr>
              <w:t>CAMBIO</w:t>
            </w:r>
          </w:p>
        </w:tc>
      </w:tr>
      <w:tr w:rsidR="001A1606" w:rsidRPr="002B3DF1" w14:paraId="642133CD" w14:textId="77777777">
        <w:trPr>
          <w:trHeight w:val="537"/>
        </w:trPr>
        <w:tc>
          <w:tcPr>
            <w:tcW w:w="1130" w:type="dxa"/>
          </w:tcPr>
          <w:p w14:paraId="5EB04931" w14:textId="77777777" w:rsidR="001A1606" w:rsidRPr="002B3DF1" w:rsidRDefault="007F6127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 w:rsidRPr="002B3DF1">
              <w:rPr>
                <w:sz w:val="24"/>
              </w:rPr>
              <w:t>V03</w:t>
            </w:r>
          </w:p>
        </w:tc>
        <w:tc>
          <w:tcPr>
            <w:tcW w:w="2268" w:type="dxa"/>
          </w:tcPr>
          <w:p w14:paraId="2BF4C6FA" w14:textId="77777777" w:rsidR="001A1606" w:rsidRPr="002B3DF1" w:rsidRDefault="007F6127">
            <w:pPr>
              <w:pStyle w:val="TableParagraph"/>
              <w:spacing w:line="292" w:lineRule="exact"/>
              <w:rPr>
                <w:sz w:val="24"/>
              </w:rPr>
            </w:pPr>
            <w:r w:rsidRPr="002B3DF1">
              <w:rPr>
                <w:sz w:val="24"/>
              </w:rPr>
              <w:t>Octubre</w:t>
            </w:r>
          </w:p>
        </w:tc>
        <w:tc>
          <w:tcPr>
            <w:tcW w:w="5811" w:type="dxa"/>
          </w:tcPr>
          <w:p w14:paraId="6882270E" w14:textId="77777777" w:rsidR="001A1606" w:rsidRPr="002B3DF1" w:rsidRDefault="007F6127"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 w:rsidRPr="002B3DF1">
              <w:rPr>
                <w:sz w:val="24"/>
              </w:rPr>
              <w:t>Cambio</w:t>
            </w:r>
            <w:r w:rsidRPr="002B3DF1">
              <w:rPr>
                <w:spacing w:val="-3"/>
                <w:sz w:val="24"/>
              </w:rPr>
              <w:t xml:space="preserve"> </w:t>
            </w:r>
            <w:r w:rsidRPr="002B3DF1">
              <w:rPr>
                <w:sz w:val="24"/>
              </w:rPr>
              <w:t>imagen</w:t>
            </w:r>
            <w:r w:rsidRPr="002B3DF1">
              <w:rPr>
                <w:spacing w:val="-3"/>
                <w:sz w:val="24"/>
              </w:rPr>
              <w:t xml:space="preserve"> </w:t>
            </w:r>
            <w:r w:rsidRPr="002B3DF1">
              <w:rPr>
                <w:sz w:val="24"/>
              </w:rPr>
              <w:t>institucional</w:t>
            </w:r>
            <w:r w:rsidRPr="002B3DF1">
              <w:rPr>
                <w:spacing w:val="-4"/>
                <w:sz w:val="24"/>
              </w:rPr>
              <w:t xml:space="preserve"> </w:t>
            </w:r>
            <w:r w:rsidRPr="002B3DF1">
              <w:rPr>
                <w:sz w:val="24"/>
              </w:rPr>
              <w:t>y</w:t>
            </w:r>
            <w:r w:rsidRPr="002B3DF1">
              <w:rPr>
                <w:spacing w:val="-3"/>
                <w:sz w:val="24"/>
              </w:rPr>
              <w:t xml:space="preserve"> </w:t>
            </w:r>
            <w:r w:rsidRPr="002B3DF1">
              <w:rPr>
                <w:sz w:val="24"/>
              </w:rPr>
              <w:t>generalidades</w:t>
            </w:r>
          </w:p>
        </w:tc>
      </w:tr>
    </w:tbl>
    <w:p w14:paraId="68CD3901" w14:textId="77777777" w:rsidR="001A1606" w:rsidRPr="002B3DF1" w:rsidRDefault="001A1606">
      <w:pPr>
        <w:spacing w:line="292" w:lineRule="exact"/>
        <w:rPr>
          <w:sz w:val="24"/>
        </w:rPr>
        <w:sectPr w:rsidR="001A1606" w:rsidRPr="002B3DF1">
          <w:type w:val="continuous"/>
          <w:pgSz w:w="12240" w:h="18720"/>
          <w:pgMar w:top="3260" w:right="1200" w:bottom="2100" w:left="1580" w:header="720" w:footer="720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14:paraId="2410CD08" w14:textId="77777777" w:rsidR="001A1606" w:rsidRPr="002B3DF1" w:rsidRDefault="007F6127">
      <w:pPr>
        <w:pStyle w:val="Textoindependiente"/>
        <w:spacing w:before="4"/>
        <w:rPr>
          <w:b w:val="0"/>
          <w:bCs w:val="0"/>
          <w:sz w:val="16"/>
        </w:rPr>
      </w:pPr>
      <w:r w:rsidRPr="002B3DF1">
        <w:rPr>
          <w:b w:val="0"/>
          <w:bCs w:val="0"/>
          <w:noProof/>
        </w:rPr>
        <w:lastRenderedPageBreak/>
        <w:drawing>
          <wp:anchor distT="0" distB="0" distL="0" distR="0" simplePos="0" relativeHeight="15731200" behindDoc="0" locked="0" layoutInCell="1" allowOverlap="1" wp14:anchorId="747BE2E9" wp14:editId="4FBCF197">
            <wp:simplePos x="0" y="0"/>
            <wp:positionH relativeFrom="page">
              <wp:posOffset>3590035</wp:posOffset>
            </wp:positionH>
            <wp:positionV relativeFrom="page">
              <wp:posOffset>449580</wp:posOffset>
            </wp:positionV>
            <wp:extent cx="592327" cy="561340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327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A1606" w:rsidRPr="002B3DF1">
      <w:pgSz w:w="12240" w:h="18720"/>
      <w:pgMar w:top="3260" w:right="1200" w:bottom="2100" w:left="1580" w:header="1880" w:footer="1917" w:gutter="0"/>
      <w:pgBorders w:offsetFrom="page">
        <w:top w:val="thickThinSmallGap" w:sz="24" w:space="25" w:color="7E7E7E"/>
        <w:left w:val="thickThinSmallGap" w:sz="24" w:space="25" w:color="7E7E7E"/>
        <w:bottom w:val="thinThickSmallGap" w:sz="24" w:space="25" w:color="7E7E7E"/>
        <w:right w:val="thinThickSmallGap" w:sz="24" w:space="25" w:color="7E7E7E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6DD44" w14:textId="77777777" w:rsidR="006C5564" w:rsidRDefault="006C5564">
      <w:r>
        <w:separator/>
      </w:r>
    </w:p>
  </w:endnote>
  <w:endnote w:type="continuationSeparator" w:id="0">
    <w:p w14:paraId="1DCBCE26" w14:textId="77777777" w:rsidR="006C5564" w:rsidRDefault="006C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3A9B1" w14:textId="5B79A86B" w:rsidR="001A1606" w:rsidRDefault="00052420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91744" behindDoc="1" locked="0" layoutInCell="1" allowOverlap="1" wp14:anchorId="1E3B645C" wp14:editId="766D5598">
              <wp:simplePos x="0" y="0"/>
              <wp:positionH relativeFrom="page">
                <wp:posOffset>6584950</wp:posOffset>
              </wp:positionH>
              <wp:positionV relativeFrom="page">
                <wp:posOffset>10530205</wp:posOffset>
              </wp:positionV>
              <wp:extent cx="147320" cy="165735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527D1" w14:textId="77777777" w:rsidR="001A1606" w:rsidRDefault="007F6127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3B64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18.5pt;margin-top:829.15pt;width:11.6pt;height:13.05pt;z-index:-1592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" filled="f" stroked="f">
              <v:textbox inset="0,0,0,0">
                <w:txbxContent>
                  <w:p w14:paraId="4CB527D1" w14:textId="77777777" w:rsidR="001A1606" w:rsidRDefault="007F6127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92256" behindDoc="1" locked="0" layoutInCell="1" allowOverlap="1" wp14:anchorId="6785DB16" wp14:editId="5C47CCCD">
              <wp:simplePos x="0" y="0"/>
              <wp:positionH relativeFrom="page">
                <wp:posOffset>3406140</wp:posOffset>
              </wp:positionH>
              <wp:positionV relativeFrom="page">
                <wp:posOffset>10855960</wp:posOffset>
              </wp:positionV>
              <wp:extent cx="962660" cy="1778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266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485A4" w14:textId="77777777" w:rsidR="001A1606" w:rsidRDefault="007F6127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GTH-F-073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V03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85DB16" id="Text Box 1" o:spid="_x0000_s1030" type="#_x0000_t202" style="position:absolute;margin-left:268.2pt;margin-top:854.8pt;width:75.8pt;height:14pt;z-index:-1592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" filled="f" stroked="f">
              <v:textbox inset="0,0,0,0">
                <w:txbxContent>
                  <w:p w14:paraId="17A485A4" w14:textId="77777777" w:rsidR="001A1606" w:rsidRDefault="007F6127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GTH-F-073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V03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8B6A8" w14:textId="77777777" w:rsidR="006C5564" w:rsidRDefault="006C5564">
      <w:r>
        <w:separator/>
      </w:r>
    </w:p>
  </w:footnote>
  <w:footnote w:type="continuationSeparator" w:id="0">
    <w:p w14:paraId="5248ED14" w14:textId="77777777" w:rsidR="006C5564" w:rsidRDefault="006C5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1EFEC" w14:textId="72A18A57" w:rsidR="001A1606" w:rsidRDefault="00052420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90208" behindDoc="1" locked="0" layoutInCell="1" allowOverlap="1" wp14:anchorId="20ED0517" wp14:editId="564D6827">
              <wp:simplePos x="0" y="0"/>
              <wp:positionH relativeFrom="page">
                <wp:posOffset>2511425</wp:posOffset>
              </wp:positionH>
              <wp:positionV relativeFrom="page">
                <wp:posOffset>1181100</wp:posOffset>
              </wp:positionV>
              <wp:extent cx="2745105" cy="177800"/>
              <wp:effectExtent l="0" t="0" r="0" b="0"/>
              <wp:wrapNone/>
              <wp:docPr id="1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510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2C7A4" w14:textId="77777777" w:rsidR="001A1606" w:rsidRDefault="007F6127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PROCESO</w:t>
                          </w:r>
                          <w:r>
                            <w:rPr>
                              <w:b/>
                              <w:spacing w:val="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GESTIÓN</w:t>
                          </w:r>
                          <w:r>
                            <w:rPr>
                              <w:b/>
                              <w:spacing w:val="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TALENTO</w:t>
                          </w:r>
                          <w:r>
                            <w:rPr>
                              <w:b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HUMANO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ED051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97.75pt;margin-top:93pt;width:216.15pt;height:14pt;z-index:-1592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" filled="f" stroked="f">
              <v:textbox inset="0,0,0,0">
                <w:txbxContent>
                  <w:p w14:paraId="1532C7A4" w14:textId="77777777" w:rsidR="001A1606" w:rsidRDefault="007F6127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PROCESO</w:t>
                    </w:r>
                    <w:r>
                      <w:rPr>
                        <w:b/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GESTIÓN</w:t>
                    </w:r>
                    <w:r>
                      <w:rPr>
                        <w:b/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TALENTO</w:t>
                    </w:r>
                    <w:r>
                      <w:rPr>
                        <w:b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HUMANO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90720" behindDoc="1" locked="0" layoutInCell="1" allowOverlap="1" wp14:anchorId="3FE90A8A" wp14:editId="46869735">
              <wp:simplePos x="0" y="0"/>
              <wp:positionH relativeFrom="page">
                <wp:posOffset>2447925</wp:posOffset>
              </wp:positionH>
              <wp:positionV relativeFrom="page">
                <wp:posOffset>1544955</wp:posOffset>
              </wp:positionV>
              <wp:extent cx="2873375" cy="177800"/>
              <wp:effectExtent l="0" t="0" r="0" b="0"/>
              <wp:wrapNone/>
              <wp:docPr id="1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337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1A9BAC" w14:textId="77777777" w:rsidR="001A1606" w:rsidRDefault="007F6127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FORMATO</w:t>
                          </w:r>
                          <w:r>
                            <w:rPr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b/>
                              <w:spacing w:val="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FINAL</w:t>
                          </w:r>
                          <w:r>
                            <w:rPr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SUPERVISIÓN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E90A8A" id="Text Box 4" o:spid="_x0000_s1027" type="#_x0000_t202" style="position:absolute;margin-left:192.75pt;margin-top:121.65pt;width:226.25pt;height:14pt;z-index:-1592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" filled="f" stroked="f">
              <v:textbox inset="0,0,0,0">
                <w:txbxContent>
                  <w:p w14:paraId="1D1A9BAC" w14:textId="77777777" w:rsidR="001A1606" w:rsidRDefault="007F6127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FORMATO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INFORME</w:t>
                    </w:r>
                    <w:r>
                      <w:rPr>
                        <w:b/>
                        <w:spacing w:val="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FINAL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SUPERVISIÓN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91232" behindDoc="1" locked="0" layoutInCell="1" allowOverlap="1" wp14:anchorId="6A461909" wp14:editId="28369313">
              <wp:simplePos x="0" y="0"/>
              <wp:positionH relativeFrom="page">
                <wp:posOffset>2031365</wp:posOffset>
              </wp:positionH>
              <wp:positionV relativeFrom="page">
                <wp:posOffset>1909445</wp:posOffset>
              </wp:positionV>
              <wp:extent cx="3708400" cy="177800"/>
              <wp:effectExtent l="0" t="0" r="0" b="0"/>
              <wp:wrapNone/>
              <wp:docPr id="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4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4ECD36" w14:textId="77777777" w:rsidR="001A1606" w:rsidRDefault="007F6127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CONTRATACIÓN</w:t>
                          </w:r>
                          <w:r>
                            <w:rPr>
                              <w:b/>
                              <w:spacing w:val="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PRESTACIÓN</w:t>
                          </w:r>
                          <w:r>
                            <w:rPr>
                              <w:b/>
                              <w:spacing w:val="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SERVICIOS</w:t>
                          </w:r>
                          <w:r>
                            <w:rPr>
                              <w:b/>
                              <w:spacing w:val="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PERSONALES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461909" id="Text Box 3" o:spid="_x0000_s1028" type="#_x0000_t202" style="position:absolute;margin-left:159.95pt;margin-top:150.35pt;width:292pt;height:14pt;z-index:-1592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" filled="f" stroked="f">
              <v:textbox inset="0,0,0,0">
                <w:txbxContent>
                  <w:p w14:paraId="524ECD36" w14:textId="77777777" w:rsidR="001A1606" w:rsidRDefault="007F6127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CONTRATACIÓN</w:t>
                    </w:r>
                    <w:r>
                      <w:rPr>
                        <w:b/>
                        <w:spacing w:val="2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PRESTACIÓN</w:t>
                    </w:r>
                    <w:r>
                      <w:rPr>
                        <w:b/>
                        <w:spacing w:val="1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1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SERVICIOS</w:t>
                    </w:r>
                    <w:r>
                      <w:rPr>
                        <w:b/>
                        <w:spacing w:val="1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PERSONALES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606"/>
    <w:rsid w:val="00004B7A"/>
    <w:rsid w:val="00052420"/>
    <w:rsid w:val="001A1606"/>
    <w:rsid w:val="001B3717"/>
    <w:rsid w:val="00240E06"/>
    <w:rsid w:val="002504A1"/>
    <w:rsid w:val="002873E6"/>
    <w:rsid w:val="002B3DF1"/>
    <w:rsid w:val="003830E5"/>
    <w:rsid w:val="003A3BC2"/>
    <w:rsid w:val="003E6BC7"/>
    <w:rsid w:val="00494EE1"/>
    <w:rsid w:val="005334AF"/>
    <w:rsid w:val="005B74F6"/>
    <w:rsid w:val="005D2FED"/>
    <w:rsid w:val="005F395C"/>
    <w:rsid w:val="00621FDB"/>
    <w:rsid w:val="006C5564"/>
    <w:rsid w:val="006E37F6"/>
    <w:rsid w:val="006E542E"/>
    <w:rsid w:val="00756126"/>
    <w:rsid w:val="007F6127"/>
    <w:rsid w:val="00A01DA4"/>
    <w:rsid w:val="00A25F85"/>
    <w:rsid w:val="00A4027A"/>
    <w:rsid w:val="00B01BCB"/>
    <w:rsid w:val="00BE005A"/>
    <w:rsid w:val="00BE2D98"/>
    <w:rsid w:val="00C40450"/>
    <w:rsid w:val="00D14D2A"/>
    <w:rsid w:val="00ED4313"/>
    <w:rsid w:val="00EE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2AF38ED"/>
  <w15:docId w15:val="{49A3491E-5B5F-444E-9155-B48663C1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0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8</Pages>
  <Words>1382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Luz Mary Ramirez Fernandez</cp:lastModifiedBy>
  <cp:revision>14</cp:revision>
  <dcterms:created xsi:type="dcterms:W3CDTF">2023-12-23T13:54:00Z</dcterms:created>
  <dcterms:modified xsi:type="dcterms:W3CDTF">2023-12-26T13:58:00Z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2023-12-22T00:00:00Z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2023-12-23T13:54:10Z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e66f9c84-256a-4f87-ab88-97be03bb2935</vt:lpwstr>
  </property>
  <property fmtid="{D5CDD505-2E9C-101B-9397-08002B2CF9AE}" pid="11" name="MSIP_Label_1299739c-ad3d-4908-806e-4d91151a6e13_ContentBits">
    <vt:lpwstr>0</vt:lpwstr>
  </property>
</Properties>
</file>