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9E9" w:rsidRPr="004D6D23" w:rsidRDefault="00E66995" w:rsidP="00BD6CC0">
      <w:pPr>
        <w:ind w:right="-93"/>
        <w:jc w:val="center"/>
        <w:rPr>
          <w:rFonts w:ascii="Arial Narrow" w:hAnsi="Arial Narrow"/>
          <w:b/>
          <w:sz w:val="22"/>
          <w:szCs w:val="22"/>
        </w:rPr>
      </w:pPr>
      <w:r w:rsidRPr="004D6D23">
        <w:rPr>
          <w:rFonts w:ascii="Arial Narrow" w:hAnsi="Arial Narrow"/>
          <w:b/>
          <w:sz w:val="22"/>
          <w:szCs w:val="22"/>
        </w:rPr>
        <w:t xml:space="preserve">ANEXO </w:t>
      </w:r>
      <w:r w:rsidR="006F49E9" w:rsidRPr="004D6D23">
        <w:rPr>
          <w:rFonts w:ascii="Arial Narrow" w:hAnsi="Arial Narrow"/>
          <w:b/>
          <w:sz w:val="22"/>
          <w:szCs w:val="22"/>
        </w:rPr>
        <w:t>No. 5</w:t>
      </w:r>
    </w:p>
    <w:p w:rsidR="006F49E9" w:rsidRPr="004D6D23" w:rsidRDefault="006F49E9" w:rsidP="00BD6CC0">
      <w:pPr>
        <w:pStyle w:val="Encabezado"/>
        <w:ind w:right="-93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6F49E9" w:rsidRPr="004D6D23" w:rsidRDefault="006F49E9" w:rsidP="00BD6CC0">
      <w:pPr>
        <w:pStyle w:val="Encabezado"/>
        <w:ind w:right="-93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4D6D23">
        <w:rPr>
          <w:rFonts w:ascii="Arial Narrow" w:hAnsi="Arial Narrow" w:cs="Arial"/>
          <w:b/>
          <w:bCs/>
          <w:sz w:val="22"/>
          <w:szCs w:val="22"/>
          <w:u w:val="single"/>
        </w:rPr>
        <w:t>“</w:t>
      </w:r>
      <w:bookmarkStart w:id="0" w:name="_GoBack"/>
      <w:r w:rsidRPr="004D6D23">
        <w:rPr>
          <w:rFonts w:ascii="Arial Narrow" w:hAnsi="Arial Narrow" w:cs="Arial"/>
          <w:b/>
          <w:sz w:val="22"/>
          <w:szCs w:val="22"/>
          <w:u w:val="single"/>
        </w:rPr>
        <w:t>CERTIFICACIÓN DE EXPERIENCIA DEL PROPONENTE</w:t>
      </w:r>
      <w:bookmarkEnd w:id="0"/>
      <w:r w:rsidRPr="004D6D23">
        <w:rPr>
          <w:rFonts w:ascii="Arial Narrow" w:hAnsi="Arial Narrow" w:cs="Arial"/>
          <w:b/>
          <w:bCs/>
          <w:sz w:val="22"/>
          <w:szCs w:val="22"/>
          <w:u w:val="single"/>
        </w:rPr>
        <w:t>”</w:t>
      </w:r>
      <w:r w:rsidRPr="004D6D23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:rsidR="006F49E9" w:rsidRPr="004D6D23" w:rsidRDefault="006F49E9" w:rsidP="00BD6CC0">
      <w:pPr>
        <w:pStyle w:val="Encabezado"/>
        <w:ind w:right="-93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6F49E9" w:rsidRPr="004D6D23" w:rsidRDefault="006F49E9" w:rsidP="00BD6CC0">
      <w:pPr>
        <w:pStyle w:val="Encabezado"/>
        <w:ind w:right="-93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tbl>
      <w:tblPr>
        <w:tblW w:w="0" w:type="auto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6"/>
        <w:gridCol w:w="4111"/>
      </w:tblGrid>
      <w:tr w:rsidR="006F49E9" w:rsidRPr="004D6D23" w:rsidTr="0037295B">
        <w:trPr>
          <w:trHeight w:val="270"/>
        </w:trPr>
        <w:tc>
          <w:tcPr>
            <w:tcW w:w="8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b/>
                <w:bCs/>
                <w:sz w:val="22"/>
                <w:szCs w:val="22"/>
              </w:rPr>
              <w:t>CAMPOS A SER DILIGENCIADOS</w:t>
            </w:r>
          </w:p>
        </w:tc>
      </w:tr>
      <w:tr w:rsidR="006F49E9" w:rsidRPr="004D6D23" w:rsidTr="0037295B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color w:val="000000"/>
                <w:sz w:val="22"/>
                <w:szCs w:val="22"/>
              </w:rPr>
              <w:t xml:space="preserve">NÚMERO CONTRATO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sz w:val="22"/>
                <w:szCs w:val="22"/>
                <w:lang w:eastAsia="es-CO"/>
              </w:rPr>
            </w:pPr>
          </w:p>
        </w:tc>
      </w:tr>
      <w:tr w:rsidR="006F49E9" w:rsidRPr="004D6D23" w:rsidTr="0037295B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NOMBRE O RAZÓN SOCIAL DEL CONTRATISTA A QUIEN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FECHA DE EXPEDICIÓN DE LA CERTIFICACIÓN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49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 xml:space="preserve">NOMBRE O RAZÓN SOCIAL DEL CONTRATANTE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31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FECHA DE SUSCRIPCIÓN DEL CONTRATO QUE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237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OBJETO DEL CONTRATO QUE SE CERTIFICA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7633EF">
        <w:trPr>
          <w:trHeight w:val="438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ACTIVIDADES DEL CONTRATO QUE SE CERTIFICA.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7633EF">
        <w:trPr>
          <w:trHeight w:val="335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 xml:space="preserve">PORCENTAJE DE EJECUCIÓN DEL CONTRATO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537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NOMBRE Y/O RAZÓN SOCIAL DE QUIEN EXPIDE LA CERTIFICACIÓN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360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FECHA DE INICIO DEL CONTRATO QUE SE CERTIFICA (Mes/Año)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702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 xml:space="preserve">FECHA TERMINACIÓN DEL CONTRATO QUE SE CERTIFICA  (Mes/Año)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542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VALOR DEL CONTRATO QUE SE CERTIFICA</w:t>
            </w:r>
          </w:p>
          <w:p w:rsidR="006F49E9" w:rsidRPr="004D6D23" w:rsidRDefault="006F49E9" w:rsidP="00BD6CC0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(Indicar el valor de las adiciones si las hubo)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F49E9" w:rsidRPr="004D6D23" w:rsidTr="0037295B">
        <w:trPr>
          <w:trHeight w:val="542"/>
        </w:trPr>
        <w:tc>
          <w:tcPr>
            <w:tcW w:w="4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6F49E9" w:rsidRPr="004D6D23" w:rsidRDefault="006F49E9" w:rsidP="00BD6CC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 xml:space="preserve">PORCENTAJE DE PARTICIPACIÓN DEL PROPONENTE </w:t>
            </w:r>
          </w:p>
          <w:p w:rsidR="006F49E9" w:rsidRPr="004D6D23" w:rsidRDefault="006F49E9" w:rsidP="00BD6CC0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D6D23">
              <w:rPr>
                <w:rFonts w:ascii="Arial Narrow" w:hAnsi="Arial Narrow"/>
                <w:sz w:val="22"/>
                <w:szCs w:val="22"/>
              </w:rPr>
              <w:t>(En caso que el contrato haya sido ejecutado en consorcio o unión temporal)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F49E9" w:rsidRPr="004D6D23" w:rsidRDefault="006F49E9" w:rsidP="00BD6CC0">
            <w:pPr>
              <w:ind w:right="-91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</w:tbl>
    <w:p w:rsidR="006F49E9" w:rsidRPr="004D6D23" w:rsidRDefault="006F49E9" w:rsidP="00BD6CC0">
      <w:pPr>
        <w:pStyle w:val="Encabezado"/>
        <w:ind w:right="-93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6F49E9" w:rsidRPr="004D6D23" w:rsidRDefault="006F49E9" w:rsidP="00BD6CC0">
      <w:pPr>
        <w:pStyle w:val="Encabezado"/>
        <w:ind w:right="-93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6F49E9" w:rsidRPr="004D6D23" w:rsidRDefault="006F49E9" w:rsidP="00BD6CC0">
      <w:pPr>
        <w:ind w:right="-93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F49E9" w:rsidRPr="004D6D23" w:rsidRDefault="006F49E9" w:rsidP="00BD6CC0">
      <w:pPr>
        <w:pBdr>
          <w:bottom w:val="single" w:sz="12" w:space="1" w:color="auto"/>
        </w:pBdr>
        <w:tabs>
          <w:tab w:val="left" w:pos="-720"/>
        </w:tabs>
        <w:ind w:right="-93"/>
        <w:jc w:val="both"/>
        <w:rPr>
          <w:rFonts w:ascii="Arial Narrow" w:hAnsi="Arial Narrow" w:cs="Arial"/>
          <w:b/>
          <w:sz w:val="22"/>
          <w:szCs w:val="22"/>
        </w:rPr>
      </w:pPr>
    </w:p>
    <w:p w:rsidR="006F49E9" w:rsidRPr="004D6D23" w:rsidRDefault="006F49E9" w:rsidP="00BD6CC0">
      <w:pPr>
        <w:tabs>
          <w:tab w:val="left" w:pos="-720"/>
        </w:tabs>
        <w:ind w:right="-93"/>
        <w:jc w:val="both"/>
        <w:rPr>
          <w:rFonts w:ascii="Arial Narrow" w:hAnsi="Arial Narrow" w:cs="Arial"/>
          <w:i/>
          <w:sz w:val="22"/>
          <w:szCs w:val="22"/>
        </w:rPr>
        <w:sectPr w:rsidR="006F49E9" w:rsidRPr="004D6D23" w:rsidSect="006F49E9">
          <w:headerReference w:type="default" r:id="rId9"/>
          <w:footerReference w:type="default" r:id="rId10"/>
          <w:pgSz w:w="12240" w:h="15840"/>
          <w:pgMar w:top="1418" w:right="1610" w:bottom="851" w:left="1701" w:header="0" w:footer="0" w:gutter="0"/>
          <w:pgNumType w:start="1"/>
          <w:cols w:space="708"/>
          <w:docGrid w:linePitch="360"/>
        </w:sectPr>
      </w:pPr>
      <w:r w:rsidRPr="004D6D23">
        <w:rPr>
          <w:rFonts w:ascii="Arial Narrow" w:hAnsi="Arial Narrow" w:cs="Arial"/>
          <w:b/>
          <w:sz w:val="22"/>
          <w:szCs w:val="22"/>
        </w:rPr>
        <w:t xml:space="preserve">Nombre y Firma del Contratante </w:t>
      </w:r>
      <w:r w:rsidRPr="004D6D23">
        <w:rPr>
          <w:rFonts w:ascii="Arial Narrow" w:hAnsi="Arial Narrow" w:cs="Arial"/>
          <w:i/>
          <w:sz w:val="22"/>
          <w:szCs w:val="22"/>
        </w:rPr>
        <w:t>(Número telefónico en donde se pueda verificar la información)</w:t>
      </w:r>
    </w:p>
    <w:p w:rsidR="006F49E9" w:rsidRPr="004D6D23" w:rsidRDefault="006F49E9" w:rsidP="00BD6CC0">
      <w:pPr>
        <w:tabs>
          <w:tab w:val="left" w:pos="-720"/>
        </w:tabs>
        <w:ind w:right="-93"/>
        <w:jc w:val="both"/>
        <w:rPr>
          <w:rFonts w:ascii="Arial Narrow" w:hAnsi="Arial Narrow"/>
          <w:sz w:val="22"/>
          <w:szCs w:val="22"/>
        </w:rPr>
      </w:pPr>
    </w:p>
    <w:sectPr w:rsidR="006F49E9" w:rsidRPr="004D6D23" w:rsidSect="006F49E9">
      <w:headerReference w:type="default" r:id="rId11"/>
      <w:footerReference w:type="default" r:id="rId12"/>
      <w:type w:val="continuous"/>
      <w:pgSz w:w="12240" w:h="15840"/>
      <w:pgMar w:top="1418" w:right="1610" w:bottom="851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FFB" w:rsidRDefault="00316FFB" w:rsidP="00A33D7C">
      <w:r>
        <w:separator/>
      </w:r>
    </w:p>
  </w:endnote>
  <w:endnote w:type="continuationSeparator" w:id="0">
    <w:p w:rsidR="00316FFB" w:rsidRDefault="00316FFB" w:rsidP="00A33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ssGarmnd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76" w:rsidRPr="00F46D95" w:rsidRDefault="002A4B76" w:rsidP="00555FA5">
    <w:pPr>
      <w:pStyle w:val="Piedepgina"/>
      <w:rPr>
        <w:rFonts w:ascii="Arial Narrow" w:hAnsi="Arial Narrow"/>
        <w:sz w:val="16"/>
        <w:szCs w:val="16"/>
      </w:rPr>
    </w:pPr>
    <w:r w:rsidRPr="00F46D95">
      <w:rPr>
        <w:rFonts w:ascii="Arial Narrow" w:hAnsi="Arial Narrow"/>
        <w:sz w:val="16"/>
        <w:szCs w:val="16"/>
      </w:rPr>
      <w:t>_________________________________________________________</w:t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  <w:t>______________________________________________________</w:t>
    </w:r>
    <w:r w:rsidRPr="00F46D95">
      <w:rPr>
        <w:rFonts w:ascii="Arial Narrow" w:hAnsi="Arial Narrow"/>
        <w:sz w:val="16"/>
        <w:szCs w:val="16"/>
      </w:rPr>
      <w:t>_________</w:t>
    </w:r>
  </w:p>
  <w:p w:rsidR="002A4B76" w:rsidRPr="00AF1629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sz w:val="16"/>
        <w:szCs w:val="16"/>
      </w:rPr>
    </w:pPr>
    <w:r w:rsidRPr="00AF1629">
      <w:rPr>
        <w:rFonts w:ascii="Arial Narrow" w:hAnsi="Arial Narrow"/>
        <w:sz w:val="16"/>
        <w:szCs w:val="16"/>
      </w:rPr>
      <w:t>Invitación Pública – Proceso de Mínima Cuantía</w:t>
    </w:r>
  </w:p>
  <w:p w:rsidR="002A4B76" w:rsidRPr="00AF1629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sz w:val="16"/>
        <w:szCs w:val="16"/>
      </w:rPr>
    </w:pPr>
    <w:r w:rsidRPr="00AF1629">
      <w:rPr>
        <w:rFonts w:ascii="Arial Narrow" w:hAnsi="Arial Narrow"/>
        <w:sz w:val="16"/>
        <w:szCs w:val="16"/>
      </w:rPr>
      <w:t>17 GL-MDNSGDAGA-F080-03</w:t>
    </w:r>
  </w:p>
  <w:p w:rsidR="002A4B76" w:rsidRPr="00AF1629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sz w:val="16"/>
        <w:szCs w:val="16"/>
      </w:rPr>
    </w:pPr>
    <w:r w:rsidRPr="00AF1629">
      <w:rPr>
        <w:rFonts w:ascii="Arial Narrow" w:hAnsi="Arial Narrow"/>
        <w:sz w:val="16"/>
        <w:szCs w:val="16"/>
      </w:rPr>
      <w:t xml:space="preserve">Vigente a partir de: 14 DIC 2016      </w:t>
    </w:r>
  </w:p>
  <w:p w:rsidR="002A4B76" w:rsidRPr="0084138D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b/>
        <w:sz w:val="16"/>
        <w:szCs w:val="16"/>
      </w:rPr>
    </w:pPr>
    <w:r w:rsidRPr="00AF1629">
      <w:rPr>
        <w:rFonts w:ascii="Arial Narrow" w:hAnsi="Arial Narrow"/>
        <w:sz w:val="16"/>
        <w:szCs w:val="16"/>
      </w:rPr>
      <w:tab/>
    </w:r>
    <w:r w:rsidRPr="00AF1629">
      <w:rPr>
        <w:rFonts w:ascii="Arial Narrow" w:hAnsi="Arial Narrow"/>
        <w:sz w:val="16"/>
        <w:szCs w:val="16"/>
      </w:rPr>
      <w:tab/>
    </w:r>
    <w:r w:rsidRPr="00F6777D">
      <w:rPr>
        <w:rFonts w:ascii="Arial Narrow" w:hAnsi="Arial Narrow"/>
        <w:sz w:val="16"/>
        <w:szCs w:val="16"/>
      </w:rPr>
      <w:tab/>
    </w:r>
    <w:r w:rsidRPr="00F6777D">
      <w:rPr>
        <w:rFonts w:ascii="Arial Narrow" w:hAnsi="Arial Narrow"/>
        <w:sz w:val="16"/>
        <w:szCs w:val="16"/>
      </w:rPr>
      <w:tab/>
    </w:r>
  </w:p>
  <w:p w:rsidR="002A4B76" w:rsidRPr="00723DA2" w:rsidRDefault="002A4B76" w:rsidP="0084138D">
    <w:pPr>
      <w:pStyle w:val="Piedepgina"/>
      <w:tabs>
        <w:tab w:val="left" w:pos="1682"/>
      </w:tabs>
      <w:jc w:val="center"/>
      <w:rPr>
        <w:rFonts w:ascii="Arial Narrow" w:hAnsi="Arial Narrow"/>
        <w:b/>
        <w:sz w:val="16"/>
        <w:szCs w:val="16"/>
      </w:rPr>
    </w:pPr>
    <w:r w:rsidRPr="00723DA2">
      <w:rPr>
        <w:rFonts w:ascii="Arial Narrow" w:hAnsi="Arial Narrow"/>
        <w:b/>
        <w:sz w:val="16"/>
        <w:szCs w:val="16"/>
      </w:rPr>
      <w:t xml:space="preserve">Página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PAGE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 w:rsidR="00F00A92">
      <w:rPr>
        <w:rFonts w:ascii="Arial Narrow" w:hAnsi="Arial Narrow"/>
        <w:b/>
        <w:noProof/>
        <w:sz w:val="16"/>
        <w:szCs w:val="16"/>
      </w:rPr>
      <w:t>1</w:t>
    </w:r>
    <w:r w:rsidRPr="00723DA2">
      <w:rPr>
        <w:rFonts w:ascii="Arial Narrow" w:hAnsi="Arial Narrow"/>
        <w:b/>
        <w:sz w:val="16"/>
        <w:szCs w:val="16"/>
      </w:rPr>
      <w:fldChar w:fldCharType="end"/>
    </w:r>
    <w:r w:rsidRPr="00723DA2">
      <w:rPr>
        <w:rFonts w:ascii="Arial Narrow" w:hAnsi="Arial Narrow"/>
        <w:b/>
        <w:sz w:val="16"/>
        <w:szCs w:val="16"/>
      </w:rPr>
      <w:t xml:space="preserve"> de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NUMPAGES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 w:rsidR="00F00A92">
      <w:rPr>
        <w:rFonts w:ascii="Arial Narrow" w:hAnsi="Arial Narrow"/>
        <w:b/>
        <w:noProof/>
        <w:sz w:val="16"/>
        <w:szCs w:val="16"/>
      </w:rPr>
      <w:t>3</w:t>
    </w:r>
    <w:r w:rsidRPr="00723DA2">
      <w:rPr>
        <w:rFonts w:ascii="Arial Narrow" w:hAnsi="Arial Narrow"/>
        <w:b/>
        <w:sz w:val="16"/>
        <w:szCs w:val="16"/>
      </w:rPr>
      <w:fldChar w:fldCharType="end"/>
    </w:r>
  </w:p>
  <w:p w:rsidR="002A4B76" w:rsidRPr="00BA3E94" w:rsidRDefault="002A4B76" w:rsidP="0084138D">
    <w:pPr>
      <w:pStyle w:val="Piedepgina"/>
      <w:jc w:val="center"/>
      <w:rPr>
        <w:rFonts w:ascii="Arial" w:hAnsi="Arial" w:cs="Arial"/>
        <w:sz w:val="16"/>
        <w:szCs w:val="16"/>
      </w:rPr>
    </w:pPr>
  </w:p>
  <w:p w:rsidR="002A4B76" w:rsidRDefault="002A4B7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76" w:rsidRPr="00F46D95" w:rsidRDefault="002A4B76" w:rsidP="00555FA5">
    <w:pPr>
      <w:pStyle w:val="Piedepgina"/>
      <w:rPr>
        <w:rFonts w:ascii="Arial Narrow" w:hAnsi="Arial Narrow"/>
        <w:sz w:val="16"/>
        <w:szCs w:val="16"/>
      </w:rPr>
    </w:pPr>
    <w:r w:rsidRPr="00F46D95">
      <w:rPr>
        <w:rFonts w:ascii="Arial Narrow" w:hAnsi="Arial Narrow"/>
        <w:sz w:val="16"/>
        <w:szCs w:val="16"/>
      </w:rPr>
      <w:t>_________________________________________________________</w:t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  <w:t>______________________________________________________</w:t>
    </w:r>
    <w:r w:rsidRPr="00F46D95">
      <w:rPr>
        <w:rFonts w:ascii="Arial Narrow" w:hAnsi="Arial Narrow"/>
        <w:sz w:val="16"/>
        <w:szCs w:val="16"/>
      </w:rPr>
      <w:t>_________</w:t>
    </w:r>
  </w:p>
  <w:p w:rsidR="002A4B76" w:rsidRPr="00AF1629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sz w:val="16"/>
        <w:szCs w:val="16"/>
      </w:rPr>
    </w:pPr>
    <w:r w:rsidRPr="00AF1629">
      <w:rPr>
        <w:rFonts w:ascii="Arial Narrow" w:hAnsi="Arial Narrow"/>
        <w:sz w:val="16"/>
        <w:szCs w:val="16"/>
      </w:rPr>
      <w:t>Invitación Pública – Proceso de Mínima Cuantía</w:t>
    </w:r>
  </w:p>
  <w:p w:rsidR="002A4B76" w:rsidRPr="00AF1629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sz w:val="16"/>
        <w:szCs w:val="16"/>
      </w:rPr>
    </w:pPr>
    <w:r w:rsidRPr="00AF1629">
      <w:rPr>
        <w:rFonts w:ascii="Arial Narrow" w:hAnsi="Arial Narrow"/>
        <w:sz w:val="16"/>
        <w:szCs w:val="16"/>
      </w:rPr>
      <w:t>17 GL-MDNSGDAGA-F080-03</w:t>
    </w:r>
  </w:p>
  <w:p w:rsidR="002A4B76" w:rsidRPr="00AF1629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sz w:val="16"/>
        <w:szCs w:val="16"/>
      </w:rPr>
    </w:pPr>
    <w:r w:rsidRPr="00AF1629">
      <w:rPr>
        <w:rFonts w:ascii="Arial Narrow" w:hAnsi="Arial Narrow"/>
        <w:sz w:val="16"/>
        <w:szCs w:val="16"/>
      </w:rPr>
      <w:t xml:space="preserve">Vigente a partir de: 14 DIC 2016      </w:t>
    </w:r>
  </w:p>
  <w:p w:rsidR="002A4B76" w:rsidRPr="0084138D" w:rsidRDefault="002A4B76" w:rsidP="00AF1629">
    <w:pPr>
      <w:pStyle w:val="Piedepgina"/>
      <w:tabs>
        <w:tab w:val="left" w:pos="1682"/>
      </w:tabs>
      <w:jc w:val="center"/>
      <w:rPr>
        <w:rFonts w:ascii="Arial Narrow" w:hAnsi="Arial Narrow"/>
        <w:b/>
        <w:sz w:val="16"/>
        <w:szCs w:val="16"/>
      </w:rPr>
    </w:pPr>
    <w:r w:rsidRPr="00AF1629">
      <w:rPr>
        <w:rFonts w:ascii="Arial Narrow" w:hAnsi="Arial Narrow"/>
        <w:sz w:val="16"/>
        <w:szCs w:val="16"/>
      </w:rPr>
      <w:tab/>
    </w:r>
    <w:r w:rsidRPr="00AF1629">
      <w:rPr>
        <w:rFonts w:ascii="Arial Narrow" w:hAnsi="Arial Narrow"/>
        <w:sz w:val="16"/>
        <w:szCs w:val="16"/>
      </w:rPr>
      <w:tab/>
    </w:r>
    <w:r w:rsidRPr="00F6777D">
      <w:rPr>
        <w:rFonts w:ascii="Arial Narrow" w:hAnsi="Arial Narrow"/>
        <w:sz w:val="16"/>
        <w:szCs w:val="16"/>
      </w:rPr>
      <w:tab/>
    </w:r>
    <w:r w:rsidRPr="00F6777D">
      <w:rPr>
        <w:rFonts w:ascii="Arial Narrow" w:hAnsi="Arial Narrow"/>
        <w:sz w:val="16"/>
        <w:szCs w:val="16"/>
      </w:rPr>
      <w:tab/>
    </w:r>
  </w:p>
  <w:p w:rsidR="002A4B76" w:rsidRPr="00723DA2" w:rsidRDefault="002A4B76" w:rsidP="0084138D">
    <w:pPr>
      <w:pStyle w:val="Piedepgina"/>
      <w:tabs>
        <w:tab w:val="left" w:pos="1682"/>
      </w:tabs>
      <w:jc w:val="center"/>
      <w:rPr>
        <w:rFonts w:ascii="Arial Narrow" w:hAnsi="Arial Narrow"/>
        <w:b/>
        <w:sz w:val="16"/>
        <w:szCs w:val="16"/>
      </w:rPr>
    </w:pPr>
    <w:r w:rsidRPr="00723DA2">
      <w:rPr>
        <w:rFonts w:ascii="Arial Narrow" w:hAnsi="Arial Narrow"/>
        <w:b/>
        <w:sz w:val="16"/>
        <w:szCs w:val="16"/>
      </w:rPr>
      <w:t xml:space="preserve">Página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PAGE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>
      <w:rPr>
        <w:rFonts w:ascii="Arial Narrow" w:hAnsi="Arial Narrow"/>
        <w:b/>
        <w:noProof/>
        <w:sz w:val="16"/>
        <w:szCs w:val="16"/>
      </w:rPr>
      <w:t>36</w:t>
    </w:r>
    <w:r w:rsidRPr="00723DA2">
      <w:rPr>
        <w:rFonts w:ascii="Arial Narrow" w:hAnsi="Arial Narrow"/>
        <w:b/>
        <w:sz w:val="16"/>
        <w:szCs w:val="16"/>
      </w:rPr>
      <w:fldChar w:fldCharType="end"/>
    </w:r>
    <w:r w:rsidRPr="00723DA2">
      <w:rPr>
        <w:rFonts w:ascii="Arial Narrow" w:hAnsi="Arial Narrow"/>
        <w:b/>
        <w:sz w:val="16"/>
        <w:szCs w:val="16"/>
      </w:rPr>
      <w:t xml:space="preserve"> de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NUMPAGES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 w:rsidR="00986E4A">
      <w:rPr>
        <w:rFonts w:ascii="Arial Narrow" w:hAnsi="Arial Narrow"/>
        <w:b/>
        <w:noProof/>
        <w:sz w:val="16"/>
        <w:szCs w:val="16"/>
      </w:rPr>
      <w:t>31</w:t>
    </w:r>
    <w:r w:rsidRPr="00723DA2">
      <w:rPr>
        <w:rFonts w:ascii="Arial Narrow" w:hAnsi="Arial Narrow"/>
        <w:b/>
        <w:sz w:val="16"/>
        <w:szCs w:val="16"/>
      </w:rPr>
      <w:fldChar w:fldCharType="end"/>
    </w:r>
  </w:p>
  <w:p w:rsidR="002A4B76" w:rsidRPr="00BA3E94" w:rsidRDefault="002A4B76" w:rsidP="0084138D">
    <w:pPr>
      <w:pStyle w:val="Piedepgina"/>
      <w:jc w:val="center"/>
      <w:rPr>
        <w:rFonts w:ascii="Arial" w:hAnsi="Arial" w:cs="Arial"/>
        <w:sz w:val="16"/>
        <w:szCs w:val="16"/>
      </w:rPr>
    </w:pPr>
  </w:p>
  <w:p w:rsidR="002A4B76" w:rsidRDefault="002A4B7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FFB" w:rsidRDefault="00316FFB" w:rsidP="00A33D7C">
      <w:r>
        <w:separator/>
      </w:r>
    </w:p>
  </w:footnote>
  <w:footnote w:type="continuationSeparator" w:id="0">
    <w:p w:rsidR="00316FFB" w:rsidRDefault="00316FFB" w:rsidP="00A33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76" w:rsidRDefault="002A4B7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4073B8C" wp14:editId="14844B58">
          <wp:simplePos x="0" y="0"/>
          <wp:positionH relativeFrom="column">
            <wp:posOffset>0</wp:posOffset>
          </wp:positionH>
          <wp:positionV relativeFrom="paragraph">
            <wp:posOffset>222250</wp:posOffset>
          </wp:positionV>
          <wp:extent cx="2520950" cy="565150"/>
          <wp:effectExtent l="0" t="0" r="0" b="6350"/>
          <wp:wrapTight wrapText="bothSides">
            <wp:wrapPolygon edited="0">
              <wp:start x="0" y="0"/>
              <wp:lineTo x="0" y="21115"/>
              <wp:lineTo x="21382" y="21115"/>
              <wp:lineTo x="21382" y="0"/>
              <wp:lineTo x="0" y="0"/>
            </wp:wrapPolygon>
          </wp:wrapTight>
          <wp:docPr id="2" name="Imagen 2" descr="los-dos-logos-menor-papeleri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s-dos-logos-menor-papeleri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B76" w:rsidRDefault="002A4B7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222250</wp:posOffset>
          </wp:positionV>
          <wp:extent cx="2520950" cy="565150"/>
          <wp:effectExtent l="0" t="0" r="0" b="6350"/>
          <wp:wrapTight wrapText="bothSides">
            <wp:wrapPolygon edited="0">
              <wp:start x="0" y="0"/>
              <wp:lineTo x="0" y="21115"/>
              <wp:lineTo x="21382" y="21115"/>
              <wp:lineTo x="21382" y="0"/>
              <wp:lineTo x="0" y="0"/>
            </wp:wrapPolygon>
          </wp:wrapTight>
          <wp:docPr id="1" name="Imagen 1" descr="los-dos-logos-menor-papeleri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s-dos-logos-menor-papeleri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4067"/>
    <w:multiLevelType w:val="hybridMultilevel"/>
    <w:tmpl w:val="6E68F01E"/>
    <w:lvl w:ilvl="0" w:tplc="D240703C">
      <w:start w:val="1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B1F66"/>
    <w:multiLevelType w:val="hybridMultilevel"/>
    <w:tmpl w:val="6002BC0A"/>
    <w:lvl w:ilvl="0" w:tplc="439AD9D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523EA"/>
    <w:multiLevelType w:val="hybridMultilevel"/>
    <w:tmpl w:val="C5D06906"/>
    <w:lvl w:ilvl="0" w:tplc="FAE25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9EE5D52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F265B"/>
    <w:multiLevelType w:val="hybridMultilevel"/>
    <w:tmpl w:val="41D4BD0E"/>
    <w:lvl w:ilvl="0" w:tplc="240A0015">
      <w:start w:val="1"/>
      <w:numFmt w:val="upp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49510E"/>
    <w:multiLevelType w:val="hybridMultilevel"/>
    <w:tmpl w:val="4A9462D0"/>
    <w:lvl w:ilvl="0" w:tplc="8214AA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6327E"/>
    <w:multiLevelType w:val="hybridMultilevel"/>
    <w:tmpl w:val="2B5CE1B4"/>
    <w:lvl w:ilvl="0" w:tplc="F524F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936E3"/>
    <w:multiLevelType w:val="hybridMultilevel"/>
    <w:tmpl w:val="3F9CB572"/>
    <w:lvl w:ilvl="0" w:tplc="764471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250E77"/>
    <w:multiLevelType w:val="multilevel"/>
    <w:tmpl w:val="4C8E67C4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1B9019DA"/>
    <w:multiLevelType w:val="multilevel"/>
    <w:tmpl w:val="1D743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1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1EDD38A7"/>
    <w:multiLevelType w:val="hybridMultilevel"/>
    <w:tmpl w:val="71565430"/>
    <w:lvl w:ilvl="0" w:tplc="10CA5F60">
      <w:start w:val="1"/>
      <w:numFmt w:val="upperLetter"/>
      <w:lvlText w:val="%1."/>
      <w:lvlJc w:val="left"/>
      <w:pPr>
        <w:ind w:left="1353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20091DFE"/>
    <w:multiLevelType w:val="hybridMultilevel"/>
    <w:tmpl w:val="1BE47D16"/>
    <w:lvl w:ilvl="0" w:tplc="DE8ADAF6">
      <w:start w:val="1"/>
      <w:numFmt w:val="decimal"/>
      <w:lvlText w:val="%1.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CB80AA10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D8196A"/>
    <w:multiLevelType w:val="hybridMultilevel"/>
    <w:tmpl w:val="6B96B084"/>
    <w:lvl w:ilvl="0" w:tplc="4476B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A84250"/>
    <w:multiLevelType w:val="hybridMultilevel"/>
    <w:tmpl w:val="8A8463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E90C34"/>
    <w:multiLevelType w:val="hybridMultilevel"/>
    <w:tmpl w:val="4D063A58"/>
    <w:lvl w:ilvl="0" w:tplc="B91CFF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7E4BD8"/>
    <w:multiLevelType w:val="hybridMultilevel"/>
    <w:tmpl w:val="8E4221EE"/>
    <w:lvl w:ilvl="0" w:tplc="025615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7E1645"/>
    <w:multiLevelType w:val="multilevel"/>
    <w:tmpl w:val="5A32B4F4"/>
    <w:lvl w:ilvl="0">
      <w:start w:val="1"/>
      <w:numFmt w:val="decimal"/>
      <w:lvlText w:val="%1"/>
      <w:lvlJc w:val="left"/>
      <w:pPr>
        <w:ind w:left="742" w:hanging="6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42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16">
    <w:nsid w:val="29D17669"/>
    <w:multiLevelType w:val="hybridMultilevel"/>
    <w:tmpl w:val="C7B287B2"/>
    <w:lvl w:ilvl="0" w:tplc="1DDE1E8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E2421F"/>
    <w:multiLevelType w:val="hybridMultilevel"/>
    <w:tmpl w:val="113EBDFC"/>
    <w:lvl w:ilvl="0" w:tplc="F264A92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C47AAD"/>
    <w:multiLevelType w:val="hybridMultilevel"/>
    <w:tmpl w:val="BB9606C8"/>
    <w:lvl w:ilvl="0" w:tplc="4D4A937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b/>
        <w:sz w:val="22"/>
        <w:szCs w:val="22"/>
      </w:rPr>
    </w:lvl>
    <w:lvl w:ilvl="1" w:tplc="ED2C664E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C076A1"/>
    <w:multiLevelType w:val="hybridMultilevel"/>
    <w:tmpl w:val="20EC5054"/>
    <w:lvl w:ilvl="0" w:tplc="4684B646">
      <w:start w:val="2"/>
      <w:numFmt w:val="upperRoman"/>
      <w:lvlText w:val="%1."/>
      <w:lvlJc w:val="left"/>
      <w:pPr>
        <w:ind w:left="1080" w:hanging="720"/>
      </w:pPr>
      <w:rPr>
        <w:rFonts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BE2168"/>
    <w:multiLevelType w:val="hybridMultilevel"/>
    <w:tmpl w:val="1DD269AE"/>
    <w:lvl w:ilvl="0" w:tplc="ACFCDC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51ACC"/>
    <w:multiLevelType w:val="multilevel"/>
    <w:tmpl w:val="DBC49A34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2148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428F29C8"/>
    <w:multiLevelType w:val="multilevel"/>
    <w:tmpl w:val="F7FE5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  <w:b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987793E"/>
    <w:multiLevelType w:val="hybridMultilevel"/>
    <w:tmpl w:val="EEC232AC"/>
    <w:lvl w:ilvl="0" w:tplc="6890FD3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lang w:val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F34236"/>
    <w:multiLevelType w:val="hybridMultilevel"/>
    <w:tmpl w:val="0C5EC6D6"/>
    <w:lvl w:ilvl="0" w:tplc="FF00395C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A055717"/>
    <w:multiLevelType w:val="hybridMultilevel"/>
    <w:tmpl w:val="ED3EF6C2"/>
    <w:lvl w:ilvl="0" w:tplc="2E5AC19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FC0B14"/>
    <w:multiLevelType w:val="hybridMultilevel"/>
    <w:tmpl w:val="BA96A0BC"/>
    <w:lvl w:ilvl="0" w:tplc="ADCCE5D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D2262F"/>
    <w:multiLevelType w:val="hybridMultilevel"/>
    <w:tmpl w:val="33C6BFF8"/>
    <w:lvl w:ilvl="0" w:tplc="5DDC57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5C0052"/>
    <w:multiLevelType w:val="hybridMultilevel"/>
    <w:tmpl w:val="8E4221EE"/>
    <w:lvl w:ilvl="0" w:tplc="025615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4207C"/>
    <w:multiLevelType w:val="hybridMultilevel"/>
    <w:tmpl w:val="A7784470"/>
    <w:lvl w:ilvl="0" w:tplc="27DA384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1">
    <w:nsid w:val="61930879"/>
    <w:multiLevelType w:val="hybridMultilevel"/>
    <w:tmpl w:val="E40643AC"/>
    <w:lvl w:ilvl="0" w:tplc="C43CD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5079F4"/>
    <w:multiLevelType w:val="hybridMultilevel"/>
    <w:tmpl w:val="A372DF70"/>
    <w:lvl w:ilvl="0" w:tplc="5E10F5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B07431"/>
    <w:multiLevelType w:val="singleLevel"/>
    <w:tmpl w:val="7C1807FC"/>
    <w:lvl w:ilvl="0">
      <w:numFmt w:val="decimal"/>
      <w:pStyle w:val="Punto"/>
      <w:lvlText w:val=""/>
      <w:lvlJc w:val="left"/>
    </w:lvl>
  </w:abstractNum>
  <w:abstractNum w:abstractNumId="34">
    <w:nsid w:val="69B10A39"/>
    <w:multiLevelType w:val="hybridMultilevel"/>
    <w:tmpl w:val="0832C8D0"/>
    <w:lvl w:ilvl="0" w:tplc="846497B6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9726E1"/>
    <w:multiLevelType w:val="hybridMultilevel"/>
    <w:tmpl w:val="F7344314"/>
    <w:lvl w:ilvl="0" w:tplc="D0C4698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545958"/>
    <w:multiLevelType w:val="hybridMultilevel"/>
    <w:tmpl w:val="2C621080"/>
    <w:lvl w:ilvl="0" w:tplc="4D72851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AF72BA"/>
    <w:multiLevelType w:val="multilevel"/>
    <w:tmpl w:val="11ECCA2E"/>
    <w:lvl w:ilvl="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>
    <w:nsid w:val="7B473377"/>
    <w:multiLevelType w:val="hybridMultilevel"/>
    <w:tmpl w:val="1414BC5A"/>
    <w:lvl w:ilvl="0" w:tplc="8020AA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14734"/>
    <w:multiLevelType w:val="multilevel"/>
    <w:tmpl w:val="F37A3820"/>
    <w:lvl w:ilvl="0">
      <w:start w:val="12"/>
      <w:numFmt w:val="decimal"/>
      <w:lvlText w:val="%1."/>
      <w:lvlJc w:val="left"/>
      <w:pPr>
        <w:ind w:left="555" w:hanging="555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555" w:hanging="555"/>
      </w:pPr>
      <w:rPr>
        <w:rFonts w:eastAsia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num w:numId="1">
    <w:abstractNumId w:val="22"/>
  </w:num>
  <w:num w:numId="2">
    <w:abstractNumId w:val="18"/>
  </w:num>
  <w:num w:numId="3">
    <w:abstractNumId w:val="7"/>
  </w:num>
  <w:num w:numId="4">
    <w:abstractNumId w:val="16"/>
  </w:num>
  <w:num w:numId="5">
    <w:abstractNumId w:val="23"/>
  </w:num>
  <w:num w:numId="6">
    <w:abstractNumId w:val="15"/>
  </w:num>
  <w:num w:numId="7">
    <w:abstractNumId w:val="13"/>
  </w:num>
  <w:num w:numId="8">
    <w:abstractNumId w:val="26"/>
  </w:num>
  <w:num w:numId="9">
    <w:abstractNumId w:val="39"/>
  </w:num>
  <w:num w:numId="10">
    <w:abstractNumId w:val="33"/>
  </w:num>
  <w:num w:numId="11">
    <w:abstractNumId w:val="8"/>
  </w:num>
  <w:num w:numId="12">
    <w:abstractNumId w:val="36"/>
  </w:num>
  <w:num w:numId="13">
    <w:abstractNumId w:val="25"/>
  </w:num>
  <w:num w:numId="14">
    <w:abstractNumId w:val="37"/>
  </w:num>
  <w:num w:numId="15">
    <w:abstractNumId w:val="30"/>
  </w:num>
  <w:num w:numId="16">
    <w:abstractNumId w:val="21"/>
  </w:num>
  <w:num w:numId="17">
    <w:abstractNumId w:val="1"/>
  </w:num>
  <w:num w:numId="18">
    <w:abstractNumId w:val="20"/>
  </w:num>
  <w:num w:numId="19">
    <w:abstractNumId w:val="24"/>
  </w:num>
  <w:num w:numId="20">
    <w:abstractNumId w:val="11"/>
  </w:num>
  <w:num w:numId="21">
    <w:abstractNumId w:val="34"/>
  </w:num>
  <w:num w:numId="22">
    <w:abstractNumId w:val="27"/>
  </w:num>
  <w:num w:numId="23">
    <w:abstractNumId w:val="2"/>
  </w:num>
  <w:num w:numId="24">
    <w:abstractNumId w:val="12"/>
  </w:num>
  <w:num w:numId="25">
    <w:abstractNumId w:val="32"/>
  </w:num>
  <w:num w:numId="26">
    <w:abstractNumId w:val="14"/>
  </w:num>
  <w:num w:numId="27">
    <w:abstractNumId w:val="28"/>
  </w:num>
  <w:num w:numId="28">
    <w:abstractNumId w:val="10"/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29"/>
  </w:num>
  <w:num w:numId="33">
    <w:abstractNumId w:val="31"/>
  </w:num>
  <w:num w:numId="34">
    <w:abstractNumId w:val="3"/>
  </w:num>
  <w:num w:numId="35">
    <w:abstractNumId w:val="6"/>
  </w:num>
  <w:num w:numId="36">
    <w:abstractNumId w:val="38"/>
  </w:num>
  <w:num w:numId="37">
    <w:abstractNumId w:val="17"/>
  </w:num>
  <w:num w:numId="38">
    <w:abstractNumId w:val="35"/>
  </w:num>
  <w:num w:numId="39">
    <w:abstractNumId w:val="9"/>
  </w:num>
  <w:num w:numId="40">
    <w:abstractNumId w:val="5"/>
  </w:num>
  <w:num w:numId="41">
    <w:abstractNumId w:val="0"/>
  </w:num>
  <w:num w:numId="42">
    <w:abstractNumId w:val="20"/>
    <w:lvlOverride w:ilvl="0">
      <w:startOverride w:val="4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US" w:vendorID="64" w:dllVersion="131078" w:nlCheck="1" w:checkStyle="1"/>
  <w:activeWritingStyle w:appName="MSWord" w:lang="en-US" w:vendorID="64" w:dllVersion="131078" w:nlCheck="1" w:checkStyle="1"/>
  <w:activeWritingStyle w:appName="MSWord" w:lang="es-MX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CD9"/>
    <w:rsid w:val="000016B8"/>
    <w:rsid w:val="00003001"/>
    <w:rsid w:val="00003E50"/>
    <w:rsid w:val="00005B4C"/>
    <w:rsid w:val="000062D2"/>
    <w:rsid w:val="0000634A"/>
    <w:rsid w:val="00006481"/>
    <w:rsid w:val="00006942"/>
    <w:rsid w:val="00010E6A"/>
    <w:rsid w:val="000111E0"/>
    <w:rsid w:val="000112B3"/>
    <w:rsid w:val="00011FF1"/>
    <w:rsid w:val="0001308C"/>
    <w:rsid w:val="00013129"/>
    <w:rsid w:val="00014647"/>
    <w:rsid w:val="00014BCD"/>
    <w:rsid w:val="00015D16"/>
    <w:rsid w:val="0001637C"/>
    <w:rsid w:val="0001714E"/>
    <w:rsid w:val="00020DC9"/>
    <w:rsid w:val="00020FF3"/>
    <w:rsid w:val="0002165F"/>
    <w:rsid w:val="00022735"/>
    <w:rsid w:val="00024B0B"/>
    <w:rsid w:val="000255DA"/>
    <w:rsid w:val="00025F5B"/>
    <w:rsid w:val="000260F8"/>
    <w:rsid w:val="00026F84"/>
    <w:rsid w:val="000319CE"/>
    <w:rsid w:val="000320C6"/>
    <w:rsid w:val="00032E93"/>
    <w:rsid w:val="000332CC"/>
    <w:rsid w:val="00034ADD"/>
    <w:rsid w:val="00034B46"/>
    <w:rsid w:val="000360C8"/>
    <w:rsid w:val="000375A5"/>
    <w:rsid w:val="000375D1"/>
    <w:rsid w:val="000412F0"/>
    <w:rsid w:val="00042330"/>
    <w:rsid w:val="00045521"/>
    <w:rsid w:val="00045A07"/>
    <w:rsid w:val="00045FF7"/>
    <w:rsid w:val="00046042"/>
    <w:rsid w:val="000468AE"/>
    <w:rsid w:val="00046D65"/>
    <w:rsid w:val="000474AB"/>
    <w:rsid w:val="00047B14"/>
    <w:rsid w:val="00047FCD"/>
    <w:rsid w:val="00050788"/>
    <w:rsid w:val="000511C4"/>
    <w:rsid w:val="0005224F"/>
    <w:rsid w:val="000524BC"/>
    <w:rsid w:val="00052EBE"/>
    <w:rsid w:val="00055941"/>
    <w:rsid w:val="00056645"/>
    <w:rsid w:val="000569A4"/>
    <w:rsid w:val="00057440"/>
    <w:rsid w:val="0005765A"/>
    <w:rsid w:val="00057746"/>
    <w:rsid w:val="00057FC4"/>
    <w:rsid w:val="00061AEB"/>
    <w:rsid w:val="00061F34"/>
    <w:rsid w:val="000627CB"/>
    <w:rsid w:val="00063B8A"/>
    <w:rsid w:val="0006444C"/>
    <w:rsid w:val="00064996"/>
    <w:rsid w:val="0006684C"/>
    <w:rsid w:val="000674BC"/>
    <w:rsid w:val="00070B48"/>
    <w:rsid w:val="00070D0C"/>
    <w:rsid w:val="00072D56"/>
    <w:rsid w:val="00073AAF"/>
    <w:rsid w:val="000742BE"/>
    <w:rsid w:val="00074D3A"/>
    <w:rsid w:val="000753A9"/>
    <w:rsid w:val="00076077"/>
    <w:rsid w:val="0007635A"/>
    <w:rsid w:val="00076B69"/>
    <w:rsid w:val="00077241"/>
    <w:rsid w:val="00080388"/>
    <w:rsid w:val="00080466"/>
    <w:rsid w:val="00080A2A"/>
    <w:rsid w:val="00081A95"/>
    <w:rsid w:val="00082220"/>
    <w:rsid w:val="0008369D"/>
    <w:rsid w:val="000852A6"/>
    <w:rsid w:val="00085965"/>
    <w:rsid w:val="00086786"/>
    <w:rsid w:val="000870C8"/>
    <w:rsid w:val="00087B3C"/>
    <w:rsid w:val="00090E72"/>
    <w:rsid w:val="00092A37"/>
    <w:rsid w:val="00092E40"/>
    <w:rsid w:val="00093219"/>
    <w:rsid w:val="00093804"/>
    <w:rsid w:val="00093CE3"/>
    <w:rsid w:val="000940BB"/>
    <w:rsid w:val="00094B95"/>
    <w:rsid w:val="00095F3B"/>
    <w:rsid w:val="0009708A"/>
    <w:rsid w:val="000A1B14"/>
    <w:rsid w:val="000A2C8B"/>
    <w:rsid w:val="000A550B"/>
    <w:rsid w:val="000A55B5"/>
    <w:rsid w:val="000A5890"/>
    <w:rsid w:val="000A6392"/>
    <w:rsid w:val="000B0132"/>
    <w:rsid w:val="000B06DF"/>
    <w:rsid w:val="000B15D9"/>
    <w:rsid w:val="000B182F"/>
    <w:rsid w:val="000B24C0"/>
    <w:rsid w:val="000B4FED"/>
    <w:rsid w:val="000B62DF"/>
    <w:rsid w:val="000B71C2"/>
    <w:rsid w:val="000B779E"/>
    <w:rsid w:val="000C00E6"/>
    <w:rsid w:val="000C0188"/>
    <w:rsid w:val="000C023C"/>
    <w:rsid w:val="000C0671"/>
    <w:rsid w:val="000C18E8"/>
    <w:rsid w:val="000C34D3"/>
    <w:rsid w:val="000C3805"/>
    <w:rsid w:val="000C4292"/>
    <w:rsid w:val="000C46F4"/>
    <w:rsid w:val="000C72CB"/>
    <w:rsid w:val="000D013E"/>
    <w:rsid w:val="000D1C1A"/>
    <w:rsid w:val="000D2A58"/>
    <w:rsid w:val="000D3B42"/>
    <w:rsid w:val="000D4272"/>
    <w:rsid w:val="000D57BA"/>
    <w:rsid w:val="000D5C1A"/>
    <w:rsid w:val="000D6CBE"/>
    <w:rsid w:val="000D6E86"/>
    <w:rsid w:val="000D78F0"/>
    <w:rsid w:val="000E1127"/>
    <w:rsid w:val="000E2223"/>
    <w:rsid w:val="000E287B"/>
    <w:rsid w:val="000E3767"/>
    <w:rsid w:val="000E5003"/>
    <w:rsid w:val="000E6704"/>
    <w:rsid w:val="000E71E0"/>
    <w:rsid w:val="000E7574"/>
    <w:rsid w:val="000E7D6D"/>
    <w:rsid w:val="000F225E"/>
    <w:rsid w:val="000F3BF0"/>
    <w:rsid w:val="000F5399"/>
    <w:rsid w:val="000F6326"/>
    <w:rsid w:val="000F78F2"/>
    <w:rsid w:val="0010015F"/>
    <w:rsid w:val="0010097E"/>
    <w:rsid w:val="001032ED"/>
    <w:rsid w:val="00103374"/>
    <w:rsid w:val="001034C3"/>
    <w:rsid w:val="00104C5B"/>
    <w:rsid w:val="00107DA1"/>
    <w:rsid w:val="00107F67"/>
    <w:rsid w:val="00111890"/>
    <w:rsid w:val="00111B38"/>
    <w:rsid w:val="0011324D"/>
    <w:rsid w:val="001137E4"/>
    <w:rsid w:val="00113F15"/>
    <w:rsid w:val="001152D5"/>
    <w:rsid w:val="00115552"/>
    <w:rsid w:val="00115DF2"/>
    <w:rsid w:val="00117580"/>
    <w:rsid w:val="00120CEB"/>
    <w:rsid w:val="00121837"/>
    <w:rsid w:val="00123525"/>
    <w:rsid w:val="0012480B"/>
    <w:rsid w:val="001251C8"/>
    <w:rsid w:val="0012527C"/>
    <w:rsid w:val="00125E38"/>
    <w:rsid w:val="00126598"/>
    <w:rsid w:val="00126C43"/>
    <w:rsid w:val="001300E8"/>
    <w:rsid w:val="0013185F"/>
    <w:rsid w:val="0013294E"/>
    <w:rsid w:val="0013301C"/>
    <w:rsid w:val="00133509"/>
    <w:rsid w:val="0013385E"/>
    <w:rsid w:val="0013434D"/>
    <w:rsid w:val="00134FE4"/>
    <w:rsid w:val="0013551F"/>
    <w:rsid w:val="00135F95"/>
    <w:rsid w:val="00140005"/>
    <w:rsid w:val="00140247"/>
    <w:rsid w:val="001411D8"/>
    <w:rsid w:val="0014152F"/>
    <w:rsid w:val="00141B54"/>
    <w:rsid w:val="001425DE"/>
    <w:rsid w:val="00143073"/>
    <w:rsid w:val="00143BD0"/>
    <w:rsid w:val="001445D5"/>
    <w:rsid w:val="00145063"/>
    <w:rsid w:val="00146206"/>
    <w:rsid w:val="00146617"/>
    <w:rsid w:val="00146799"/>
    <w:rsid w:val="00151DD6"/>
    <w:rsid w:val="0015260A"/>
    <w:rsid w:val="00152AAE"/>
    <w:rsid w:val="001537F0"/>
    <w:rsid w:val="00153C00"/>
    <w:rsid w:val="00156273"/>
    <w:rsid w:val="0016135D"/>
    <w:rsid w:val="001613D1"/>
    <w:rsid w:val="00162A3A"/>
    <w:rsid w:val="00163DB7"/>
    <w:rsid w:val="0016482A"/>
    <w:rsid w:val="00166A3E"/>
    <w:rsid w:val="00166E84"/>
    <w:rsid w:val="00167429"/>
    <w:rsid w:val="001679F1"/>
    <w:rsid w:val="00167C67"/>
    <w:rsid w:val="00170B67"/>
    <w:rsid w:val="00170EBC"/>
    <w:rsid w:val="00171647"/>
    <w:rsid w:val="001729BF"/>
    <w:rsid w:val="00175C29"/>
    <w:rsid w:val="00175DD3"/>
    <w:rsid w:val="001771FC"/>
    <w:rsid w:val="00177255"/>
    <w:rsid w:val="001778A8"/>
    <w:rsid w:val="00180A7A"/>
    <w:rsid w:val="00180DF1"/>
    <w:rsid w:val="001830EB"/>
    <w:rsid w:val="001842BA"/>
    <w:rsid w:val="001847E8"/>
    <w:rsid w:val="001866AE"/>
    <w:rsid w:val="00186D2C"/>
    <w:rsid w:val="00187FEF"/>
    <w:rsid w:val="001935FA"/>
    <w:rsid w:val="001938D7"/>
    <w:rsid w:val="00193FA8"/>
    <w:rsid w:val="00195AD0"/>
    <w:rsid w:val="001A0E9D"/>
    <w:rsid w:val="001A1A4B"/>
    <w:rsid w:val="001A3958"/>
    <w:rsid w:val="001A4051"/>
    <w:rsid w:val="001A5F45"/>
    <w:rsid w:val="001A628A"/>
    <w:rsid w:val="001A7D50"/>
    <w:rsid w:val="001B13AD"/>
    <w:rsid w:val="001B2650"/>
    <w:rsid w:val="001B51C5"/>
    <w:rsid w:val="001B56EC"/>
    <w:rsid w:val="001B62C4"/>
    <w:rsid w:val="001B655C"/>
    <w:rsid w:val="001B66D0"/>
    <w:rsid w:val="001C087A"/>
    <w:rsid w:val="001C0A97"/>
    <w:rsid w:val="001C0CB5"/>
    <w:rsid w:val="001C0DAB"/>
    <w:rsid w:val="001C268D"/>
    <w:rsid w:val="001C4E31"/>
    <w:rsid w:val="001C50DA"/>
    <w:rsid w:val="001C6C07"/>
    <w:rsid w:val="001C7738"/>
    <w:rsid w:val="001D0A5D"/>
    <w:rsid w:val="001D0B5F"/>
    <w:rsid w:val="001D21FC"/>
    <w:rsid w:val="001D24A3"/>
    <w:rsid w:val="001D39EF"/>
    <w:rsid w:val="001D4751"/>
    <w:rsid w:val="001D4DED"/>
    <w:rsid w:val="001D69F2"/>
    <w:rsid w:val="001E147F"/>
    <w:rsid w:val="001E164D"/>
    <w:rsid w:val="001E1BF0"/>
    <w:rsid w:val="001E5D46"/>
    <w:rsid w:val="001E667B"/>
    <w:rsid w:val="001E7BC9"/>
    <w:rsid w:val="001F206A"/>
    <w:rsid w:val="001F25EE"/>
    <w:rsid w:val="001F4467"/>
    <w:rsid w:val="001F5486"/>
    <w:rsid w:val="001F6BE3"/>
    <w:rsid w:val="0020101D"/>
    <w:rsid w:val="00202764"/>
    <w:rsid w:val="00202B62"/>
    <w:rsid w:val="002031B8"/>
    <w:rsid w:val="00206494"/>
    <w:rsid w:val="0020701E"/>
    <w:rsid w:val="0021116C"/>
    <w:rsid w:val="00211ACE"/>
    <w:rsid w:val="00211DB5"/>
    <w:rsid w:val="00213684"/>
    <w:rsid w:val="002142E4"/>
    <w:rsid w:val="00214A28"/>
    <w:rsid w:val="002158BF"/>
    <w:rsid w:val="002158F2"/>
    <w:rsid w:val="00216402"/>
    <w:rsid w:val="002168EE"/>
    <w:rsid w:val="00216B49"/>
    <w:rsid w:val="002176FA"/>
    <w:rsid w:val="002215C9"/>
    <w:rsid w:val="00222056"/>
    <w:rsid w:val="002221EC"/>
    <w:rsid w:val="00223672"/>
    <w:rsid w:val="00223721"/>
    <w:rsid w:val="00223794"/>
    <w:rsid w:val="002267EA"/>
    <w:rsid w:val="00226B0B"/>
    <w:rsid w:val="00227CFC"/>
    <w:rsid w:val="00230603"/>
    <w:rsid w:val="002307CC"/>
    <w:rsid w:val="00230E0E"/>
    <w:rsid w:val="002315BC"/>
    <w:rsid w:val="00232666"/>
    <w:rsid w:val="00233222"/>
    <w:rsid w:val="00233657"/>
    <w:rsid w:val="00234C2B"/>
    <w:rsid w:val="002354DD"/>
    <w:rsid w:val="00236120"/>
    <w:rsid w:val="0024058F"/>
    <w:rsid w:val="00242E20"/>
    <w:rsid w:val="00243DB5"/>
    <w:rsid w:val="002449C2"/>
    <w:rsid w:val="00245CEA"/>
    <w:rsid w:val="0024659A"/>
    <w:rsid w:val="00250ED4"/>
    <w:rsid w:val="002512B9"/>
    <w:rsid w:val="00252DBD"/>
    <w:rsid w:val="00254160"/>
    <w:rsid w:val="00254356"/>
    <w:rsid w:val="0025457F"/>
    <w:rsid w:val="002556AF"/>
    <w:rsid w:val="00255BE1"/>
    <w:rsid w:val="00256B6F"/>
    <w:rsid w:val="00257AF3"/>
    <w:rsid w:val="00257EDA"/>
    <w:rsid w:val="00260023"/>
    <w:rsid w:val="00261B5D"/>
    <w:rsid w:val="0026205A"/>
    <w:rsid w:val="00262E6C"/>
    <w:rsid w:val="002630A1"/>
    <w:rsid w:val="00263844"/>
    <w:rsid w:val="00263A3A"/>
    <w:rsid w:val="00263B69"/>
    <w:rsid w:val="00264200"/>
    <w:rsid w:val="00264BB9"/>
    <w:rsid w:val="00265B59"/>
    <w:rsid w:val="00265E0F"/>
    <w:rsid w:val="00265F44"/>
    <w:rsid w:val="00266247"/>
    <w:rsid w:val="00266CB7"/>
    <w:rsid w:val="00266F15"/>
    <w:rsid w:val="00267041"/>
    <w:rsid w:val="00267471"/>
    <w:rsid w:val="00270CED"/>
    <w:rsid w:val="00272931"/>
    <w:rsid w:val="002732FA"/>
    <w:rsid w:val="00273FF6"/>
    <w:rsid w:val="002742F7"/>
    <w:rsid w:val="00274BE4"/>
    <w:rsid w:val="00276DC0"/>
    <w:rsid w:val="00276F66"/>
    <w:rsid w:val="002775CB"/>
    <w:rsid w:val="00280743"/>
    <w:rsid w:val="002809A1"/>
    <w:rsid w:val="00281819"/>
    <w:rsid w:val="002821F6"/>
    <w:rsid w:val="00283399"/>
    <w:rsid w:val="002837CC"/>
    <w:rsid w:val="00283811"/>
    <w:rsid w:val="00283AB3"/>
    <w:rsid w:val="00285DE9"/>
    <w:rsid w:val="002876E6"/>
    <w:rsid w:val="00291225"/>
    <w:rsid w:val="00291F9B"/>
    <w:rsid w:val="00292C59"/>
    <w:rsid w:val="0029447F"/>
    <w:rsid w:val="00295BFB"/>
    <w:rsid w:val="002A0320"/>
    <w:rsid w:val="002A0BE4"/>
    <w:rsid w:val="002A21CF"/>
    <w:rsid w:val="002A2DF1"/>
    <w:rsid w:val="002A352B"/>
    <w:rsid w:val="002A4B76"/>
    <w:rsid w:val="002A4E41"/>
    <w:rsid w:val="002A5B07"/>
    <w:rsid w:val="002A7741"/>
    <w:rsid w:val="002B342B"/>
    <w:rsid w:val="002B3A54"/>
    <w:rsid w:val="002B4587"/>
    <w:rsid w:val="002B52D5"/>
    <w:rsid w:val="002B560C"/>
    <w:rsid w:val="002C0151"/>
    <w:rsid w:val="002C1AAE"/>
    <w:rsid w:val="002C1E2F"/>
    <w:rsid w:val="002C2324"/>
    <w:rsid w:val="002C3B1F"/>
    <w:rsid w:val="002C4AA7"/>
    <w:rsid w:val="002C4BEB"/>
    <w:rsid w:val="002C594B"/>
    <w:rsid w:val="002C5963"/>
    <w:rsid w:val="002C6096"/>
    <w:rsid w:val="002C650C"/>
    <w:rsid w:val="002C6B0E"/>
    <w:rsid w:val="002D036D"/>
    <w:rsid w:val="002D0693"/>
    <w:rsid w:val="002D2152"/>
    <w:rsid w:val="002D229D"/>
    <w:rsid w:val="002D40D0"/>
    <w:rsid w:val="002D590E"/>
    <w:rsid w:val="002E0114"/>
    <w:rsid w:val="002E31E3"/>
    <w:rsid w:val="002E4947"/>
    <w:rsid w:val="002E5698"/>
    <w:rsid w:val="002E5C39"/>
    <w:rsid w:val="002F1D2D"/>
    <w:rsid w:val="002F35C7"/>
    <w:rsid w:val="002F4146"/>
    <w:rsid w:val="00304DC0"/>
    <w:rsid w:val="00305C99"/>
    <w:rsid w:val="003066A2"/>
    <w:rsid w:val="00306F0C"/>
    <w:rsid w:val="0030733A"/>
    <w:rsid w:val="00310327"/>
    <w:rsid w:val="003103DE"/>
    <w:rsid w:val="00311F20"/>
    <w:rsid w:val="00312284"/>
    <w:rsid w:val="00312425"/>
    <w:rsid w:val="003125DE"/>
    <w:rsid w:val="00312C55"/>
    <w:rsid w:val="003160AF"/>
    <w:rsid w:val="00316FFB"/>
    <w:rsid w:val="0031705B"/>
    <w:rsid w:val="003170E1"/>
    <w:rsid w:val="00320CFE"/>
    <w:rsid w:val="003238D6"/>
    <w:rsid w:val="00326124"/>
    <w:rsid w:val="003265BC"/>
    <w:rsid w:val="00326E5B"/>
    <w:rsid w:val="0033022A"/>
    <w:rsid w:val="003319C9"/>
    <w:rsid w:val="0033212F"/>
    <w:rsid w:val="00333DF0"/>
    <w:rsid w:val="003351E9"/>
    <w:rsid w:val="00335AF7"/>
    <w:rsid w:val="00335D34"/>
    <w:rsid w:val="00337FA8"/>
    <w:rsid w:val="00344657"/>
    <w:rsid w:val="00346927"/>
    <w:rsid w:val="003473A0"/>
    <w:rsid w:val="0034797A"/>
    <w:rsid w:val="003519C8"/>
    <w:rsid w:val="00352A3C"/>
    <w:rsid w:val="003535F7"/>
    <w:rsid w:val="003536FD"/>
    <w:rsid w:val="00353E01"/>
    <w:rsid w:val="00355166"/>
    <w:rsid w:val="0035548A"/>
    <w:rsid w:val="003561FB"/>
    <w:rsid w:val="0035698F"/>
    <w:rsid w:val="0035753D"/>
    <w:rsid w:val="00357BF1"/>
    <w:rsid w:val="0036018C"/>
    <w:rsid w:val="003601A5"/>
    <w:rsid w:val="003639F5"/>
    <w:rsid w:val="00365ACD"/>
    <w:rsid w:val="003662B2"/>
    <w:rsid w:val="0036641D"/>
    <w:rsid w:val="003708AA"/>
    <w:rsid w:val="003726B8"/>
    <w:rsid w:val="0037295B"/>
    <w:rsid w:val="00372ACC"/>
    <w:rsid w:val="00372D84"/>
    <w:rsid w:val="00374EA4"/>
    <w:rsid w:val="003754F0"/>
    <w:rsid w:val="003774E7"/>
    <w:rsid w:val="00377EEE"/>
    <w:rsid w:val="00380BCC"/>
    <w:rsid w:val="0038165D"/>
    <w:rsid w:val="00381A94"/>
    <w:rsid w:val="00381FD1"/>
    <w:rsid w:val="00382F4B"/>
    <w:rsid w:val="003900C5"/>
    <w:rsid w:val="003906DD"/>
    <w:rsid w:val="00390C3D"/>
    <w:rsid w:val="00391281"/>
    <w:rsid w:val="00391D52"/>
    <w:rsid w:val="00392F5B"/>
    <w:rsid w:val="00393A0E"/>
    <w:rsid w:val="00393B4A"/>
    <w:rsid w:val="00396889"/>
    <w:rsid w:val="003977C3"/>
    <w:rsid w:val="003A0D34"/>
    <w:rsid w:val="003A165E"/>
    <w:rsid w:val="003A1AD6"/>
    <w:rsid w:val="003A1B4F"/>
    <w:rsid w:val="003A2542"/>
    <w:rsid w:val="003A3A60"/>
    <w:rsid w:val="003A4351"/>
    <w:rsid w:val="003A4D0B"/>
    <w:rsid w:val="003A579C"/>
    <w:rsid w:val="003B0121"/>
    <w:rsid w:val="003B1E59"/>
    <w:rsid w:val="003B1EFE"/>
    <w:rsid w:val="003B32C7"/>
    <w:rsid w:val="003B4B28"/>
    <w:rsid w:val="003B57A9"/>
    <w:rsid w:val="003B6B29"/>
    <w:rsid w:val="003B6C6B"/>
    <w:rsid w:val="003B7B31"/>
    <w:rsid w:val="003B7C7A"/>
    <w:rsid w:val="003C08B6"/>
    <w:rsid w:val="003C115F"/>
    <w:rsid w:val="003C146A"/>
    <w:rsid w:val="003C15E8"/>
    <w:rsid w:val="003C2288"/>
    <w:rsid w:val="003C3ED8"/>
    <w:rsid w:val="003C4A0A"/>
    <w:rsid w:val="003C4C62"/>
    <w:rsid w:val="003C5847"/>
    <w:rsid w:val="003C6244"/>
    <w:rsid w:val="003C6B47"/>
    <w:rsid w:val="003C7636"/>
    <w:rsid w:val="003C7699"/>
    <w:rsid w:val="003D055C"/>
    <w:rsid w:val="003D0671"/>
    <w:rsid w:val="003D3334"/>
    <w:rsid w:val="003D3EF6"/>
    <w:rsid w:val="003D66A7"/>
    <w:rsid w:val="003D6FCE"/>
    <w:rsid w:val="003D7104"/>
    <w:rsid w:val="003D784B"/>
    <w:rsid w:val="003D793F"/>
    <w:rsid w:val="003E02F4"/>
    <w:rsid w:val="003E0BDB"/>
    <w:rsid w:val="003E1751"/>
    <w:rsid w:val="003E1F5C"/>
    <w:rsid w:val="003E2759"/>
    <w:rsid w:val="003E305E"/>
    <w:rsid w:val="003E32AC"/>
    <w:rsid w:val="003E35F1"/>
    <w:rsid w:val="003E4791"/>
    <w:rsid w:val="003E519B"/>
    <w:rsid w:val="003E5C2A"/>
    <w:rsid w:val="003E6555"/>
    <w:rsid w:val="003F1366"/>
    <w:rsid w:val="003F24C7"/>
    <w:rsid w:val="003F2572"/>
    <w:rsid w:val="003F2E71"/>
    <w:rsid w:val="003F35D5"/>
    <w:rsid w:val="003F39C2"/>
    <w:rsid w:val="003F3C00"/>
    <w:rsid w:val="003F4D86"/>
    <w:rsid w:val="003F4FD6"/>
    <w:rsid w:val="003F5109"/>
    <w:rsid w:val="003F6EAE"/>
    <w:rsid w:val="003F76A7"/>
    <w:rsid w:val="003F7E5B"/>
    <w:rsid w:val="004005A8"/>
    <w:rsid w:val="004013CE"/>
    <w:rsid w:val="004019C9"/>
    <w:rsid w:val="00401DBB"/>
    <w:rsid w:val="00403040"/>
    <w:rsid w:val="0040339D"/>
    <w:rsid w:val="00403AA6"/>
    <w:rsid w:val="00404396"/>
    <w:rsid w:val="00404576"/>
    <w:rsid w:val="0040587C"/>
    <w:rsid w:val="00405B70"/>
    <w:rsid w:val="00407F93"/>
    <w:rsid w:val="004107DF"/>
    <w:rsid w:val="004131D9"/>
    <w:rsid w:val="0041385B"/>
    <w:rsid w:val="004159C9"/>
    <w:rsid w:val="00415E83"/>
    <w:rsid w:val="00415FC7"/>
    <w:rsid w:val="004175B3"/>
    <w:rsid w:val="004210E6"/>
    <w:rsid w:val="00422608"/>
    <w:rsid w:val="00422840"/>
    <w:rsid w:val="0042526A"/>
    <w:rsid w:val="004254AE"/>
    <w:rsid w:val="0042579D"/>
    <w:rsid w:val="00425AA6"/>
    <w:rsid w:val="0042678E"/>
    <w:rsid w:val="00430B48"/>
    <w:rsid w:val="0043285A"/>
    <w:rsid w:val="0043338E"/>
    <w:rsid w:val="0043368B"/>
    <w:rsid w:val="00433C20"/>
    <w:rsid w:val="004351D3"/>
    <w:rsid w:val="0043595F"/>
    <w:rsid w:val="00436045"/>
    <w:rsid w:val="00437271"/>
    <w:rsid w:val="004404E7"/>
    <w:rsid w:val="00440BD7"/>
    <w:rsid w:val="004427C6"/>
    <w:rsid w:val="004428B8"/>
    <w:rsid w:val="00442F56"/>
    <w:rsid w:val="00443963"/>
    <w:rsid w:val="00444D6F"/>
    <w:rsid w:val="00446E1D"/>
    <w:rsid w:val="00446F59"/>
    <w:rsid w:val="00447483"/>
    <w:rsid w:val="004525CD"/>
    <w:rsid w:val="004540F8"/>
    <w:rsid w:val="00456B84"/>
    <w:rsid w:val="00457057"/>
    <w:rsid w:val="0046090C"/>
    <w:rsid w:val="004611FA"/>
    <w:rsid w:val="004636BF"/>
    <w:rsid w:val="004639FC"/>
    <w:rsid w:val="004654FA"/>
    <w:rsid w:val="00465E93"/>
    <w:rsid w:val="00471C0C"/>
    <w:rsid w:val="0047258F"/>
    <w:rsid w:val="004729C7"/>
    <w:rsid w:val="00472CCA"/>
    <w:rsid w:val="004730A3"/>
    <w:rsid w:val="004741E4"/>
    <w:rsid w:val="00476E8A"/>
    <w:rsid w:val="0047781B"/>
    <w:rsid w:val="004808FC"/>
    <w:rsid w:val="00480F92"/>
    <w:rsid w:val="00480FD7"/>
    <w:rsid w:val="004813E4"/>
    <w:rsid w:val="00481A8D"/>
    <w:rsid w:val="00481B8C"/>
    <w:rsid w:val="00482693"/>
    <w:rsid w:val="004830CE"/>
    <w:rsid w:val="00483478"/>
    <w:rsid w:val="00483AC4"/>
    <w:rsid w:val="00486F08"/>
    <w:rsid w:val="004879C5"/>
    <w:rsid w:val="00491F44"/>
    <w:rsid w:val="00492707"/>
    <w:rsid w:val="0049518B"/>
    <w:rsid w:val="0049607E"/>
    <w:rsid w:val="004975F2"/>
    <w:rsid w:val="004A0629"/>
    <w:rsid w:val="004A0B84"/>
    <w:rsid w:val="004A1B92"/>
    <w:rsid w:val="004A1D00"/>
    <w:rsid w:val="004A1EFB"/>
    <w:rsid w:val="004A20A5"/>
    <w:rsid w:val="004A24C9"/>
    <w:rsid w:val="004A292D"/>
    <w:rsid w:val="004A32F7"/>
    <w:rsid w:val="004A3875"/>
    <w:rsid w:val="004A39F4"/>
    <w:rsid w:val="004A72C9"/>
    <w:rsid w:val="004A7575"/>
    <w:rsid w:val="004A7823"/>
    <w:rsid w:val="004A79B8"/>
    <w:rsid w:val="004B02CC"/>
    <w:rsid w:val="004B127D"/>
    <w:rsid w:val="004B35CD"/>
    <w:rsid w:val="004B3FE0"/>
    <w:rsid w:val="004B5E0B"/>
    <w:rsid w:val="004B6D80"/>
    <w:rsid w:val="004B7338"/>
    <w:rsid w:val="004C0783"/>
    <w:rsid w:val="004C1178"/>
    <w:rsid w:val="004C1249"/>
    <w:rsid w:val="004C2B72"/>
    <w:rsid w:val="004C2E41"/>
    <w:rsid w:val="004C6EEC"/>
    <w:rsid w:val="004C7946"/>
    <w:rsid w:val="004D01D4"/>
    <w:rsid w:val="004D1769"/>
    <w:rsid w:val="004D17BB"/>
    <w:rsid w:val="004D29CB"/>
    <w:rsid w:val="004D2C19"/>
    <w:rsid w:val="004D3C43"/>
    <w:rsid w:val="004D444A"/>
    <w:rsid w:val="004D51DC"/>
    <w:rsid w:val="004D5269"/>
    <w:rsid w:val="004D5A9A"/>
    <w:rsid w:val="004D5C57"/>
    <w:rsid w:val="004D680A"/>
    <w:rsid w:val="004D6A52"/>
    <w:rsid w:val="004D6D23"/>
    <w:rsid w:val="004D708F"/>
    <w:rsid w:val="004D7408"/>
    <w:rsid w:val="004D7621"/>
    <w:rsid w:val="004D799F"/>
    <w:rsid w:val="004E1D0C"/>
    <w:rsid w:val="004E22AE"/>
    <w:rsid w:val="004E268D"/>
    <w:rsid w:val="004E3111"/>
    <w:rsid w:val="004E3C45"/>
    <w:rsid w:val="004E6756"/>
    <w:rsid w:val="004E6847"/>
    <w:rsid w:val="004E6D0F"/>
    <w:rsid w:val="004E7DD5"/>
    <w:rsid w:val="004F0CF3"/>
    <w:rsid w:val="004F2D42"/>
    <w:rsid w:val="004F3135"/>
    <w:rsid w:val="004F4D75"/>
    <w:rsid w:val="004F4EA9"/>
    <w:rsid w:val="004F5A93"/>
    <w:rsid w:val="004F6036"/>
    <w:rsid w:val="004F60A8"/>
    <w:rsid w:val="004F6CF4"/>
    <w:rsid w:val="005001FE"/>
    <w:rsid w:val="00500449"/>
    <w:rsid w:val="00500452"/>
    <w:rsid w:val="00501EF7"/>
    <w:rsid w:val="00503715"/>
    <w:rsid w:val="00503BA0"/>
    <w:rsid w:val="00503DEC"/>
    <w:rsid w:val="00504A4C"/>
    <w:rsid w:val="005077B8"/>
    <w:rsid w:val="005078C5"/>
    <w:rsid w:val="005104F5"/>
    <w:rsid w:val="005109F3"/>
    <w:rsid w:val="00511A88"/>
    <w:rsid w:val="00511EE5"/>
    <w:rsid w:val="005121A3"/>
    <w:rsid w:val="00512D8E"/>
    <w:rsid w:val="005134E0"/>
    <w:rsid w:val="00515221"/>
    <w:rsid w:val="00515711"/>
    <w:rsid w:val="0051692C"/>
    <w:rsid w:val="005171CF"/>
    <w:rsid w:val="0052123F"/>
    <w:rsid w:val="005239CA"/>
    <w:rsid w:val="0052455F"/>
    <w:rsid w:val="00524651"/>
    <w:rsid w:val="00524712"/>
    <w:rsid w:val="00525719"/>
    <w:rsid w:val="00525A76"/>
    <w:rsid w:val="00527042"/>
    <w:rsid w:val="0052709A"/>
    <w:rsid w:val="005306CC"/>
    <w:rsid w:val="00531359"/>
    <w:rsid w:val="00532E3F"/>
    <w:rsid w:val="00533BDF"/>
    <w:rsid w:val="0053410C"/>
    <w:rsid w:val="00534CF5"/>
    <w:rsid w:val="0053533E"/>
    <w:rsid w:val="00535B27"/>
    <w:rsid w:val="005365FD"/>
    <w:rsid w:val="00537BD4"/>
    <w:rsid w:val="00537F70"/>
    <w:rsid w:val="00545A15"/>
    <w:rsid w:val="00546741"/>
    <w:rsid w:val="005474B5"/>
    <w:rsid w:val="0054751D"/>
    <w:rsid w:val="0055009F"/>
    <w:rsid w:val="005531C9"/>
    <w:rsid w:val="00553E76"/>
    <w:rsid w:val="00554525"/>
    <w:rsid w:val="00554871"/>
    <w:rsid w:val="00555044"/>
    <w:rsid w:val="00555FA5"/>
    <w:rsid w:val="00556565"/>
    <w:rsid w:val="00560475"/>
    <w:rsid w:val="00560F70"/>
    <w:rsid w:val="005618D1"/>
    <w:rsid w:val="0056331B"/>
    <w:rsid w:val="005633A4"/>
    <w:rsid w:val="00563680"/>
    <w:rsid w:val="00563DC7"/>
    <w:rsid w:val="00564179"/>
    <w:rsid w:val="005650D5"/>
    <w:rsid w:val="00565E1E"/>
    <w:rsid w:val="005673D1"/>
    <w:rsid w:val="00567751"/>
    <w:rsid w:val="00567B7A"/>
    <w:rsid w:val="00572B2A"/>
    <w:rsid w:val="005734E1"/>
    <w:rsid w:val="00573D67"/>
    <w:rsid w:val="005744B2"/>
    <w:rsid w:val="005752AA"/>
    <w:rsid w:val="00575D09"/>
    <w:rsid w:val="0057675F"/>
    <w:rsid w:val="00576F43"/>
    <w:rsid w:val="00577854"/>
    <w:rsid w:val="0057787E"/>
    <w:rsid w:val="00577A4D"/>
    <w:rsid w:val="00580ACA"/>
    <w:rsid w:val="0058100E"/>
    <w:rsid w:val="00581A6B"/>
    <w:rsid w:val="00581CB5"/>
    <w:rsid w:val="00581E38"/>
    <w:rsid w:val="00582E1B"/>
    <w:rsid w:val="005840F7"/>
    <w:rsid w:val="00585D19"/>
    <w:rsid w:val="00586FFB"/>
    <w:rsid w:val="005871DB"/>
    <w:rsid w:val="00587E4B"/>
    <w:rsid w:val="005904A9"/>
    <w:rsid w:val="005904D7"/>
    <w:rsid w:val="00590D38"/>
    <w:rsid w:val="00590DC6"/>
    <w:rsid w:val="00590F32"/>
    <w:rsid w:val="00591872"/>
    <w:rsid w:val="00591C16"/>
    <w:rsid w:val="005922E7"/>
    <w:rsid w:val="0059238A"/>
    <w:rsid w:val="00592B0D"/>
    <w:rsid w:val="00592C38"/>
    <w:rsid w:val="00592FEA"/>
    <w:rsid w:val="005939EC"/>
    <w:rsid w:val="00595FAD"/>
    <w:rsid w:val="00596183"/>
    <w:rsid w:val="00596D42"/>
    <w:rsid w:val="005971EE"/>
    <w:rsid w:val="00597DBD"/>
    <w:rsid w:val="005B0D98"/>
    <w:rsid w:val="005B23B4"/>
    <w:rsid w:val="005B3483"/>
    <w:rsid w:val="005B3565"/>
    <w:rsid w:val="005B471E"/>
    <w:rsid w:val="005B48A8"/>
    <w:rsid w:val="005B4D27"/>
    <w:rsid w:val="005B5194"/>
    <w:rsid w:val="005B5E1F"/>
    <w:rsid w:val="005B618E"/>
    <w:rsid w:val="005B6380"/>
    <w:rsid w:val="005B6ADA"/>
    <w:rsid w:val="005C034C"/>
    <w:rsid w:val="005C09E0"/>
    <w:rsid w:val="005C0F33"/>
    <w:rsid w:val="005C1788"/>
    <w:rsid w:val="005C17C9"/>
    <w:rsid w:val="005C1B4F"/>
    <w:rsid w:val="005C1DEB"/>
    <w:rsid w:val="005C3065"/>
    <w:rsid w:val="005C36D7"/>
    <w:rsid w:val="005C57A9"/>
    <w:rsid w:val="005C6FE7"/>
    <w:rsid w:val="005D00C9"/>
    <w:rsid w:val="005D0752"/>
    <w:rsid w:val="005D118B"/>
    <w:rsid w:val="005D1758"/>
    <w:rsid w:val="005D1872"/>
    <w:rsid w:val="005D21C9"/>
    <w:rsid w:val="005D24C5"/>
    <w:rsid w:val="005D2C49"/>
    <w:rsid w:val="005D39AA"/>
    <w:rsid w:val="005D4CF0"/>
    <w:rsid w:val="005D5A06"/>
    <w:rsid w:val="005D5C38"/>
    <w:rsid w:val="005D7091"/>
    <w:rsid w:val="005E00EF"/>
    <w:rsid w:val="005E02C1"/>
    <w:rsid w:val="005E10A3"/>
    <w:rsid w:val="005E1759"/>
    <w:rsid w:val="005E20A9"/>
    <w:rsid w:val="005E355D"/>
    <w:rsid w:val="005E54FC"/>
    <w:rsid w:val="005E5769"/>
    <w:rsid w:val="005E57D2"/>
    <w:rsid w:val="005E589C"/>
    <w:rsid w:val="005E59E5"/>
    <w:rsid w:val="005E5D7D"/>
    <w:rsid w:val="005E7FAF"/>
    <w:rsid w:val="005F19C7"/>
    <w:rsid w:val="005F1D44"/>
    <w:rsid w:val="005F2534"/>
    <w:rsid w:val="005F312B"/>
    <w:rsid w:val="005F53C1"/>
    <w:rsid w:val="005F5690"/>
    <w:rsid w:val="005F5ACF"/>
    <w:rsid w:val="005F6074"/>
    <w:rsid w:val="005F63C6"/>
    <w:rsid w:val="005F723A"/>
    <w:rsid w:val="006017C4"/>
    <w:rsid w:val="00601875"/>
    <w:rsid w:val="00602E5A"/>
    <w:rsid w:val="0060319A"/>
    <w:rsid w:val="0060360A"/>
    <w:rsid w:val="006038C4"/>
    <w:rsid w:val="00604520"/>
    <w:rsid w:val="00604B28"/>
    <w:rsid w:val="0060613B"/>
    <w:rsid w:val="00607732"/>
    <w:rsid w:val="00611645"/>
    <w:rsid w:val="00611828"/>
    <w:rsid w:val="00612EB9"/>
    <w:rsid w:val="00612FF5"/>
    <w:rsid w:val="00613040"/>
    <w:rsid w:val="006138D4"/>
    <w:rsid w:val="00614097"/>
    <w:rsid w:val="00614293"/>
    <w:rsid w:val="00615C5F"/>
    <w:rsid w:val="00617CC4"/>
    <w:rsid w:val="006200B3"/>
    <w:rsid w:val="00620ADF"/>
    <w:rsid w:val="00625966"/>
    <w:rsid w:val="00625DEC"/>
    <w:rsid w:val="006302F3"/>
    <w:rsid w:val="00632C8A"/>
    <w:rsid w:val="00633DE9"/>
    <w:rsid w:val="0063496D"/>
    <w:rsid w:val="006352D7"/>
    <w:rsid w:val="006370A9"/>
    <w:rsid w:val="00637880"/>
    <w:rsid w:val="00637D41"/>
    <w:rsid w:val="00641D9B"/>
    <w:rsid w:val="00643105"/>
    <w:rsid w:val="00644555"/>
    <w:rsid w:val="00644E76"/>
    <w:rsid w:val="0064542C"/>
    <w:rsid w:val="006457D6"/>
    <w:rsid w:val="006458DB"/>
    <w:rsid w:val="0064598E"/>
    <w:rsid w:val="00645F9B"/>
    <w:rsid w:val="006462A0"/>
    <w:rsid w:val="006470FF"/>
    <w:rsid w:val="00647C56"/>
    <w:rsid w:val="00650ABF"/>
    <w:rsid w:val="0065167C"/>
    <w:rsid w:val="0065223B"/>
    <w:rsid w:val="00657715"/>
    <w:rsid w:val="006600F4"/>
    <w:rsid w:val="00660D2D"/>
    <w:rsid w:val="006614B6"/>
    <w:rsid w:val="006620D4"/>
    <w:rsid w:val="00663533"/>
    <w:rsid w:val="00663F49"/>
    <w:rsid w:val="00664F84"/>
    <w:rsid w:val="00665345"/>
    <w:rsid w:val="00666179"/>
    <w:rsid w:val="00666494"/>
    <w:rsid w:val="00666796"/>
    <w:rsid w:val="006672C0"/>
    <w:rsid w:val="0066749B"/>
    <w:rsid w:val="0066795B"/>
    <w:rsid w:val="00670667"/>
    <w:rsid w:val="00670C33"/>
    <w:rsid w:val="00670D15"/>
    <w:rsid w:val="00671145"/>
    <w:rsid w:val="00671243"/>
    <w:rsid w:val="00671989"/>
    <w:rsid w:val="006731F4"/>
    <w:rsid w:val="00673280"/>
    <w:rsid w:val="00673957"/>
    <w:rsid w:val="006751A7"/>
    <w:rsid w:val="00676851"/>
    <w:rsid w:val="0067721E"/>
    <w:rsid w:val="0067795B"/>
    <w:rsid w:val="00680C9B"/>
    <w:rsid w:val="00681913"/>
    <w:rsid w:val="00682AC2"/>
    <w:rsid w:val="00682B96"/>
    <w:rsid w:val="00682DB1"/>
    <w:rsid w:val="00683CED"/>
    <w:rsid w:val="0068443B"/>
    <w:rsid w:val="0068512B"/>
    <w:rsid w:val="0068613F"/>
    <w:rsid w:val="006873A3"/>
    <w:rsid w:val="00690391"/>
    <w:rsid w:val="0069049C"/>
    <w:rsid w:val="006909E7"/>
    <w:rsid w:val="00690D47"/>
    <w:rsid w:val="0069112D"/>
    <w:rsid w:val="006916AA"/>
    <w:rsid w:val="00691A94"/>
    <w:rsid w:val="00692AE3"/>
    <w:rsid w:val="006934C5"/>
    <w:rsid w:val="006938A1"/>
    <w:rsid w:val="00693D8E"/>
    <w:rsid w:val="00694036"/>
    <w:rsid w:val="00694A22"/>
    <w:rsid w:val="00694D3F"/>
    <w:rsid w:val="00697388"/>
    <w:rsid w:val="00697507"/>
    <w:rsid w:val="006A09A6"/>
    <w:rsid w:val="006A1734"/>
    <w:rsid w:val="006A3D3E"/>
    <w:rsid w:val="006A4163"/>
    <w:rsid w:val="006A53D0"/>
    <w:rsid w:val="006A5925"/>
    <w:rsid w:val="006A5C27"/>
    <w:rsid w:val="006A5EDB"/>
    <w:rsid w:val="006A6C17"/>
    <w:rsid w:val="006A6E31"/>
    <w:rsid w:val="006A7461"/>
    <w:rsid w:val="006B054E"/>
    <w:rsid w:val="006B0B3B"/>
    <w:rsid w:val="006B3304"/>
    <w:rsid w:val="006B3B2C"/>
    <w:rsid w:val="006B40B4"/>
    <w:rsid w:val="006B4AD4"/>
    <w:rsid w:val="006B6A08"/>
    <w:rsid w:val="006B737A"/>
    <w:rsid w:val="006B79F5"/>
    <w:rsid w:val="006B79FB"/>
    <w:rsid w:val="006B7D9E"/>
    <w:rsid w:val="006C1E9D"/>
    <w:rsid w:val="006C201D"/>
    <w:rsid w:val="006C236C"/>
    <w:rsid w:val="006C2505"/>
    <w:rsid w:val="006C29A6"/>
    <w:rsid w:val="006C32D4"/>
    <w:rsid w:val="006C4DD8"/>
    <w:rsid w:val="006C5A7E"/>
    <w:rsid w:val="006C5DCC"/>
    <w:rsid w:val="006C69BC"/>
    <w:rsid w:val="006C79F0"/>
    <w:rsid w:val="006C7D9F"/>
    <w:rsid w:val="006D0A6D"/>
    <w:rsid w:val="006D6FDE"/>
    <w:rsid w:val="006D75E0"/>
    <w:rsid w:val="006D7698"/>
    <w:rsid w:val="006D7CB1"/>
    <w:rsid w:val="006E0149"/>
    <w:rsid w:val="006E0D2C"/>
    <w:rsid w:val="006E3CCB"/>
    <w:rsid w:val="006E5C0C"/>
    <w:rsid w:val="006E5E4D"/>
    <w:rsid w:val="006E5F27"/>
    <w:rsid w:val="006E7892"/>
    <w:rsid w:val="006F1868"/>
    <w:rsid w:val="006F1CB0"/>
    <w:rsid w:val="006F31D3"/>
    <w:rsid w:val="006F3627"/>
    <w:rsid w:val="006F3BC6"/>
    <w:rsid w:val="006F3FF0"/>
    <w:rsid w:val="006F42F5"/>
    <w:rsid w:val="006F439E"/>
    <w:rsid w:val="006F49E9"/>
    <w:rsid w:val="006F4C03"/>
    <w:rsid w:val="006F4E35"/>
    <w:rsid w:val="006F6065"/>
    <w:rsid w:val="006F67F0"/>
    <w:rsid w:val="006F754C"/>
    <w:rsid w:val="006F7DCD"/>
    <w:rsid w:val="006F7DF1"/>
    <w:rsid w:val="007005FC"/>
    <w:rsid w:val="007009B8"/>
    <w:rsid w:val="0070199D"/>
    <w:rsid w:val="00704C8D"/>
    <w:rsid w:val="00706165"/>
    <w:rsid w:val="0070647B"/>
    <w:rsid w:val="0070717F"/>
    <w:rsid w:val="00707450"/>
    <w:rsid w:val="00707AB2"/>
    <w:rsid w:val="00707F4F"/>
    <w:rsid w:val="00710303"/>
    <w:rsid w:val="00711072"/>
    <w:rsid w:val="007125A0"/>
    <w:rsid w:val="0071294F"/>
    <w:rsid w:val="00712AB8"/>
    <w:rsid w:val="007143D4"/>
    <w:rsid w:val="00715183"/>
    <w:rsid w:val="007157F5"/>
    <w:rsid w:val="007168D3"/>
    <w:rsid w:val="007169BB"/>
    <w:rsid w:val="00717141"/>
    <w:rsid w:val="00717402"/>
    <w:rsid w:val="00717F1B"/>
    <w:rsid w:val="00720219"/>
    <w:rsid w:val="00720C47"/>
    <w:rsid w:val="00720E1D"/>
    <w:rsid w:val="00723DA2"/>
    <w:rsid w:val="00724018"/>
    <w:rsid w:val="007245A0"/>
    <w:rsid w:val="0072644C"/>
    <w:rsid w:val="0072784F"/>
    <w:rsid w:val="00730014"/>
    <w:rsid w:val="00730970"/>
    <w:rsid w:val="00731B8A"/>
    <w:rsid w:val="00732B7F"/>
    <w:rsid w:val="00733CA9"/>
    <w:rsid w:val="007345AB"/>
    <w:rsid w:val="00734AA9"/>
    <w:rsid w:val="0073569A"/>
    <w:rsid w:val="0074052C"/>
    <w:rsid w:val="0074138F"/>
    <w:rsid w:val="00742835"/>
    <w:rsid w:val="00742E49"/>
    <w:rsid w:val="00742F54"/>
    <w:rsid w:val="007433E3"/>
    <w:rsid w:val="00743F7E"/>
    <w:rsid w:val="00744205"/>
    <w:rsid w:val="007444FC"/>
    <w:rsid w:val="007448AE"/>
    <w:rsid w:val="007469E9"/>
    <w:rsid w:val="00746A52"/>
    <w:rsid w:val="007477AE"/>
    <w:rsid w:val="0075061E"/>
    <w:rsid w:val="007509A2"/>
    <w:rsid w:val="00751225"/>
    <w:rsid w:val="007523B9"/>
    <w:rsid w:val="0075250C"/>
    <w:rsid w:val="00754FC0"/>
    <w:rsid w:val="00755320"/>
    <w:rsid w:val="00756392"/>
    <w:rsid w:val="00756859"/>
    <w:rsid w:val="0075743D"/>
    <w:rsid w:val="00757BF8"/>
    <w:rsid w:val="00757E7E"/>
    <w:rsid w:val="007601B3"/>
    <w:rsid w:val="00761966"/>
    <w:rsid w:val="0076338D"/>
    <w:rsid w:val="007633EF"/>
    <w:rsid w:val="00764ACB"/>
    <w:rsid w:val="0076654B"/>
    <w:rsid w:val="00766804"/>
    <w:rsid w:val="0077129F"/>
    <w:rsid w:val="00771D8B"/>
    <w:rsid w:val="00772020"/>
    <w:rsid w:val="007727A4"/>
    <w:rsid w:val="00772DAF"/>
    <w:rsid w:val="00773CC1"/>
    <w:rsid w:val="00774AC0"/>
    <w:rsid w:val="007751E5"/>
    <w:rsid w:val="007767B5"/>
    <w:rsid w:val="00776A98"/>
    <w:rsid w:val="00776F2B"/>
    <w:rsid w:val="007777CD"/>
    <w:rsid w:val="00777BD8"/>
    <w:rsid w:val="007808C2"/>
    <w:rsid w:val="00781338"/>
    <w:rsid w:val="00781DAA"/>
    <w:rsid w:val="007830F7"/>
    <w:rsid w:val="007832F2"/>
    <w:rsid w:val="007838B2"/>
    <w:rsid w:val="00783E7D"/>
    <w:rsid w:val="00783EDC"/>
    <w:rsid w:val="00784201"/>
    <w:rsid w:val="00790F68"/>
    <w:rsid w:val="0079153E"/>
    <w:rsid w:val="00791A5E"/>
    <w:rsid w:val="00791FEB"/>
    <w:rsid w:val="0079222D"/>
    <w:rsid w:val="007927F9"/>
    <w:rsid w:val="007942CC"/>
    <w:rsid w:val="00794D09"/>
    <w:rsid w:val="007956A7"/>
    <w:rsid w:val="00796137"/>
    <w:rsid w:val="00796B28"/>
    <w:rsid w:val="00796BB2"/>
    <w:rsid w:val="007971AE"/>
    <w:rsid w:val="007A023B"/>
    <w:rsid w:val="007A0453"/>
    <w:rsid w:val="007A0ACA"/>
    <w:rsid w:val="007A1E23"/>
    <w:rsid w:val="007A26CD"/>
    <w:rsid w:val="007A38E8"/>
    <w:rsid w:val="007A43B2"/>
    <w:rsid w:val="007A5807"/>
    <w:rsid w:val="007A65F3"/>
    <w:rsid w:val="007A7FD6"/>
    <w:rsid w:val="007B0F63"/>
    <w:rsid w:val="007B1C09"/>
    <w:rsid w:val="007B2491"/>
    <w:rsid w:val="007B2A86"/>
    <w:rsid w:val="007B2F14"/>
    <w:rsid w:val="007B3C8E"/>
    <w:rsid w:val="007B4833"/>
    <w:rsid w:val="007B4A92"/>
    <w:rsid w:val="007B5F9D"/>
    <w:rsid w:val="007B63B5"/>
    <w:rsid w:val="007B682A"/>
    <w:rsid w:val="007B7F4B"/>
    <w:rsid w:val="007C2E68"/>
    <w:rsid w:val="007C378E"/>
    <w:rsid w:val="007C39EA"/>
    <w:rsid w:val="007C48FD"/>
    <w:rsid w:val="007C4EB6"/>
    <w:rsid w:val="007C4F19"/>
    <w:rsid w:val="007C5033"/>
    <w:rsid w:val="007C54E2"/>
    <w:rsid w:val="007C65B9"/>
    <w:rsid w:val="007C7EC1"/>
    <w:rsid w:val="007D1F4B"/>
    <w:rsid w:val="007D2187"/>
    <w:rsid w:val="007D2305"/>
    <w:rsid w:val="007D30A0"/>
    <w:rsid w:val="007D3C1D"/>
    <w:rsid w:val="007D4C5E"/>
    <w:rsid w:val="007D5643"/>
    <w:rsid w:val="007D6CEE"/>
    <w:rsid w:val="007D6D92"/>
    <w:rsid w:val="007E048A"/>
    <w:rsid w:val="007E052C"/>
    <w:rsid w:val="007E1AAD"/>
    <w:rsid w:val="007E228D"/>
    <w:rsid w:val="007E44BE"/>
    <w:rsid w:val="007E4886"/>
    <w:rsid w:val="007E5674"/>
    <w:rsid w:val="007E5A1E"/>
    <w:rsid w:val="007E6441"/>
    <w:rsid w:val="007E64A4"/>
    <w:rsid w:val="007E7B44"/>
    <w:rsid w:val="007F03F2"/>
    <w:rsid w:val="007F161F"/>
    <w:rsid w:val="007F24FF"/>
    <w:rsid w:val="007F3306"/>
    <w:rsid w:val="007F3524"/>
    <w:rsid w:val="007F3C48"/>
    <w:rsid w:val="007F44E7"/>
    <w:rsid w:val="007F48C4"/>
    <w:rsid w:val="007F6F84"/>
    <w:rsid w:val="007F7923"/>
    <w:rsid w:val="007F79A3"/>
    <w:rsid w:val="00801155"/>
    <w:rsid w:val="0080552F"/>
    <w:rsid w:val="0080579D"/>
    <w:rsid w:val="00806E17"/>
    <w:rsid w:val="00807514"/>
    <w:rsid w:val="00807CF0"/>
    <w:rsid w:val="00811280"/>
    <w:rsid w:val="00812C7C"/>
    <w:rsid w:val="0081479E"/>
    <w:rsid w:val="00814E12"/>
    <w:rsid w:val="008152C6"/>
    <w:rsid w:val="0081658E"/>
    <w:rsid w:val="0082094C"/>
    <w:rsid w:val="008215FE"/>
    <w:rsid w:val="0082242D"/>
    <w:rsid w:val="00822534"/>
    <w:rsid w:val="008245C6"/>
    <w:rsid w:val="00824CD9"/>
    <w:rsid w:val="0082561B"/>
    <w:rsid w:val="00825660"/>
    <w:rsid w:val="00826056"/>
    <w:rsid w:val="00826223"/>
    <w:rsid w:val="0082688A"/>
    <w:rsid w:val="00826C42"/>
    <w:rsid w:val="0082758E"/>
    <w:rsid w:val="00827D7B"/>
    <w:rsid w:val="00827F33"/>
    <w:rsid w:val="008308ED"/>
    <w:rsid w:val="0083141F"/>
    <w:rsid w:val="00831CAA"/>
    <w:rsid w:val="00832120"/>
    <w:rsid w:val="00832A5B"/>
    <w:rsid w:val="0083416C"/>
    <w:rsid w:val="00835BEB"/>
    <w:rsid w:val="00835E1C"/>
    <w:rsid w:val="008373E2"/>
    <w:rsid w:val="0084138D"/>
    <w:rsid w:val="0084240A"/>
    <w:rsid w:val="00843BB0"/>
    <w:rsid w:val="008446BA"/>
    <w:rsid w:val="00844CD2"/>
    <w:rsid w:val="00844F81"/>
    <w:rsid w:val="0084554E"/>
    <w:rsid w:val="00845A09"/>
    <w:rsid w:val="00846A28"/>
    <w:rsid w:val="008477E2"/>
    <w:rsid w:val="00847933"/>
    <w:rsid w:val="00850A99"/>
    <w:rsid w:val="00851136"/>
    <w:rsid w:val="008529AB"/>
    <w:rsid w:val="00852B18"/>
    <w:rsid w:val="00853344"/>
    <w:rsid w:val="00856B79"/>
    <w:rsid w:val="00860B4B"/>
    <w:rsid w:val="00862A26"/>
    <w:rsid w:val="008635E5"/>
    <w:rsid w:val="008644C9"/>
    <w:rsid w:val="008648CC"/>
    <w:rsid w:val="008666A5"/>
    <w:rsid w:val="00866DAF"/>
    <w:rsid w:val="00870331"/>
    <w:rsid w:val="00870521"/>
    <w:rsid w:val="0087120C"/>
    <w:rsid w:val="008718CF"/>
    <w:rsid w:val="0087276A"/>
    <w:rsid w:val="00872B2E"/>
    <w:rsid w:val="00873326"/>
    <w:rsid w:val="00875466"/>
    <w:rsid w:val="00877D98"/>
    <w:rsid w:val="00877F30"/>
    <w:rsid w:val="0088086E"/>
    <w:rsid w:val="00880A92"/>
    <w:rsid w:val="00881E5A"/>
    <w:rsid w:val="00881F94"/>
    <w:rsid w:val="008822A0"/>
    <w:rsid w:val="00883BC4"/>
    <w:rsid w:val="00883D32"/>
    <w:rsid w:val="00884E88"/>
    <w:rsid w:val="00885D48"/>
    <w:rsid w:val="00891727"/>
    <w:rsid w:val="00891C98"/>
    <w:rsid w:val="00892016"/>
    <w:rsid w:val="00892257"/>
    <w:rsid w:val="008A0245"/>
    <w:rsid w:val="008A0AA5"/>
    <w:rsid w:val="008A0F0B"/>
    <w:rsid w:val="008A1E68"/>
    <w:rsid w:val="008A1EFF"/>
    <w:rsid w:val="008A2EB3"/>
    <w:rsid w:val="008A470D"/>
    <w:rsid w:val="008A5A33"/>
    <w:rsid w:val="008A60D0"/>
    <w:rsid w:val="008A6B1C"/>
    <w:rsid w:val="008A740E"/>
    <w:rsid w:val="008B0AEF"/>
    <w:rsid w:val="008B0F13"/>
    <w:rsid w:val="008B191A"/>
    <w:rsid w:val="008B3C58"/>
    <w:rsid w:val="008B58CD"/>
    <w:rsid w:val="008B5B85"/>
    <w:rsid w:val="008B62E7"/>
    <w:rsid w:val="008C01CD"/>
    <w:rsid w:val="008C0B55"/>
    <w:rsid w:val="008C0D62"/>
    <w:rsid w:val="008C1084"/>
    <w:rsid w:val="008C11A8"/>
    <w:rsid w:val="008C1C05"/>
    <w:rsid w:val="008C1C5C"/>
    <w:rsid w:val="008C263D"/>
    <w:rsid w:val="008C2EDA"/>
    <w:rsid w:val="008C3954"/>
    <w:rsid w:val="008C3C53"/>
    <w:rsid w:val="008C68B2"/>
    <w:rsid w:val="008D1F47"/>
    <w:rsid w:val="008D1F76"/>
    <w:rsid w:val="008D260A"/>
    <w:rsid w:val="008D2626"/>
    <w:rsid w:val="008D3403"/>
    <w:rsid w:val="008D3FAA"/>
    <w:rsid w:val="008D4E7C"/>
    <w:rsid w:val="008D4ECF"/>
    <w:rsid w:val="008D5273"/>
    <w:rsid w:val="008D5909"/>
    <w:rsid w:val="008D5C64"/>
    <w:rsid w:val="008D6EB4"/>
    <w:rsid w:val="008E0542"/>
    <w:rsid w:val="008E3478"/>
    <w:rsid w:val="008E34D7"/>
    <w:rsid w:val="008E37AC"/>
    <w:rsid w:val="008E3BEA"/>
    <w:rsid w:val="008E4526"/>
    <w:rsid w:val="008E4C37"/>
    <w:rsid w:val="008E4E96"/>
    <w:rsid w:val="008E4F86"/>
    <w:rsid w:val="008E6064"/>
    <w:rsid w:val="008E6ED2"/>
    <w:rsid w:val="008E6F87"/>
    <w:rsid w:val="008E748A"/>
    <w:rsid w:val="008E78C6"/>
    <w:rsid w:val="008F083F"/>
    <w:rsid w:val="008F0DCD"/>
    <w:rsid w:val="008F1397"/>
    <w:rsid w:val="008F1760"/>
    <w:rsid w:val="008F21CC"/>
    <w:rsid w:val="008F2A29"/>
    <w:rsid w:val="008F564B"/>
    <w:rsid w:val="008F6273"/>
    <w:rsid w:val="008F69EE"/>
    <w:rsid w:val="008F6B98"/>
    <w:rsid w:val="008F6C3D"/>
    <w:rsid w:val="008F6D05"/>
    <w:rsid w:val="0090206E"/>
    <w:rsid w:val="00902646"/>
    <w:rsid w:val="009029C8"/>
    <w:rsid w:val="00903C2A"/>
    <w:rsid w:val="00904691"/>
    <w:rsid w:val="00904979"/>
    <w:rsid w:val="00905ADE"/>
    <w:rsid w:val="00906C8E"/>
    <w:rsid w:val="0091036D"/>
    <w:rsid w:val="00910FFD"/>
    <w:rsid w:val="00911FE7"/>
    <w:rsid w:val="00912777"/>
    <w:rsid w:val="00914A29"/>
    <w:rsid w:val="00914BCB"/>
    <w:rsid w:val="00917D8A"/>
    <w:rsid w:val="009214BD"/>
    <w:rsid w:val="00922751"/>
    <w:rsid w:val="00922A6A"/>
    <w:rsid w:val="00923A20"/>
    <w:rsid w:val="009255DF"/>
    <w:rsid w:val="00925D85"/>
    <w:rsid w:val="009304BC"/>
    <w:rsid w:val="00930FAC"/>
    <w:rsid w:val="00931FD4"/>
    <w:rsid w:val="00933B70"/>
    <w:rsid w:val="00934D8C"/>
    <w:rsid w:val="00935561"/>
    <w:rsid w:val="00935897"/>
    <w:rsid w:val="00935C51"/>
    <w:rsid w:val="0093685B"/>
    <w:rsid w:val="009370A6"/>
    <w:rsid w:val="0093715B"/>
    <w:rsid w:val="009375AF"/>
    <w:rsid w:val="00937887"/>
    <w:rsid w:val="00942066"/>
    <w:rsid w:val="00942078"/>
    <w:rsid w:val="009423A0"/>
    <w:rsid w:val="009431F9"/>
    <w:rsid w:val="00944679"/>
    <w:rsid w:val="00945582"/>
    <w:rsid w:val="0094605A"/>
    <w:rsid w:val="00946684"/>
    <w:rsid w:val="009475EA"/>
    <w:rsid w:val="00947F97"/>
    <w:rsid w:val="009500F1"/>
    <w:rsid w:val="00950889"/>
    <w:rsid w:val="009519BC"/>
    <w:rsid w:val="00952B38"/>
    <w:rsid w:val="009533AC"/>
    <w:rsid w:val="00954664"/>
    <w:rsid w:val="0095794A"/>
    <w:rsid w:val="009579C2"/>
    <w:rsid w:val="00957E30"/>
    <w:rsid w:val="0096022E"/>
    <w:rsid w:val="009602E8"/>
    <w:rsid w:val="00960934"/>
    <w:rsid w:val="00960940"/>
    <w:rsid w:val="00960EFD"/>
    <w:rsid w:val="00961F0D"/>
    <w:rsid w:val="009622B5"/>
    <w:rsid w:val="009623F7"/>
    <w:rsid w:val="009626BE"/>
    <w:rsid w:val="00962DC1"/>
    <w:rsid w:val="009637B2"/>
    <w:rsid w:val="00966ED0"/>
    <w:rsid w:val="00972FCC"/>
    <w:rsid w:val="009735E2"/>
    <w:rsid w:val="00973C16"/>
    <w:rsid w:val="009752DD"/>
    <w:rsid w:val="00975DF8"/>
    <w:rsid w:val="009760FE"/>
    <w:rsid w:val="00977533"/>
    <w:rsid w:val="00981667"/>
    <w:rsid w:val="00982D6B"/>
    <w:rsid w:val="0098327E"/>
    <w:rsid w:val="00983FC3"/>
    <w:rsid w:val="009852A2"/>
    <w:rsid w:val="00985587"/>
    <w:rsid w:val="00985AF3"/>
    <w:rsid w:val="00986B40"/>
    <w:rsid w:val="00986E4A"/>
    <w:rsid w:val="00990870"/>
    <w:rsid w:val="00990CC8"/>
    <w:rsid w:val="00991BDC"/>
    <w:rsid w:val="00991C7F"/>
    <w:rsid w:val="00992241"/>
    <w:rsid w:val="009933C1"/>
    <w:rsid w:val="00993901"/>
    <w:rsid w:val="00993B58"/>
    <w:rsid w:val="00993B8E"/>
    <w:rsid w:val="00994948"/>
    <w:rsid w:val="00994A09"/>
    <w:rsid w:val="0099531C"/>
    <w:rsid w:val="00996096"/>
    <w:rsid w:val="00997889"/>
    <w:rsid w:val="00997990"/>
    <w:rsid w:val="00997D85"/>
    <w:rsid w:val="009A2292"/>
    <w:rsid w:val="009A3A06"/>
    <w:rsid w:val="009A4372"/>
    <w:rsid w:val="009A4AA3"/>
    <w:rsid w:val="009A6C82"/>
    <w:rsid w:val="009A6FFA"/>
    <w:rsid w:val="009B0196"/>
    <w:rsid w:val="009B1126"/>
    <w:rsid w:val="009B1772"/>
    <w:rsid w:val="009B1CE8"/>
    <w:rsid w:val="009B2ADD"/>
    <w:rsid w:val="009B2AF2"/>
    <w:rsid w:val="009B34A2"/>
    <w:rsid w:val="009B35F0"/>
    <w:rsid w:val="009B420D"/>
    <w:rsid w:val="009B486D"/>
    <w:rsid w:val="009B4A59"/>
    <w:rsid w:val="009B4E91"/>
    <w:rsid w:val="009B6FFE"/>
    <w:rsid w:val="009B761D"/>
    <w:rsid w:val="009B7665"/>
    <w:rsid w:val="009C1BC7"/>
    <w:rsid w:val="009C23F1"/>
    <w:rsid w:val="009C240E"/>
    <w:rsid w:val="009C4F87"/>
    <w:rsid w:val="009C5F0F"/>
    <w:rsid w:val="009C69B6"/>
    <w:rsid w:val="009D0772"/>
    <w:rsid w:val="009D0E95"/>
    <w:rsid w:val="009D1619"/>
    <w:rsid w:val="009D171A"/>
    <w:rsid w:val="009D2677"/>
    <w:rsid w:val="009D2F78"/>
    <w:rsid w:val="009D3B18"/>
    <w:rsid w:val="009D4A6B"/>
    <w:rsid w:val="009D58CA"/>
    <w:rsid w:val="009D5D25"/>
    <w:rsid w:val="009E0947"/>
    <w:rsid w:val="009E0975"/>
    <w:rsid w:val="009E0D00"/>
    <w:rsid w:val="009E1AEB"/>
    <w:rsid w:val="009E23F0"/>
    <w:rsid w:val="009E35D7"/>
    <w:rsid w:val="009E3A03"/>
    <w:rsid w:val="009E3BDA"/>
    <w:rsid w:val="009E4560"/>
    <w:rsid w:val="009E6587"/>
    <w:rsid w:val="009E7120"/>
    <w:rsid w:val="009F0CD8"/>
    <w:rsid w:val="009F2C36"/>
    <w:rsid w:val="009F3D23"/>
    <w:rsid w:val="009F423C"/>
    <w:rsid w:val="009F4488"/>
    <w:rsid w:val="009F5239"/>
    <w:rsid w:val="009F53C1"/>
    <w:rsid w:val="009F7066"/>
    <w:rsid w:val="009F7620"/>
    <w:rsid w:val="00A00322"/>
    <w:rsid w:val="00A007CE"/>
    <w:rsid w:val="00A00B11"/>
    <w:rsid w:val="00A0196A"/>
    <w:rsid w:val="00A01BBC"/>
    <w:rsid w:val="00A0279B"/>
    <w:rsid w:val="00A02A3B"/>
    <w:rsid w:val="00A051E1"/>
    <w:rsid w:val="00A053A4"/>
    <w:rsid w:val="00A054D6"/>
    <w:rsid w:val="00A0636C"/>
    <w:rsid w:val="00A07F96"/>
    <w:rsid w:val="00A11DA1"/>
    <w:rsid w:val="00A11FD7"/>
    <w:rsid w:val="00A13848"/>
    <w:rsid w:val="00A13ABF"/>
    <w:rsid w:val="00A13E7E"/>
    <w:rsid w:val="00A149B0"/>
    <w:rsid w:val="00A14C46"/>
    <w:rsid w:val="00A15842"/>
    <w:rsid w:val="00A179D2"/>
    <w:rsid w:val="00A204BD"/>
    <w:rsid w:val="00A206BB"/>
    <w:rsid w:val="00A20DD2"/>
    <w:rsid w:val="00A214C5"/>
    <w:rsid w:val="00A21B53"/>
    <w:rsid w:val="00A224F8"/>
    <w:rsid w:val="00A23AE4"/>
    <w:rsid w:val="00A23CC3"/>
    <w:rsid w:val="00A25342"/>
    <w:rsid w:val="00A265CA"/>
    <w:rsid w:val="00A27290"/>
    <w:rsid w:val="00A3003C"/>
    <w:rsid w:val="00A30E16"/>
    <w:rsid w:val="00A32072"/>
    <w:rsid w:val="00A3218F"/>
    <w:rsid w:val="00A3288D"/>
    <w:rsid w:val="00A32F95"/>
    <w:rsid w:val="00A33D7C"/>
    <w:rsid w:val="00A355B7"/>
    <w:rsid w:val="00A37022"/>
    <w:rsid w:val="00A3711A"/>
    <w:rsid w:val="00A4065C"/>
    <w:rsid w:val="00A41197"/>
    <w:rsid w:val="00A41207"/>
    <w:rsid w:val="00A41E60"/>
    <w:rsid w:val="00A427BB"/>
    <w:rsid w:val="00A4299E"/>
    <w:rsid w:val="00A43A57"/>
    <w:rsid w:val="00A4609E"/>
    <w:rsid w:val="00A46388"/>
    <w:rsid w:val="00A464DB"/>
    <w:rsid w:val="00A46A36"/>
    <w:rsid w:val="00A47630"/>
    <w:rsid w:val="00A52633"/>
    <w:rsid w:val="00A52E61"/>
    <w:rsid w:val="00A52F1A"/>
    <w:rsid w:val="00A54082"/>
    <w:rsid w:val="00A54D3A"/>
    <w:rsid w:val="00A554B2"/>
    <w:rsid w:val="00A55F31"/>
    <w:rsid w:val="00A62509"/>
    <w:rsid w:val="00A66B33"/>
    <w:rsid w:val="00A671B0"/>
    <w:rsid w:val="00A67F75"/>
    <w:rsid w:val="00A70062"/>
    <w:rsid w:val="00A715CB"/>
    <w:rsid w:val="00A72666"/>
    <w:rsid w:val="00A74E0C"/>
    <w:rsid w:val="00A751C7"/>
    <w:rsid w:val="00A76FC0"/>
    <w:rsid w:val="00A7727E"/>
    <w:rsid w:val="00A8019B"/>
    <w:rsid w:val="00A81039"/>
    <w:rsid w:val="00A828F0"/>
    <w:rsid w:val="00A82DBE"/>
    <w:rsid w:val="00A83F3E"/>
    <w:rsid w:val="00A85A9E"/>
    <w:rsid w:val="00A85E2D"/>
    <w:rsid w:val="00A86171"/>
    <w:rsid w:val="00A86493"/>
    <w:rsid w:val="00A86F88"/>
    <w:rsid w:val="00A876E5"/>
    <w:rsid w:val="00A9396F"/>
    <w:rsid w:val="00A93D69"/>
    <w:rsid w:val="00A94FBE"/>
    <w:rsid w:val="00A96966"/>
    <w:rsid w:val="00A96B75"/>
    <w:rsid w:val="00A972C9"/>
    <w:rsid w:val="00A9752B"/>
    <w:rsid w:val="00A97743"/>
    <w:rsid w:val="00AA06B8"/>
    <w:rsid w:val="00AA0B53"/>
    <w:rsid w:val="00AA0BCF"/>
    <w:rsid w:val="00AA16A6"/>
    <w:rsid w:val="00AA285B"/>
    <w:rsid w:val="00AA296B"/>
    <w:rsid w:val="00AA36DA"/>
    <w:rsid w:val="00AA3AA1"/>
    <w:rsid w:val="00AA5B44"/>
    <w:rsid w:val="00AA69C7"/>
    <w:rsid w:val="00AA6FAC"/>
    <w:rsid w:val="00AB0990"/>
    <w:rsid w:val="00AB34DA"/>
    <w:rsid w:val="00AC1E9D"/>
    <w:rsid w:val="00AC260A"/>
    <w:rsid w:val="00AC3982"/>
    <w:rsid w:val="00AC51C9"/>
    <w:rsid w:val="00AC5288"/>
    <w:rsid w:val="00AC55E3"/>
    <w:rsid w:val="00AC724C"/>
    <w:rsid w:val="00AC7274"/>
    <w:rsid w:val="00AC738B"/>
    <w:rsid w:val="00AD01F3"/>
    <w:rsid w:val="00AD0B86"/>
    <w:rsid w:val="00AD0BA6"/>
    <w:rsid w:val="00AD25D8"/>
    <w:rsid w:val="00AD3028"/>
    <w:rsid w:val="00AD3BFE"/>
    <w:rsid w:val="00AD600C"/>
    <w:rsid w:val="00AD68DB"/>
    <w:rsid w:val="00AD6A26"/>
    <w:rsid w:val="00AD6F89"/>
    <w:rsid w:val="00AD7947"/>
    <w:rsid w:val="00AD7B66"/>
    <w:rsid w:val="00AE30BE"/>
    <w:rsid w:val="00AE4DEF"/>
    <w:rsid w:val="00AE6372"/>
    <w:rsid w:val="00AE6457"/>
    <w:rsid w:val="00AE6A14"/>
    <w:rsid w:val="00AE6CB2"/>
    <w:rsid w:val="00AE7210"/>
    <w:rsid w:val="00AE7237"/>
    <w:rsid w:val="00AE748B"/>
    <w:rsid w:val="00AE7760"/>
    <w:rsid w:val="00AF05B9"/>
    <w:rsid w:val="00AF1629"/>
    <w:rsid w:val="00AF1763"/>
    <w:rsid w:val="00AF3854"/>
    <w:rsid w:val="00AF4829"/>
    <w:rsid w:val="00AF58C7"/>
    <w:rsid w:val="00AF6E91"/>
    <w:rsid w:val="00B0103C"/>
    <w:rsid w:val="00B03263"/>
    <w:rsid w:val="00B04169"/>
    <w:rsid w:val="00B07378"/>
    <w:rsid w:val="00B07AD5"/>
    <w:rsid w:val="00B10B01"/>
    <w:rsid w:val="00B13AD9"/>
    <w:rsid w:val="00B156C5"/>
    <w:rsid w:val="00B15CB5"/>
    <w:rsid w:val="00B1688B"/>
    <w:rsid w:val="00B169DE"/>
    <w:rsid w:val="00B20459"/>
    <w:rsid w:val="00B207FB"/>
    <w:rsid w:val="00B21249"/>
    <w:rsid w:val="00B21297"/>
    <w:rsid w:val="00B2217B"/>
    <w:rsid w:val="00B2246F"/>
    <w:rsid w:val="00B2324A"/>
    <w:rsid w:val="00B242B8"/>
    <w:rsid w:val="00B252EE"/>
    <w:rsid w:val="00B25538"/>
    <w:rsid w:val="00B25F61"/>
    <w:rsid w:val="00B27787"/>
    <w:rsid w:val="00B27946"/>
    <w:rsid w:val="00B27AFE"/>
    <w:rsid w:val="00B3107C"/>
    <w:rsid w:val="00B31BB2"/>
    <w:rsid w:val="00B325C1"/>
    <w:rsid w:val="00B32D3A"/>
    <w:rsid w:val="00B3316C"/>
    <w:rsid w:val="00B33D7B"/>
    <w:rsid w:val="00B34AFD"/>
    <w:rsid w:val="00B34FB8"/>
    <w:rsid w:val="00B36172"/>
    <w:rsid w:val="00B3619B"/>
    <w:rsid w:val="00B36C98"/>
    <w:rsid w:val="00B4163B"/>
    <w:rsid w:val="00B42528"/>
    <w:rsid w:val="00B43AF3"/>
    <w:rsid w:val="00B43EF8"/>
    <w:rsid w:val="00B443ED"/>
    <w:rsid w:val="00B45B70"/>
    <w:rsid w:val="00B46181"/>
    <w:rsid w:val="00B46BD1"/>
    <w:rsid w:val="00B473A6"/>
    <w:rsid w:val="00B47EBD"/>
    <w:rsid w:val="00B55D2C"/>
    <w:rsid w:val="00B56728"/>
    <w:rsid w:val="00B56AB9"/>
    <w:rsid w:val="00B63020"/>
    <w:rsid w:val="00B640FA"/>
    <w:rsid w:val="00B646D2"/>
    <w:rsid w:val="00B64888"/>
    <w:rsid w:val="00B658B5"/>
    <w:rsid w:val="00B705B8"/>
    <w:rsid w:val="00B71A29"/>
    <w:rsid w:val="00B71CFB"/>
    <w:rsid w:val="00B73BF6"/>
    <w:rsid w:val="00B75489"/>
    <w:rsid w:val="00B772E8"/>
    <w:rsid w:val="00B772FC"/>
    <w:rsid w:val="00B80510"/>
    <w:rsid w:val="00B80512"/>
    <w:rsid w:val="00B808F8"/>
    <w:rsid w:val="00B80C18"/>
    <w:rsid w:val="00B83317"/>
    <w:rsid w:val="00B834C8"/>
    <w:rsid w:val="00B84E64"/>
    <w:rsid w:val="00B851FB"/>
    <w:rsid w:val="00B86749"/>
    <w:rsid w:val="00B86ACC"/>
    <w:rsid w:val="00B86CF6"/>
    <w:rsid w:val="00B873E8"/>
    <w:rsid w:val="00B913EF"/>
    <w:rsid w:val="00B91BA1"/>
    <w:rsid w:val="00B92654"/>
    <w:rsid w:val="00B93553"/>
    <w:rsid w:val="00B93706"/>
    <w:rsid w:val="00B93C09"/>
    <w:rsid w:val="00B942D8"/>
    <w:rsid w:val="00B94C7A"/>
    <w:rsid w:val="00B94E49"/>
    <w:rsid w:val="00B952FF"/>
    <w:rsid w:val="00B95EAD"/>
    <w:rsid w:val="00B96C50"/>
    <w:rsid w:val="00B974DA"/>
    <w:rsid w:val="00BA17C6"/>
    <w:rsid w:val="00BA1A5B"/>
    <w:rsid w:val="00BA23D3"/>
    <w:rsid w:val="00BA3ADE"/>
    <w:rsid w:val="00BA3E94"/>
    <w:rsid w:val="00BA4131"/>
    <w:rsid w:val="00BA49C4"/>
    <w:rsid w:val="00BA520C"/>
    <w:rsid w:val="00BA5A10"/>
    <w:rsid w:val="00BA5EBA"/>
    <w:rsid w:val="00BA67EE"/>
    <w:rsid w:val="00BA756C"/>
    <w:rsid w:val="00BB01C6"/>
    <w:rsid w:val="00BB0C9E"/>
    <w:rsid w:val="00BB0DEC"/>
    <w:rsid w:val="00BB1359"/>
    <w:rsid w:val="00BB2B45"/>
    <w:rsid w:val="00BB2E7E"/>
    <w:rsid w:val="00BB2FB1"/>
    <w:rsid w:val="00BB3258"/>
    <w:rsid w:val="00BB3BC9"/>
    <w:rsid w:val="00BB3E65"/>
    <w:rsid w:val="00BB4758"/>
    <w:rsid w:val="00BB6A5D"/>
    <w:rsid w:val="00BB6E46"/>
    <w:rsid w:val="00BB7A62"/>
    <w:rsid w:val="00BC1764"/>
    <w:rsid w:val="00BC199F"/>
    <w:rsid w:val="00BC23F6"/>
    <w:rsid w:val="00BC25DE"/>
    <w:rsid w:val="00BC2831"/>
    <w:rsid w:val="00BC2BEF"/>
    <w:rsid w:val="00BC3A1A"/>
    <w:rsid w:val="00BC3EC0"/>
    <w:rsid w:val="00BC4923"/>
    <w:rsid w:val="00BC5563"/>
    <w:rsid w:val="00BC580C"/>
    <w:rsid w:val="00BD086F"/>
    <w:rsid w:val="00BD0AEA"/>
    <w:rsid w:val="00BD0B9F"/>
    <w:rsid w:val="00BD1159"/>
    <w:rsid w:val="00BD1430"/>
    <w:rsid w:val="00BD2651"/>
    <w:rsid w:val="00BD29B6"/>
    <w:rsid w:val="00BD2F7E"/>
    <w:rsid w:val="00BD3376"/>
    <w:rsid w:val="00BD490E"/>
    <w:rsid w:val="00BD522B"/>
    <w:rsid w:val="00BD574E"/>
    <w:rsid w:val="00BD6CC0"/>
    <w:rsid w:val="00BD6E98"/>
    <w:rsid w:val="00BD770C"/>
    <w:rsid w:val="00BE0929"/>
    <w:rsid w:val="00BE305E"/>
    <w:rsid w:val="00BE502F"/>
    <w:rsid w:val="00BE514B"/>
    <w:rsid w:val="00BE614E"/>
    <w:rsid w:val="00BE7674"/>
    <w:rsid w:val="00BF0222"/>
    <w:rsid w:val="00BF0B2D"/>
    <w:rsid w:val="00BF1033"/>
    <w:rsid w:val="00BF17DA"/>
    <w:rsid w:val="00BF1F62"/>
    <w:rsid w:val="00BF216D"/>
    <w:rsid w:val="00BF2AD3"/>
    <w:rsid w:val="00BF3AC5"/>
    <w:rsid w:val="00BF3C95"/>
    <w:rsid w:val="00BF54E9"/>
    <w:rsid w:val="00C01633"/>
    <w:rsid w:val="00C023FA"/>
    <w:rsid w:val="00C02675"/>
    <w:rsid w:val="00C02E04"/>
    <w:rsid w:val="00C02F17"/>
    <w:rsid w:val="00C0358D"/>
    <w:rsid w:val="00C05ABB"/>
    <w:rsid w:val="00C06E37"/>
    <w:rsid w:val="00C11252"/>
    <w:rsid w:val="00C1166E"/>
    <w:rsid w:val="00C12D53"/>
    <w:rsid w:val="00C1342C"/>
    <w:rsid w:val="00C136A1"/>
    <w:rsid w:val="00C14011"/>
    <w:rsid w:val="00C142F5"/>
    <w:rsid w:val="00C15903"/>
    <w:rsid w:val="00C15F5E"/>
    <w:rsid w:val="00C16373"/>
    <w:rsid w:val="00C17147"/>
    <w:rsid w:val="00C17B20"/>
    <w:rsid w:val="00C21A8A"/>
    <w:rsid w:val="00C21BB8"/>
    <w:rsid w:val="00C22DFB"/>
    <w:rsid w:val="00C23341"/>
    <w:rsid w:val="00C2423D"/>
    <w:rsid w:val="00C25221"/>
    <w:rsid w:val="00C256DC"/>
    <w:rsid w:val="00C256F4"/>
    <w:rsid w:val="00C25905"/>
    <w:rsid w:val="00C26667"/>
    <w:rsid w:val="00C26940"/>
    <w:rsid w:val="00C3022C"/>
    <w:rsid w:val="00C307DD"/>
    <w:rsid w:val="00C311E6"/>
    <w:rsid w:val="00C316A1"/>
    <w:rsid w:val="00C3207F"/>
    <w:rsid w:val="00C328A5"/>
    <w:rsid w:val="00C34E08"/>
    <w:rsid w:val="00C35D2E"/>
    <w:rsid w:val="00C374E4"/>
    <w:rsid w:val="00C41A65"/>
    <w:rsid w:val="00C42C86"/>
    <w:rsid w:val="00C43FE6"/>
    <w:rsid w:val="00C45301"/>
    <w:rsid w:val="00C467CE"/>
    <w:rsid w:val="00C47157"/>
    <w:rsid w:val="00C477A8"/>
    <w:rsid w:val="00C5071C"/>
    <w:rsid w:val="00C5162C"/>
    <w:rsid w:val="00C51638"/>
    <w:rsid w:val="00C52C6F"/>
    <w:rsid w:val="00C5372A"/>
    <w:rsid w:val="00C53E17"/>
    <w:rsid w:val="00C55726"/>
    <w:rsid w:val="00C56107"/>
    <w:rsid w:val="00C5716A"/>
    <w:rsid w:val="00C57E76"/>
    <w:rsid w:val="00C60056"/>
    <w:rsid w:val="00C616C6"/>
    <w:rsid w:val="00C61FD0"/>
    <w:rsid w:val="00C62533"/>
    <w:rsid w:val="00C627DC"/>
    <w:rsid w:val="00C637B1"/>
    <w:rsid w:val="00C645C0"/>
    <w:rsid w:val="00C64CCC"/>
    <w:rsid w:val="00C652ED"/>
    <w:rsid w:val="00C65825"/>
    <w:rsid w:val="00C71951"/>
    <w:rsid w:val="00C72535"/>
    <w:rsid w:val="00C72798"/>
    <w:rsid w:val="00C733D5"/>
    <w:rsid w:val="00C741F7"/>
    <w:rsid w:val="00C75915"/>
    <w:rsid w:val="00C76A86"/>
    <w:rsid w:val="00C76E6F"/>
    <w:rsid w:val="00C77125"/>
    <w:rsid w:val="00C7724F"/>
    <w:rsid w:val="00C77700"/>
    <w:rsid w:val="00C810A7"/>
    <w:rsid w:val="00C81150"/>
    <w:rsid w:val="00C81D87"/>
    <w:rsid w:val="00C82591"/>
    <w:rsid w:val="00C826F1"/>
    <w:rsid w:val="00C83F59"/>
    <w:rsid w:val="00C851C0"/>
    <w:rsid w:val="00C86339"/>
    <w:rsid w:val="00C87A13"/>
    <w:rsid w:val="00C903B9"/>
    <w:rsid w:val="00C90CC2"/>
    <w:rsid w:val="00C9142E"/>
    <w:rsid w:val="00C9190F"/>
    <w:rsid w:val="00C91C67"/>
    <w:rsid w:val="00C92310"/>
    <w:rsid w:val="00C954E4"/>
    <w:rsid w:val="00C955E7"/>
    <w:rsid w:val="00C9651A"/>
    <w:rsid w:val="00CA00F7"/>
    <w:rsid w:val="00CA172A"/>
    <w:rsid w:val="00CA1A7A"/>
    <w:rsid w:val="00CA2276"/>
    <w:rsid w:val="00CA2334"/>
    <w:rsid w:val="00CA397A"/>
    <w:rsid w:val="00CA3FD7"/>
    <w:rsid w:val="00CA63EA"/>
    <w:rsid w:val="00CA63F7"/>
    <w:rsid w:val="00CA6582"/>
    <w:rsid w:val="00CA7846"/>
    <w:rsid w:val="00CB122D"/>
    <w:rsid w:val="00CB1289"/>
    <w:rsid w:val="00CB1374"/>
    <w:rsid w:val="00CB2209"/>
    <w:rsid w:val="00CB29C6"/>
    <w:rsid w:val="00CB312B"/>
    <w:rsid w:val="00CB3694"/>
    <w:rsid w:val="00CB4A77"/>
    <w:rsid w:val="00CB4FA8"/>
    <w:rsid w:val="00CB600B"/>
    <w:rsid w:val="00CB73EF"/>
    <w:rsid w:val="00CB7A70"/>
    <w:rsid w:val="00CC0781"/>
    <w:rsid w:val="00CC0897"/>
    <w:rsid w:val="00CC0B2E"/>
    <w:rsid w:val="00CC1C5B"/>
    <w:rsid w:val="00CC2EA3"/>
    <w:rsid w:val="00CC2F1F"/>
    <w:rsid w:val="00CC3840"/>
    <w:rsid w:val="00CC39A1"/>
    <w:rsid w:val="00CC3DFC"/>
    <w:rsid w:val="00CC511D"/>
    <w:rsid w:val="00CC59A1"/>
    <w:rsid w:val="00CC653F"/>
    <w:rsid w:val="00CC6B69"/>
    <w:rsid w:val="00CD1B99"/>
    <w:rsid w:val="00CD21F0"/>
    <w:rsid w:val="00CD2A0E"/>
    <w:rsid w:val="00CD2EB5"/>
    <w:rsid w:val="00CD2F9C"/>
    <w:rsid w:val="00CD33A1"/>
    <w:rsid w:val="00CD4184"/>
    <w:rsid w:val="00CD53C9"/>
    <w:rsid w:val="00CD5BB2"/>
    <w:rsid w:val="00CD6021"/>
    <w:rsid w:val="00CD6176"/>
    <w:rsid w:val="00CE007D"/>
    <w:rsid w:val="00CE1298"/>
    <w:rsid w:val="00CE260F"/>
    <w:rsid w:val="00CE2B58"/>
    <w:rsid w:val="00CE3E37"/>
    <w:rsid w:val="00CE4B1E"/>
    <w:rsid w:val="00CE5CEA"/>
    <w:rsid w:val="00CF16E7"/>
    <w:rsid w:val="00CF1A04"/>
    <w:rsid w:val="00CF1A66"/>
    <w:rsid w:val="00CF1EBA"/>
    <w:rsid w:val="00CF4BCF"/>
    <w:rsid w:val="00CF5F25"/>
    <w:rsid w:val="00CF6044"/>
    <w:rsid w:val="00CF65A6"/>
    <w:rsid w:val="00CF725E"/>
    <w:rsid w:val="00D00231"/>
    <w:rsid w:val="00D00A80"/>
    <w:rsid w:val="00D00E7C"/>
    <w:rsid w:val="00D022A2"/>
    <w:rsid w:val="00D035C9"/>
    <w:rsid w:val="00D03B8A"/>
    <w:rsid w:val="00D04518"/>
    <w:rsid w:val="00D04AD1"/>
    <w:rsid w:val="00D04C8C"/>
    <w:rsid w:val="00D06C43"/>
    <w:rsid w:val="00D10D4C"/>
    <w:rsid w:val="00D112F8"/>
    <w:rsid w:val="00D12494"/>
    <w:rsid w:val="00D12C42"/>
    <w:rsid w:val="00D13CDD"/>
    <w:rsid w:val="00D149F8"/>
    <w:rsid w:val="00D1527D"/>
    <w:rsid w:val="00D200FE"/>
    <w:rsid w:val="00D20183"/>
    <w:rsid w:val="00D22712"/>
    <w:rsid w:val="00D228B2"/>
    <w:rsid w:val="00D24708"/>
    <w:rsid w:val="00D247A2"/>
    <w:rsid w:val="00D24921"/>
    <w:rsid w:val="00D26240"/>
    <w:rsid w:val="00D264A3"/>
    <w:rsid w:val="00D30EC2"/>
    <w:rsid w:val="00D313BE"/>
    <w:rsid w:val="00D31451"/>
    <w:rsid w:val="00D3174C"/>
    <w:rsid w:val="00D32A6B"/>
    <w:rsid w:val="00D32B48"/>
    <w:rsid w:val="00D33473"/>
    <w:rsid w:val="00D33A10"/>
    <w:rsid w:val="00D33E44"/>
    <w:rsid w:val="00D3435B"/>
    <w:rsid w:val="00D3476E"/>
    <w:rsid w:val="00D34C50"/>
    <w:rsid w:val="00D3506A"/>
    <w:rsid w:val="00D35179"/>
    <w:rsid w:val="00D361D6"/>
    <w:rsid w:val="00D41D13"/>
    <w:rsid w:val="00D42AE6"/>
    <w:rsid w:val="00D44234"/>
    <w:rsid w:val="00D44A68"/>
    <w:rsid w:val="00D4509C"/>
    <w:rsid w:val="00D457FE"/>
    <w:rsid w:val="00D46083"/>
    <w:rsid w:val="00D472EF"/>
    <w:rsid w:val="00D474A0"/>
    <w:rsid w:val="00D47E45"/>
    <w:rsid w:val="00D50029"/>
    <w:rsid w:val="00D507EE"/>
    <w:rsid w:val="00D50BF8"/>
    <w:rsid w:val="00D510C9"/>
    <w:rsid w:val="00D51310"/>
    <w:rsid w:val="00D51B34"/>
    <w:rsid w:val="00D53A14"/>
    <w:rsid w:val="00D56114"/>
    <w:rsid w:val="00D56366"/>
    <w:rsid w:val="00D575BE"/>
    <w:rsid w:val="00D579C6"/>
    <w:rsid w:val="00D60EE7"/>
    <w:rsid w:val="00D618CF"/>
    <w:rsid w:val="00D62301"/>
    <w:rsid w:val="00D6235F"/>
    <w:rsid w:val="00D629EB"/>
    <w:rsid w:val="00D62D57"/>
    <w:rsid w:val="00D6346B"/>
    <w:rsid w:val="00D634C3"/>
    <w:rsid w:val="00D64734"/>
    <w:rsid w:val="00D66AA5"/>
    <w:rsid w:val="00D66CF2"/>
    <w:rsid w:val="00D67175"/>
    <w:rsid w:val="00D67BF6"/>
    <w:rsid w:val="00D70446"/>
    <w:rsid w:val="00D72230"/>
    <w:rsid w:val="00D72A3A"/>
    <w:rsid w:val="00D72ED8"/>
    <w:rsid w:val="00D74E26"/>
    <w:rsid w:val="00D75335"/>
    <w:rsid w:val="00D76C08"/>
    <w:rsid w:val="00D77681"/>
    <w:rsid w:val="00D77A75"/>
    <w:rsid w:val="00D809AF"/>
    <w:rsid w:val="00D80C45"/>
    <w:rsid w:val="00D810D0"/>
    <w:rsid w:val="00D82DB9"/>
    <w:rsid w:val="00D83500"/>
    <w:rsid w:val="00D83AD2"/>
    <w:rsid w:val="00D83D5D"/>
    <w:rsid w:val="00D84D6D"/>
    <w:rsid w:val="00D851C5"/>
    <w:rsid w:val="00D86217"/>
    <w:rsid w:val="00D8622E"/>
    <w:rsid w:val="00D8647D"/>
    <w:rsid w:val="00D87900"/>
    <w:rsid w:val="00D9219E"/>
    <w:rsid w:val="00D92CD3"/>
    <w:rsid w:val="00D93C68"/>
    <w:rsid w:val="00D95A04"/>
    <w:rsid w:val="00D966B9"/>
    <w:rsid w:val="00D976E9"/>
    <w:rsid w:val="00DA0336"/>
    <w:rsid w:val="00DA03DF"/>
    <w:rsid w:val="00DA0EE1"/>
    <w:rsid w:val="00DA2B1B"/>
    <w:rsid w:val="00DA41F0"/>
    <w:rsid w:val="00DA45EF"/>
    <w:rsid w:val="00DA4A45"/>
    <w:rsid w:val="00DA52EF"/>
    <w:rsid w:val="00DA63FE"/>
    <w:rsid w:val="00DA6409"/>
    <w:rsid w:val="00DA700B"/>
    <w:rsid w:val="00DB0065"/>
    <w:rsid w:val="00DB1492"/>
    <w:rsid w:val="00DB1C00"/>
    <w:rsid w:val="00DB1D59"/>
    <w:rsid w:val="00DB41BD"/>
    <w:rsid w:val="00DB6092"/>
    <w:rsid w:val="00DB6122"/>
    <w:rsid w:val="00DC02FE"/>
    <w:rsid w:val="00DC09B5"/>
    <w:rsid w:val="00DC1D76"/>
    <w:rsid w:val="00DC2325"/>
    <w:rsid w:val="00DC3931"/>
    <w:rsid w:val="00DC4088"/>
    <w:rsid w:val="00DC472F"/>
    <w:rsid w:val="00DC667C"/>
    <w:rsid w:val="00DC7B67"/>
    <w:rsid w:val="00DC7B71"/>
    <w:rsid w:val="00DD0EEF"/>
    <w:rsid w:val="00DD18A9"/>
    <w:rsid w:val="00DD1A92"/>
    <w:rsid w:val="00DD2C1C"/>
    <w:rsid w:val="00DD3161"/>
    <w:rsid w:val="00DD3D2E"/>
    <w:rsid w:val="00DD3E73"/>
    <w:rsid w:val="00DD3EC7"/>
    <w:rsid w:val="00DD45CC"/>
    <w:rsid w:val="00DD6E01"/>
    <w:rsid w:val="00DD6F54"/>
    <w:rsid w:val="00DD77D8"/>
    <w:rsid w:val="00DE11CB"/>
    <w:rsid w:val="00DE168F"/>
    <w:rsid w:val="00DE1C45"/>
    <w:rsid w:val="00DE2C23"/>
    <w:rsid w:val="00DE30CE"/>
    <w:rsid w:val="00DE3330"/>
    <w:rsid w:val="00DE3A00"/>
    <w:rsid w:val="00DE3DAD"/>
    <w:rsid w:val="00DE40C4"/>
    <w:rsid w:val="00DE4FE7"/>
    <w:rsid w:val="00DE52D7"/>
    <w:rsid w:val="00DE5977"/>
    <w:rsid w:val="00DE66D7"/>
    <w:rsid w:val="00DF066C"/>
    <w:rsid w:val="00DF1CA8"/>
    <w:rsid w:val="00DF34B0"/>
    <w:rsid w:val="00DF53BF"/>
    <w:rsid w:val="00DF59C1"/>
    <w:rsid w:val="00DF655A"/>
    <w:rsid w:val="00DF7423"/>
    <w:rsid w:val="00DF7EC2"/>
    <w:rsid w:val="00E0232B"/>
    <w:rsid w:val="00E023D1"/>
    <w:rsid w:val="00E0258D"/>
    <w:rsid w:val="00E02B25"/>
    <w:rsid w:val="00E04684"/>
    <w:rsid w:val="00E05A1E"/>
    <w:rsid w:val="00E106E3"/>
    <w:rsid w:val="00E10A01"/>
    <w:rsid w:val="00E10BC9"/>
    <w:rsid w:val="00E117E0"/>
    <w:rsid w:val="00E125AA"/>
    <w:rsid w:val="00E13288"/>
    <w:rsid w:val="00E14E8D"/>
    <w:rsid w:val="00E15390"/>
    <w:rsid w:val="00E174FE"/>
    <w:rsid w:val="00E1786C"/>
    <w:rsid w:val="00E179F4"/>
    <w:rsid w:val="00E21602"/>
    <w:rsid w:val="00E22A23"/>
    <w:rsid w:val="00E22DE5"/>
    <w:rsid w:val="00E22E54"/>
    <w:rsid w:val="00E2321B"/>
    <w:rsid w:val="00E23345"/>
    <w:rsid w:val="00E23DB1"/>
    <w:rsid w:val="00E24C9B"/>
    <w:rsid w:val="00E267C2"/>
    <w:rsid w:val="00E31532"/>
    <w:rsid w:val="00E3282E"/>
    <w:rsid w:val="00E35212"/>
    <w:rsid w:val="00E35491"/>
    <w:rsid w:val="00E40916"/>
    <w:rsid w:val="00E414F8"/>
    <w:rsid w:val="00E419BE"/>
    <w:rsid w:val="00E42183"/>
    <w:rsid w:val="00E43778"/>
    <w:rsid w:val="00E43B15"/>
    <w:rsid w:val="00E45409"/>
    <w:rsid w:val="00E46D68"/>
    <w:rsid w:val="00E476DE"/>
    <w:rsid w:val="00E50B9B"/>
    <w:rsid w:val="00E51B46"/>
    <w:rsid w:val="00E51ED5"/>
    <w:rsid w:val="00E52E72"/>
    <w:rsid w:val="00E5398B"/>
    <w:rsid w:val="00E54D09"/>
    <w:rsid w:val="00E55FFE"/>
    <w:rsid w:val="00E575D4"/>
    <w:rsid w:val="00E579C1"/>
    <w:rsid w:val="00E57FAF"/>
    <w:rsid w:val="00E601BB"/>
    <w:rsid w:val="00E6028C"/>
    <w:rsid w:val="00E626BD"/>
    <w:rsid w:val="00E62811"/>
    <w:rsid w:val="00E633FA"/>
    <w:rsid w:val="00E63CAD"/>
    <w:rsid w:val="00E6499F"/>
    <w:rsid w:val="00E65C1C"/>
    <w:rsid w:val="00E6605D"/>
    <w:rsid w:val="00E668FA"/>
    <w:rsid w:val="00E66995"/>
    <w:rsid w:val="00E66BFE"/>
    <w:rsid w:val="00E71096"/>
    <w:rsid w:val="00E7117F"/>
    <w:rsid w:val="00E716EA"/>
    <w:rsid w:val="00E71BAE"/>
    <w:rsid w:val="00E72086"/>
    <w:rsid w:val="00E72B96"/>
    <w:rsid w:val="00E7306E"/>
    <w:rsid w:val="00E7425B"/>
    <w:rsid w:val="00E77789"/>
    <w:rsid w:val="00E81079"/>
    <w:rsid w:val="00E812A0"/>
    <w:rsid w:val="00E8181F"/>
    <w:rsid w:val="00E83407"/>
    <w:rsid w:val="00E84C44"/>
    <w:rsid w:val="00E87E22"/>
    <w:rsid w:val="00E90836"/>
    <w:rsid w:val="00E90EA1"/>
    <w:rsid w:val="00E911BB"/>
    <w:rsid w:val="00E9122D"/>
    <w:rsid w:val="00E91AA0"/>
    <w:rsid w:val="00E91CEE"/>
    <w:rsid w:val="00E926A8"/>
    <w:rsid w:val="00E9307C"/>
    <w:rsid w:val="00E94782"/>
    <w:rsid w:val="00E95B6F"/>
    <w:rsid w:val="00E95E3C"/>
    <w:rsid w:val="00E97B5A"/>
    <w:rsid w:val="00E97E63"/>
    <w:rsid w:val="00EA0D19"/>
    <w:rsid w:val="00EA244A"/>
    <w:rsid w:val="00EA3F9A"/>
    <w:rsid w:val="00EA74C5"/>
    <w:rsid w:val="00EA757C"/>
    <w:rsid w:val="00EA7E03"/>
    <w:rsid w:val="00EB01BF"/>
    <w:rsid w:val="00EB027B"/>
    <w:rsid w:val="00EB0479"/>
    <w:rsid w:val="00EB07F3"/>
    <w:rsid w:val="00EB0E7A"/>
    <w:rsid w:val="00EB3904"/>
    <w:rsid w:val="00EB55EB"/>
    <w:rsid w:val="00EB5A51"/>
    <w:rsid w:val="00EB723E"/>
    <w:rsid w:val="00EB7893"/>
    <w:rsid w:val="00EC0688"/>
    <w:rsid w:val="00EC1000"/>
    <w:rsid w:val="00EC3B64"/>
    <w:rsid w:val="00EC5358"/>
    <w:rsid w:val="00EC5A66"/>
    <w:rsid w:val="00EC5F5F"/>
    <w:rsid w:val="00EC639C"/>
    <w:rsid w:val="00EC7040"/>
    <w:rsid w:val="00EC7062"/>
    <w:rsid w:val="00EC73DA"/>
    <w:rsid w:val="00EC7F6D"/>
    <w:rsid w:val="00ED057C"/>
    <w:rsid w:val="00ED1489"/>
    <w:rsid w:val="00ED3581"/>
    <w:rsid w:val="00ED3B55"/>
    <w:rsid w:val="00ED42D4"/>
    <w:rsid w:val="00ED567F"/>
    <w:rsid w:val="00ED7C53"/>
    <w:rsid w:val="00ED7F9A"/>
    <w:rsid w:val="00EE036D"/>
    <w:rsid w:val="00EE0B28"/>
    <w:rsid w:val="00EE2A54"/>
    <w:rsid w:val="00EE2D0C"/>
    <w:rsid w:val="00EE3E22"/>
    <w:rsid w:val="00EE6669"/>
    <w:rsid w:val="00EE7556"/>
    <w:rsid w:val="00EE7639"/>
    <w:rsid w:val="00EE7AAE"/>
    <w:rsid w:val="00EF1595"/>
    <w:rsid w:val="00EF2284"/>
    <w:rsid w:val="00EF3948"/>
    <w:rsid w:val="00EF3964"/>
    <w:rsid w:val="00EF42E4"/>
    <w:rsid w:val="00EF5A52"/>
    <w:rsid w:val="00EF5EF0"/>
    <w:rsid w:val="00EF6783"/>
    <w:rsid w:val="00EF77AE"/>
    <w:rsid w:val="00F00A92"/>
    <w:rsid w:val="00F010AC"/>
    <w:rsid w:val="00F01997"/>
    <w:rsid w:val="00F036C3"/>
    <w:rsid w:val="00F0415A"/>
    <w:rsid w:val="00F04AC9"/>
    <w:rsid w:val="00F05D24"/>
    <w:rsid w:val="00F06592"/>
    <w:rsid w:val="00F07247"/>
    <w:rsid w:val="00F07622"/>
    <w:rsid w:val="00F07703"/>
    <w:rsid w:val="00F07D71"/>
    <w:rsid w:val="00F10F1A"/>
    <w:rsid w:val="00F11BD9"/>
    <w:rsid w:val="00F12F35"/>
    <w:rsid w:val="00F13441"/>
    <w:rsid w:val="00F139A0"/>
    <w:rsid w:val="00F14673"/>
    <w:rsid w:val="00F14D9F"/>
    <w:rsid w:val="00F157C3"/>
    <w:rsid w:val="00F1619D"/>
    <w:rsid w:val="00F1627B"/>
    <w:rsid w:val="00F163F8"/>
    <w:rsid w:val="00F16611"/>
    <w:rsid w:val="00F17B4F"/>
    <w:rsid w:val="00F20478"/>
    <w:rsid w:val="00F20897"/>
    <w:rsid w:val="00F214D6"/>
    <w:rsid w:val="00F21EA5"/>
    <w:rsid w:val="00F22432"/>
    <w:rsid w:val="00F233AD"/>
    <w:rsid w:val="00F236DF"/>
    <w:rsid w:val="00F25331"/>
    <w:rsid w:val="00F2742C"/>
    <w:rsid w:val="00F34C94"/>
    <w:rsid w:val="00F3597D"/>
    <w:rsid w:val="00F36B9C"/>
    <w:rsid w:val="00F37FD6"/>
    <w:rsid w:val="00F4017A"/>
    <w:rsid w:val="00F42082"/>
    <w:rsid w:val="00F425A6"/>
    <w:rsid w:val="00F426F9"/>
    <w:rsid w:val="00F44339"/>
    <w:rsid w:val="00F457B2"/>
    <w:rsid w:val="00F45880"/>
    <w:rsid w:val="00F45DE0"/>
    <w:rsid w:val="00F46823"/>
    <w:rsid w:val="00F4694B"/>
    <w:rsid w:val="00F46D95"/>
    <w:rsid w:val="00F46ED1"/>
    <w:rsid w:val="00F512FD"/>
    <w:rsid w:val="00F540C9"/>
    <w:rsid w:val="00F54D8F"/>
    <w:rsid w:val="00F55FDE"/>
    <w:rsid w:val="00F56583"/>
    <w:rsid w:val="00F565ED"/>
    <w:rsid w:val="00F57086"/>
    <w:rsid w:val="00F57835"/>
    <w:rsid w:val="00F6085C"/>
    <w:rsid w:val="00F62322"/>
    <w:rsid w:val="00F636C8"/>
    <w:rsid w:val="00F64108"/>
    <w:rsid w:val="00F641D6"/>
    <w:rsid w:val="00F65A2B"/>
    <w:rsid w:val="00F66069"/>
    <w:rsid w:val="00F66E91"/>
    <w:rsid w:val="00F6777D"/>
    <w:rsid w:val="00F703B4"/>
    <w:rsid w:val="00F729D7"/>
    <w:rsid w:val="00F76061"/>
    <w:rsid w:val="00F80443"/>
    <w:rsid w:val="00F804CE"/>
    <w:rsid w:val="00F80577"/>
    <w:rsid w:val="00F80E98"/>
    <w:rsid w:val="00F847DA"/>
    <w:rsid w:val="00F84F21"/>
    <w:rsid w:val="00F85470"/>
    <w:rsid w:val="00F85A13"/>
    <w:rsid w:val="00F86C48"/>
    <w:rsid w:val="00F86DB0"/>
    <w:rsid w:val="00F86F65"/>
    <w:rsid w:val="00F879E4"/>
    <w:rsid w:val="00F90C15"/>
    <w:rsid w:val="00F90D2D"/>
    <w:rsid w:val="00F90DD3"/>
    <w:rsid w:val="00F91446"/>
    <w:rsid w:val="00F91E99"/>
    <w:rsid w:val="00F92484"/>
    <w:rsid w:val="00F92ACA"/>
    <w:rsid w:val="00F94AA4"/>
    <w:rsid w:val="00F94E4A"/>
    <w:rsid w:val="00F97C61"/>
    <w:rsid w:val="00FA00CB"/>
    <w:rsid w:val="00FA04B4"/>
    <w:rsid w:val="00FA04F8"/>
    <w:rsid w:val="00FA08D7"/>
    <w:rsid w:val="00FA1D8A"/>
    <w:rsid w:val="00FA586E"/>
    <w:rsid w:val="00FA5A74"/>
    <w:rsid w:val="00FA5C1A"/>
    <w:rsid w:val="00FA5DCB"/>
    <w:rsid w:val="00FA619C"/>
    <w:rsid w:val="00FA7BDF"/>
    <w:rsid w:val="00FB05DE"/>
    <w:rsid w:val="00FB1684"/>
    <w:rsid w:val="00FB2268"/>
    <w:rsid w:val="00FB2BC2"/>
    <w:rsid w:val="00FB3182"/>
    <w:rsid w:val="00FB3364"/>
    <w:rsid w:val="00FB350B"/>
    <w:rsid w:val="00FB378B"/>
    <w:rsid w:val="00FB3FD0"/>
    <w:rsid w:val="00FB4676"/>
    <w:rsid w:val="00FB6E04"/>
    <w:rsid w:val="00FB72A1"/>
    <w:rsid w:val="00FB7F0B"/>
    <w:rsid w:val="00FC03E8"/>
    <w:rsid w:val="00FC0960"/>
    <w:rsid w:val="00FC1BCB"/>
    <w:rsid w:val="00FC2829"/>
    <w:rsid w:val="00FC2B0A"/>
    <w:rsid w:val="00FC40DC"/>
    <w:rsid w:val="00FC547E"/>
    <w:rsid w:val="00FC56DE"/>
    <w:rsid w:val="00FC57F3"/>
    <w:rsid w:val="00FC5D0D"/>
    <w:rsid w:val="00FC6127"/>
    <w:rsid w:val="00FC693B"/>
    <w:rsid w:val="00FC7E4D"/>
    <w:rsid w:val="00FD0889"/>
    <w:rsid w:val="00FD14B1"/>
    <w:rsid w:val="00FD27BC"/>
    <w:rsid w:val="00FD2EDA"/>
    <w:rsid w:val="00FD3384"/>
    <w:rsid w:val="00FD39DC"/>
    <w:rsid w:val="00FD4871"/>
    <w:rsid w:val="00FD4A1E"/>
    <w:rsid w:val="00FD5878"/>
    <w:rsid w:val="00FD64ED"/>
    <w:rsid w:val="00FD65A7"/>
    <w:rsid w:val="00FD6F7F"/>
    <w:rsid w:val="00FD78D9"/>
    <w:rsid w:val="00FD7F25"/>
    <w:rsid w:val="00FE0B82"/>
    <w:rsid w:val="00FE0E4C"/>
    <w:rsid w:val="00FE1596"/>
    <w:rsid w:val="00FE331B"/>
    <w:rsid w:val="00FE3557"/>
    <w:rsid w:val="00FE4C31"/>
    <w:rsid w:val="00FE5E4B"/>
    <w:rsid w:val="00FE7084"/>
    <w:rsid w:val="00FF27D3"/>
    <w:rsid w:val="00FF381D"/>
    <w:rsid w:val="00FF3CB5"/>
    <w:rsid w:val="00FF4269"/>
    <w:rsid w:val="00FF5810"/>
    <w:rsid w:val="00FF5988"/>
    <w:rsid w:val="00FF7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C5E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824C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uiPriority w:val="99"/>
    <w:qFormat/>
    <w:rsid w:val="00824CD9"/>
    <w:pPr>
      <w:keepNext/>
      <w:ind w:firstLine="4"/>
      <w:outlineLvl w:val="1"/>
    </w:pPr>
    <w:rPr>
      <w:rFonts w:ascii="Arial Narrow" w:hAnsi="Arial Narrow"/>
      <w:szCs w:val="20"/>
      <w:lang w:val="es-ES"/>
    </w:rPr>
  </w:style>
  <w:style w:type="paragraph" w:styleId="Ttulo3">
    <w:name w:val="heading 3"/>
    <w:aliases w:val="3,h3,l3,list 3,Head 3,H3"/>
    <w:basedOn w:val="Normal"/>
    <w:next w:val="Normal"/>
    <w:link w:val="Ttulo3Car"/>
    <w:uiPriority w:val="9"/>
    <w:qFormat/>
    <w:rsid w:val="00682DB1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link w:val="Ttulo4Car"/>
    <w:unhideWhenUsed/>
    <w:qFormat/>
    <w:rsid w:val="00824C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nhideWhenUsed/>
    <w:qFormat/>
    <w:rsid w:val="00824CD9"/>
    <w:pPr>
      <w:keepNext/>
      <w:keepLines/>
      <w:spacing w:before="200"/>
      <w:outlineLvl w:val="4"/>
    </w:pPr>
    <w:rPr>
      <w:rFonts w:ascii="Cambria" w:eastAsia="MS Gothic" w:hAnsi="Cambria"/>
      <w:color w:val="243F60"/>
    </w:rPr>
  </w:style>
  <w:style w:type="paragraph" w:styleId="Ttulo6">
    <w:name w:val="heading 6"/>
    <w:basedOn w:val="Normal"/>
    <w:next w:val="Normal"/>
    <w:link w:val="Ttulo6Car"/>
    <w:qFormat/>
    <w:rsid w:val="00682DB1"/>
    <w:pPr>
      <w:keepNext/>
      <w:outlineLvl w:val="5"/>
    </w:pPr>
    <w:rPr>
      <w:rFonts w:ascii="Tahoma" w:hAnsi="Tahoma" w:cs="Tahoma"/>
      <w:b/>
      <w:bCs/>
      <w:color w:val="FF0000"/>
      <w:lang w:val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682DB1"/>
    <w:pPr>
      <w:keepNext/>
      <w:jc w:val="both"/>
      <w:outlineLvl w:val="6"/>
    </w:pPr>
    <w:rPr>
      <w:rFonts w:ascii="Arial" w:hAnsi="Arial"/>
      <w:szCs w:val="20"/>
    </w:rPr>
  </w:style>
  <w:style w:type="paragraph" w:styleId="Ttulo8">
    <w:name w:val="heading 8"/>
    <w:basedOn w:val="Normal"/>
    <w:next w:val="Normal"/>
    <w:link w:val="Ttulo8Car"/>
    <w:qFormat/>
    <w:rsid w:val="00682DB1"/>
    <w:pPr>
      <w:spacing w:before="240" w:after="60"/>
      <w:outlineLvl w:val="7"/>
    </w:pPr>
    <w:rPr>
      <w:i/>
      <w:iCs/>
      <w:lang w:val="es-ES"/>
    </w:rPr>
  </w:style>
  <w:style w:type="paragraph" w:styleId="Ttulo9">
    <w:name w:val="heading 9"/>
    <w:basedOn w:val="Normal"/>
    <w:next w:val="Normal"/>
    <w:link w:val="Ttulo9Car"/>
    <w:qFormat/>
    <w:rsid w:val="00682DB1"/>
    <w:pPr>
      <w:spacing w:before="240" w:after="60"/>
      <w:outlineLvl w:val="8"/>
    </w:pPr>
    <w:rPr>
      <w:rFonts w:ascii="Arial" w:hAnsi="Arial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824CD9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link w:val="Ttulo2"/>
    <w:uiPriority w:val="99"/>
    <w:rsid w:val="00824CD9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"/>
    <w:link w:val="Ttulo3"/>
    <w:uiPriority w:val="9"/>
    <w:rsid w:val="00682DB1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824CD9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link w:val="Ttulo5"/>
    <w:uiPriority w:val="9"/>
    <w:rsid w:val="00824CD9"/>
    <w:rPr>
      <w:rFonts w:ascii="Cambria" w:eastAsia="MS Gothic" w:hAnsi="Cambria" w:cs="Times New Roman"/>
      <w:color w:val="243F60"/>
      <w:sz w:val="24"/>
      <w:szCs w:val="24"/>
      <w:lang w:eastAsia="es-ES"/>
    </w:rPr>
  </w:style>
  <w:style w:type="character" w:customStyle="1" w:styleId="Ttulo6Car">
    <w:name w:val="Título 6 Car"/>
    <w:link w:val="Ttulo6"/>
    <w:rsid w:val="00682DB1"/>
    <w:rPr>
      <w:rFonts w:ascii="Tahoma" w:eastAsia="Times New Roman" w:hAnsi="Tahoma" w:cs="Tahoma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9"/>
    <w:rsid w:val="00682DB1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8Car">
    <w:name w:val="Título 8 Car"/>
    <w:link w:val="Ttulo8"/>
    <w:rsid w:val="00682DB1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rsid w:val="00682DB1"/>
    <w:rPr>
      <w:rFonts w:ascii="Arial" w:eastAsia="Times New Roman" w:hAnsi="Arial" w:cs="Times New Roman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824CD9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EB78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824C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link w:val="Encabezado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AvtalBrödtext, ändrad,Bodytext,Body3,Body Text ,Body Text level 1,Response"/>
    <w:basedOn w:val="Normal"/>
    <w:link w:val="TextoindependienteCar"/>
    <w:unhideWhenUsed/>
    <w:rsid w:val="00824CD9"/>
    <w:pPr>
      <w:spacing w:after="120" w:line="276" w:lineRule="auto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1"/>
    <w:link w:val="Textoindependiente"/>
    <w:rsid w:val="00824CD9"/>
    <w:rPr>
      <w:rFonts w:ascii="Calibri" w:eastAsia="Calibri" w:hAnsi="Calibri" w:cs="Times New Roman"/>
      <w:sz w:val="20"/>
      <w:szCs w:val="20"/>
      <w:lang w:eastAsia="es-ES"/>
    </w:rPr>
  </w:style>
  <w:style w:type="paragraph" w:customStyle="1" w:styleId="Descripcin">
    <w:name w:val="Descripción"/>
    <w:basedOn w:val="Normal"/>
    <w:next w:val="Normal"/>
    <w:qFormat/>
    <w:rsid w:val="00824CD9"/>
    <w:pPr>
      <w:jc w:val="center"/>
    </w:pPr>
    <w:rPr>
      <w:rFonts w:ascii="Arial" w:hAnsi="Arial"/>
      <w:b/>
      <w:sz w:val="28"/>
      <w:szCs w:val="20"/>
    </w:rPr>
  </w:style>
  <w:style w:type="paragraph" w:styleId="Ttulo">
    <w:name w:val="Title"/>
    <w:aliases w:val="Puesto,Títulos Principales sin numeración,TITULO 1"/>
    <w:basedOn w:val="Normal"/>
    <w:link w:val="TtuloCar"/>
    <w:qFormat/>
    <w:rsid w:val="00824CD9"/>
    <w:pPr>
      <w:jc w:val="center"/>
    </w:pPr>
    <w:rPr>
      <w:rFonts w:ascii="Arial" w:hAnsi="Arial"/>
      <w:szCs w:val="20"/>
      <w:lang w:val="es-ES"/>
    </w:rPr>
  </w:style>
  <w:style w:type="character" w:customStyle="1" w:styleId="TtuloCar">
    <w:name w:val="Título Car"/>
    <w:aliases w:val="Puesto Car,Títulos Principales sin numeración Car,TITULO 1 Car"/>
    <w:link w:val="Ttulo"/>
    <w:rsid w:val="00824CD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824CD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824CD9"/>
    <w:pPr>
      <w:spacing w:after="120"/>
      <w:ind w:left="283"/>
    </w:pPr>
    <w:rPr>
      <w:sz w:val="16"/>
      <w:szCs w:val="16"/>
      <w:lang w:val="es-ES"/>
    </w:rPr>
  </w:style>
  <w:style w:type="character" w:customStyle="1" w:styleId="Sangra3detindependienteCar">
    <w:name w:val="Sangría 3 de t. independiente Car"/>
    <w:link w:val="Sangra3detindependiente"/>
    <w:rsid w:val="00824CD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824CD9"/>
    <w:pPr>
      <w:spacing w:before="100" w:beforeAutospacing="1" w:after="100" w:afterAutospacing="1"/>
    </w:pPr>
    <w:rPr>
      <w:lang w:eastAsia="es-CO"/>
    </w:rPr>
  </w:style>
  <w:style w:type="paragraph" w:customStyle="1" w:styleId="Norm">
    <w:name w:val="Norm"/>
    <w:basedOn w:val="Normal"/>
    <w:uiPriority w:val="99"/>
    <w:rsid w:val="00824CD9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character" w:styleId="Hipervnculo">
    <w:name w:val="Hyperlink"/>
    <w:uiPriority w:val="99"/>
    <w:unhideWhenUsed/>
    <w:rsid w:val="00824CD9"/>
    <w:rPr>
      <w:color w:val="0000FF"/>
      <w:u w:val="single"/>
    </w:rPr>
  </w:style>
  <w:style w:type="paragraph" w:customStyle="1" w:styleId="Textoindependiente0">
    <w:name w:val="Texto independiente(."/>
    <w:basedOn w:val="Normal"/>
    <w:rsid w:val="00824CD9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824C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24CD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824CD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24CD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824CD9"/>
    <w:pPr>
      <w:ind w:left="1418"/>
      <w:jc w:val="both"/>
    </w:pPr>
    <w:rPr>
      <w:rFonts w:ascii="Tahoma" w:hAnsi="Tahoma"/>
      <w:b/>
      <w:spacing w:val="-2"/>
      <w:lang w:val="es-ES" w:eastAsia="en-US"/>
    </w:rPr>
  </w:style>
  <w:style w:type="character" w:customStyle="1" w:styleId="TextodegloboCar">
    <w:name w:val="Texto de globo Car"/>
    <w:link w:val="Textodeglobo"/>
    <w:uiPriority w:val="99"/>
    <w:semiHidden/>
    <w:rsid w:val="00824CD9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semiHidden/>
    <w:unhideWhenUsed/>
    <w:rsid w:val="00824CD9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unhideWhenUsed/>
    <w:rsid w:val="00FE70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E708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E708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E708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E708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FE7084"/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565E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1">
    <w:name w:val="Character Style 1"/>
    <w:uiPriority w:val="99"/>
    <w:rsid w:val="00B772E8"/>
    <w:rPr>
      <w:sz w:val="20"/>
      <w:szCs w:val="20"/>
    </w:rPr>
  </w:style>
  <w:style w:type="paragraph" w:customStyle="1" w:styleId="Style3">
    <w:name w:val="Style 3"/>
    <w:uiPriority w:val="99"/>
    <w:rsid w:val="00B772E8"/>
    <w:pPr>
      <w:widowControl w:val="0"/>
      <w:autoSpaceDE w:val="0"/>
      <w:autoSpaceDN w:val="0"/>
      <w:spacing w:line="252" w:lineRule="exact"/>
      <w:ind w:left="36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8B62E7"/>
    <w:pPr>
      <w:jc w:val="both"/>
    </w:pPr>
    <w:rPr>
      <w:rFonts w:ascii="Arial Narrow" w:hAnsi="Arial Narrow"/>
      <w:b/>
      <w:sz w:val="22"/>
      <w:szCs w:val="22"/>
      <w:lang w:val="es-ES" w:eastAsia="en-US"/>
    </w:rPr>
  </w:style>
  <w:style w:type="paragraph" w:customStyle="1" w:styleId="2">
    <w:name w:val="2"/>
    <w:basedOn w:val="Normal"/>
    <w:rsid w:val="00D75335"/>
    <w:pPr>
      <w:ind w:left="1418"/>
      <w:jc w:val="both"/>
    </w:pPr>
    <w:rPr>
      <w:rFonts w:ascii="Tahoma" w:eastAsia="Calibri" w:hAnsi="Tahoma" w:cs="Tahoma"/>
      <w:b/>
      <w:bCs/>
      <w:spacing w:val="-2"/>
      <w:lang w:val="es-ES" w:eastAsia="en-US"/>
    </w:rPr>
  </w:style>
  <w:style w:type="paragraph" w:styleId="Sinespaciado">
    <w:name w:val="No Spacing"/>
    <w:link w:val="SinespaciadoCar"/>
    <w:uiPriority w:val="1"/>
    <w:qFormat/>
    <w:rsid w:val="007601B3"/>
    <w:rPr>
      <w:rFonts w:eastAsia="Times New Roman"/>
      <w:sz w:val="22"/>
      <w:szCs w:val="22"/>
      <w:lang w:val="es-ES" w:eastAsia="en-US"/>
    </w:rPr>
  </w:style>
  <w:style w:type="paragraph" w:customStyle="1" w:styleId="Prrafodelista1">
    <w:name w:val="Párrafo de lista1"/>
    <w:basedOn w:val="Normal"/>
    <w:rsid w:val="008314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Textoennegrita">
    <w:name w:val="Strong"/>
    <w:qFormat/>
    <w:rsid w:val="00D507EE"/>
    <w:rPr>
      <w:b/>
      <w:bCs/>
    </w:rPr>
  </w:style>
  <w:style w:type="paragraph" w:customStyle="1" w:styleId="Default">
    <w:name w:val="Default"/>
    <w:rsid w:val="00FC03E8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Listamulticolor-nfasis11">
    <w:name w:val="Lista multicolor - Énfasis 11"/>
    <w:basedOn w:val="Normal"/>
    <w:uiPriority w:val="34"/>
    <w:qFormat/>
    <w:rsid w:val="00FC03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ubttulo">
    <w:name w:val="Subtitle"/>
    <w:basedOn w:val="Normal"/>
    <w:link w:val="SubttuloCar"/>
    <w:uiPriority w:val="99"/>
    <w:qFormat/>
    <w:rsid w:val="00FC03E8"/>
    <w:pPr>
      <w:jc w:val="center"/>
    </w:pPr>
    <w:rPr>
      <w:rFonts w:ascii="Arial" w:hAnsi="Arial"/>
      <w:b/>
      <w:sz w:val="22"/>
      <w:szCs w:val="20"/>
    </w:rPr>
  </w:style>
  <w:style w:type="character" w:customStyle="1" w:styleId="SubttuloCar">
    <w:name w:val="Subtítulo Car"/>
    <w:link w:val="Subttulo"/>
    <w:uiPriority w:val="99"/>
    <w:rsid w:val="00FC03E8"/>
    <w:rPr>
      <w:rFonts w:ascii="Arial" w:eastAsia="Times New Roman" w:hAnsi="Arial" w:cs="Times New Roman"/>
      <w:b/>
      <w:szCs w:val="20"/>
      <w:lang w:eastAsia="es-ES"/>
    </w:rPr>
  </w:style>
  <w:style w:type="paragraph" w:customStyle="1" w:styleId="yiv4804079563msolistparagraph">
    <w:name w:val="yiv4804079563msolistparagraph"/>
    <w:basedOn w:val="Normal"/>
    <w:rsid w:val="000D013E"/>
    <w:pPr>
      <w:spacing w:before="100" w:beforeAutospacing="1" w:after="100" w:afterAutospacing="1"/>
    </w:pPr>
    <w:rPr>
      <w:lang w:val="es-ES"/>
    </w:rPr>
  </w:style>
  <w:style w:type="paragraph" w:styleId="Continuarlista">
    <w:name w:val="List Continue"/>
    <w:basedOn w:val="Normal"/>
    <w:uiPriority w:val="99"/>
    <w:unhideWhenUsed/>
    <w:rsid w:val="00365ACD"/>
    <w:pPr>
      <w:spacing w:after="120"/>
      <w:ind w:left="283"/>
    </w:pPr>
    <w:rPr>
      <w:rFonts w:eastAsia="Calibri"/>
      <w:sz w:val="20"/>
      <w:szCs w:val="20"/>
      <w:lang w:eastAsia="es-CO"/>
    </w:rPr>
  </w:style>
  <w:style w:type="character" w:styleId="nfasisintenso">
    <w:name w:val="Intense Emphasis"/>
    <w:uiPriority w:val="21"/>
    <w:qFormat/>
    <w:rsid w:val="004A72C9"/>
    <w:rPr>
      <w:i/>
      <w:iCs/>
      <w:color w:val="5B9BD5"/>
    </w:rPr>
  </w:style>
  <w:style w:type="paragraph" w:customStyle="1" w:styleId="MARITZA3">
    <w:name w:val="MARITZA3"/>
    <w:rsid w:val="00682DB1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styleId="Textosinformato">
    <w:name w:val="Plain Text"/>
    <w:basedOn w:val="Normal"/>
    <w:link w:val="TextosinformatoCar"/>
    <w:rsid w:val="00682DB1"/>
    <w:rPr>
      <w:rFonts w:ascii="Courier New" w:hAnsi="Courier New"/>
      <w:sz w:val="20"/>
      <w:szCs w:val="20"/>
      <w:lang w:val="es-ES" w:eastAsia="en-US"/>
    </w:rPr>
  </w:style>
  <w:style w:type="character" w:customStyle="1" w:styleId="TextosinformatoCar">
    <w:name w:val="Texto sin formato Car"/>
    <w:link w:val="Textosinformato"/>
    <w:rsid w:val="00682DB1"/>
    <w:rPr>
      <w:rFonts w:ascii="Courier New" w:eastAsia="Times New Roman" w:hAnsi="Courier New" w:cs="Times New Roman"/>
      <w:sz w:val="20"/>
      <w:szCs w:val="20"/>
      <w:lang w:val="es-ES"/>
    </w:rPr>
  </w:style>
  <w:style w:type="paragraph" w:customStyle="1" w:styleId="maritza30">
    <w:name w:val="maritza3"/>
    <w:basedOn w:val="Normal"/>
    <w:rsid w:val="00682DB1"/>
    <w:pPr>
      <w:jc w:val="both"/>
    </w:pPr>
    <w:rPr>
      <w:rFonts w:ascii="Courier New" w:hAnsi="Courier New" w:cs="Courier New"/>
      <w:spacing w:val="-2"/>
      <w:lang w:val="es-ES"/>
    </w:rPr>
  </w:style>
  <w:style w:type="paragraph" w:customStyle="1" w:styleId="Epgrafe1">
    <w:name w:val="Epígrafe1"/>
    <w:basedOn w:val="Normal"/>
    <w:next w:val="Normal"/>
    <w:qFormat/>
    <w:rsid w:val="00682DB1"/>
    <w:pPr>
      <w:spacing w:before="120" w:after="120"/>
    </w:pPr>
    <w:rPr>
      <w:b/>
      <w:bCs/>
      <w:sz w:val="20"/>
      <w:szCs w:val="20"/>
      <w:lang w:val="es-ES" w:eastAsia="es-CO"/>
    </w:rPr>
  </w:style>
  <w:style w:type="paragraph" w:customStyle="1" w:styleId="BodyText22">
    <w:name w:val="Body Text 22"/>
    <w:basedOn w:val="Normal"/>
    <w:uiPriority w:val="99"/>
    <w:rsid w:val="00682DB1"/>
    <w:pPr>
      <w:widowControl w:val="0"/>
      <w:jc w:val="both"/>
    </w:pPr>
    <w:rPr>
      <w:rFonts w:ascii="Arial" w:hAnsi="Arial"/>
      <w:b/>
      <w:szCs w:val="20"/>
      <w:lang w:val="es-MX" w:eastAsia="en-US"/>
    </w:rPr>
  </w:style>
  <w:style w:type="paragraph" w:customStyle="1" w:styleId="Sangradetextonormal1">
    <w:name w:val="Sangría de texto normal1"/>
    <w:basedOn w:val="Normal"/>
    <w:rsid w:val="00682DB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val="es-ES" w:eastAsia="en-US"/>
    </w:rPr>
  </w:style>
  <w:style w:type="paragraph" w:customStyle="1" w:styleId="Predeterminado">
    <w:name w:val="Predeterminado"/>
    <w:rsid w:val="00682DB1"/>
    <w:pPr>
      <w:widowControl w:val="0"/>
    </w:pPr>
    <w:rPr>
      <w:rFonts w:ascii="Times New Roman" w:eastAsia="Times New Roman" w:hAnsi="Times New Roman"/>
      <w:snapToGrid w:val="0"/>
      <w:lang w:val="es-ES" w:eastAsia="es-ES"/>
    </w:rPr>
  </w:style>
  <w:style w:type="character" w:styleId="Nmerodepgina">
    <w:name w:val="page number"/>
    <w:basedOn w:val="Fuentedeprrafopredeter"/>
    <w:rsid w:val="00682DB1"/>
  </w:style>
  <w:style w:type="paragraph" w:customStyle="1" w:styleId="BodyText21">
    <w:name w:val="Body Text 21"/>
    <w:basedOn w:val="Normal"/>
    <w:rsid w:val="00682DB1"/>
    <w:pPr>
      <w:jc w:val="both"/>
    </w:pPr>
    <w:rPr>
      <w:rFonts w:ascii="Arial" w:hAnsi="Arial"/>
      <w:sz w:val="22"/>
      <w:szCs w:val="20"/>
    </w:rPr>
  </w:style>
  <w:style w:type="paragraph" w:customStyle="1" w:styleId="Punto">
    <w:name w:val="Punto"/>
    <w:basedOn w:val="Normal"/>
    <w:rsid w:val="00682DB1"/>
    <w:pPr>
      <w:numPr>
        <w:numId w:val="10"/>
      </w:numPr>
      <w:spacing w:after="60"/>
      <w:jc w:val="both"/>
    </w:pPr>
    <w:rPr>
      <w:rFonts w:ascii="Arial" w:hAnsi="Arial"/>
      <w:szCs w:val="20"/>
      <w:lang w:val="es-ES"/>
    </w:rPr>
  </w:style>
  <w:style w:type="paragraph" w:customStyle="1" w:styleId="Articulo">
    <w:name w:val="Articulo"/>
    <w:basedOn w:val="Normal"/>
    <w:next w:val="Normal"/>
    <w:link w:val="ArticuloCar"/>
    <w:autoRedefine/>
    <w:rsid w:val="00682DB1"/>
    <w:pPr>
      <w:jc w:val="both"/>
    </w:pPr>
    <w:rPr>
      <w:rFonts w:ascii="Arial Narrow" w:hAnsi="Arial Narrow" w:cs="Tahoma"/>
      <w:b/>
      <w:bCs/>
      <w:sz w:val="22"/>
      <w:szCs w:val="22"/>
      <w:lang w:val="es-ES"/>
    </w:rPr>
  </w:style>
  <w:style w:type="character" w:customStyle="1" w:styleId="ArticuloCar">
    <w:name w:val="Articulo Car"/>
    <w:link w:val="Articulo"/>
    <w:rsid w:val="00682DB1"/>
    <w:rPr>
      <w:rFonts w:ascii="Arial Narrow" w:eastAsia="Times New Roman" w:hAnsi="Arial Narrow" w:cs="Tahoma"/>
      <w:b/>
      <w:bCs/>
      <w:lang w:val="es-ES" w:eastAsia="es-ES"/>
    </w:rPr>
  </w:style>
  <w:style w:type="paragraph" w:styleId="Lista">
    <w:name w:val="List"/>
    <w:basedOn w:val="Normal"/>
    <w:uiPriority w:val="99"/>
    <w:rsid w:val="00682DB1"/>
    <w:pPr>
      <w:ind w:left="283" w:hanging="283"/>
    </w:pPr>
    <w:rPr>
      <w:sz w:val="20"/>
      <w:lang w:val="es-ES_tradnl"/>
    </w:rPr>
  </w:style>
  <w:style w:type="paragraph" w:styleId="Textodebloque">
    <w:name w:val="Block Text"/>
    <w:basedOn w:val="Normal"/>
    <w:uiPriority w:val="99"/>
    <w:rsid w:val="00682DB1"/>
    <w:pPr>
      <w:ind w:left="284" w:right="760"/>
      <w:jc w:val="both"/>
    </w:pPr>
    <w:rPr>
      <w:sz w:val="20"/>
      <w:szCs w:val="20"/>
      <w:lang w:val="es-ES_tradnl"/>
    </w:rPr>
  </w:style>
  <w:style w:type="paragraph" w:customStyle="1" w:styleId="Narial">
    <w:name w:val="N+arial"/>
    <w:basedOn w:val="Ttulo9"/>
    <w:rsid w:val="00682DB1"/>
    <w:rPr>
      <w:rFonts w:cs="Arial"/>
      <w:b/>
      <w:sz w:val="24"/>
    </w:rPr>
  </w:style>
  <w:style w:type="paragraph" w:customStyle="1" w:styleId="Text1">
    <w:name w:val="Text1"/>
    <w:basedOn w:val="Ttulo2"/>
    <w:rsid w:val="00682DB1"/>
    <w:pPr>
      <w:keepNext w:val="0"/>
      <w:widowControl w:val="0"/>
      <w:tabs>
        <w:tab w:val="left" w:pos="-2694"/>
        <w:tab w:val="num" w:pos="144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Ttulodeldocumento">
    <w:name w:val="Título del documento"/>
    <w:basedOn w:val="Normal"/>
    <w:rsid w:val="00682DB1"/>
    <w:rPr>
      <w:szCs w:val="20"/>
      <w:lang w:val="es-ES"/>
    </w:rPr>
  </w:style>
  <w:style w:type="paragraph" w:customStyle="1" w:styleId="font5">
    <w:name w:val="font5"/>
    <w:basedOn w:val="Normal"/>
    <w:rsid w:val="00682DB1"/>
    <w:pPr>
      <w:spacing w:before="100" w:after="100"/>
    </w:pPr>
    <w:rPr>
      <w:rFonts w:ascii="Arial" w:eastAsia="Arial Unicode MS" w:hAnsi="Arial"/>
      <w:b/>
      <w:sz w:val="22"/>
      <w:lang w:val="es-ES"/>
    </w:rPr>
  </w:style>
  <w:style w:type="paragraph" w:styleId="Textonotapie">
    <w:name w:val="footnote text"/>
    <w:basedOn w:val="Normal"/>
    <w:link w:val="TextonotapieCar"/>
    <w:rsid w:val="00682DB1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682D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82DB1"/>
    <w:rPr>
      <w:vertAlign w:val="superscript"/>
    </w:rPr>
  </w:style>
  <w:style w:type="paragraph" w:customStyle="1" w:styleId="Textoindependiente31">
    <w:name w:val="Texto independiente 31"/>
    <w:basedOn w:val="Normal"/>
    <w:uiPriority w:val="99"/>
    <w:rsid w:val="00682DB1"/>
    <w:pPr>
      <w:jc w:val="both"/>
    </w:pPr>
    <w:rPr>
      <w:rFonts w:ascii="Arial" w:hAnsi="Arial"/>
      <w:sz w:val="22"/>
      <w:szCs w:val="20"/>
      <w:lang w:val="es-ES"/>
    </w:rPr>
  </w:style>
  <w:style w:type="paragraph" w:customStyle="1" w:styleId="CarCarCarCar">
    <w:name w:val="Car Car Car Car"/>
    <w:basedOn w:val="Normal"/>
    <w:rsid w:val="00682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bitoc">
    <w:name w:val="Tibitoc"/>
    <w:basedOn w:val="Normal"/>
    <w:uiPriority w:val="99"/>
    <w:rsid w:val="00682DB1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682DB1"/>
    <w:pPr>
      <w:suppressAutoHyphens/>
      <w:ind w:left="1440"/>
      <w:jc w:val="both"/>
    </w:pPr>
    <w:rPr>
      <w:rFonts w:ascii="Arial" w:hAnsi="Arial"/>
      <w:b/>
      <w:spacing w:val="-3"/>
      <w:lang w:eastAsia="en-US"/>
    </w:rPr>
  </w:style>
  <w:style w:type="paragraph" w:customStyle="1" w:styleId="BodyText23">
    <w:name w:val="Body Text 23"/>
    <w:basedOn w:val="Normal"/>
    <w:rsid w:val="00682DB1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rsid w:val="00682DB1"/>
    <w:rPr>
      <w:rFonts w:ascii="Courier New" w:hAnsi="Courier New"/>
      <w:lang w:val="es-ES" w:eastAsia="en-US"/>
    </w:rPr>
  </w:style>
  <w:style w:type="character" w:styleId="nfasis">
    <w:name w:val="Emphasis"/>
    <w:qFormat/>
    <w:rsid w:val="00682DB1"/>
    <w:rPr>
      <w:i/>
      <w:iCs/>
    </w:rPr>
  </w:style>
  <w:style w:type="paragraph" w:styleId="Sangra2detindependiente">
    <w:name w:val="Body Text Indent 2"/>
    <w:basedOn w:val="Normal"/>
    <w:link w:val="Sangra2detindependienteCar"/>
    <w:rsid w:val="00682DB1"/>
    <w:pPr>
      <w:ind w:left="709" w:hanging="1"/>
      <w:jc w:val="both"/>
    </w:pPr>
    <w:rPr>
      <w:rFonts w:ascii="Arial" w:hAnsi="Arial"/>
      <w:szCs w:val="20"/>
      <w:lang w:val="es-ES"/>
    </w:rPr>
  </w:style>
  <w:style w:type="character" w:customStyle="1" w:styleId="Sangra2detindependienteCar">
    <w:name w:val="Sangría 2 de t. independiente Car"/>
    <w:link w:val="Sangra2detindependiente"/>
    <w:rsid w:val="00682DB1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stilo10">
    <w:name w:val="estilo1"/>
    <w:basedOn w:val="Normal"/>
    <w:rsid w:val="00682DB1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  <w:lang w:val="es-ES"/>
    </w:rPr>
  </w:style>
  <w:style w:type="paragraph" w:customStyle="1" w:styleId="Car">
    <w:name w:val="Car"/>
    <w:basedOn w:val="Normal"/>
    <w:rsid w:val="00682DB1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a8">
    <w:name w:val="Pa8"/>
    <w:basedOn w:val="Default"/>
    <w:next w:val="Default"/>
    <w:rsid w:val="00682DB1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styleId="Lista2">
    <w:name w:val="List 2"/>
    <w:basedOn w:val="Normal"/>
    <w:rsid w:val="00682DB1"/>
    <w:pPr>
      <w:ind w:left="566" w:hanging="283"/>
    </w:pPr>
    <w:rPr>
      <w:sz w:val="20"/>
      <w:szCs w:val="20"/>
      <w:lang w:val="es-ES_tradnl"/>
    </w:rPr>
  </w:style>
  <w:style w:type="paragraph" w:customStyle="1" w:styleId="Estilo1">
    <w:name w:val="Estilo1"/>
    <w:basedOn w:val="Normal"/>
    <w:next w:val="Ttulo3"/>
    <w:rsid w:val="00682DB1"/>
    <w:pPr>
      <w:numPr>
        <w:ilvl w:val="1"/>
        <w:numId w:val="11"/>
      </w:numPr>
      <w:jc w:val="both"/>
    </w:pPr>
    <w:rPr>
      <w:rFonts w:ascii="Arial Narrow" w:hAnsi="Arial Narrow" w:cs="Arial"/>
      <w:b/>
      <w:bCs/>
      <w:sz w:val="22"/>
      <w:szCs w:val="22"/>
      <w:lang w:val="es-ES"/>
    </w:rPr>
  </w:style>
  <w:style w:type="paragraph" w:customStyle="1" w:styleId="Pa38">
    <w:name w:val="Pa38"/>
    <w:basedOn w:val="Normal"/>
    <w:next w:val="Normal"/>
    <w:uiPriority w:val="99"/>
    <w:rsid w:val="00682DB1"/>
    <w:pPr>
      <w:autoSpaceDE w:val="0"/>
      <w:autoSpaceDN w:val="0"/>
      <w:adjustRightInd w:val="0"/>
      <w:spacing w:line="181" w:lineRule="atLeast"/>
    </w:pPr>
    <w:rPr>
      <w:lang w:eastAsia="es-CO"/>
    </w:rPr>
  </w:style>
  <w:style w:type="character" w:customStyle="1" w:styleId="A9">
    <w:name w:val="A9"/>
    <w:uiPriority w:val="99"/>
    <w:rsid w:val="00682DB1"/>
    <w:rPr>
      <w:color w:val="000000"/>
      <w:sz w:val="19"/>
    </w:rPr>
  </w:style>
  <w:style w:type="character" w:customStyle="1" w:styleId="apple-converted-space">
    <w:name w:val="apple-converted-space"/>
    <w:rsid w:val="00682DB1"/>
  </w:style>
  <w:style w:type="paragraph" w:customStyle="1" w:styleId="default0">
    <w:name w:val="default"/>
    <w:basedOn w:val="Normal"/>
    <w:rsid w:val="00682DB1"/>
    <w:pPr>
      <w:spacing w:before="100" w:beforeAutospacing="1" w:after="100" w:afterAutospacing="1"/>
    </w:pPr>
    <w:rPr>
      <w:lang w:eastAsia="es-CO"/>
    </w:rPr>
  </w:style>
  <w:style w:type="paragraph" w:customStyle="1" w:styleId="Textoindependiente22">
    <w:name w:val="Texto independiente 22"/>
    <w:basedOn w:val="Normal"/>
    <w:rsid w:val="00682DB1"/>
    <w:pPr>
      <w:suppressAutoHyphens/>
      <w:ind w:left="1440"/>
      <w:jc w:val="both"/>
    </w:pPr>
    <w:rPr>
      <w:rFonts w:ascii="Arial" w:hAnsi="Arial"/>
      <w:b/>
      <w:spacing w:val="-3"/>
      <w:lang w:eastAsia="en-US"/>
    </w:rPr>
  </w:style>
  <w:style w:type="character" w:customStyle="1" w:styleId="mw-headline">
    <w:name w:val="mw-headline"/>
    <w:basedOn w:val="Fuentedeprrafopredeter"/>
    <w:rsid w:val="00682DB1"/>
  </w:style>
  <w:style w:type="character" w:customStyle="1" w:styleId="mw-editsection">
    <w:name w:val="mw-editsection"/>
    <w:basedOn w:val="Fuentedeprrafopredeter"/>
    <w:rsid w:val="00682DB1"/>
  </w:style>
  <w:style w:type="character" w:customStyle="1" w:styleId="mw-editsection-bracket">
    <w:name w:val="mw-editsection-bracket"/>
    <w:basedOn w:val="Fuentedeprrafopredeter"/>
    <w:rsid w:val="00682DB1"/>
  </w:style>
  <w:style w:type="character" w:customStyle="1" w:styleId="hps">
    <w:name w:val="hps"/>
    <w:rsid w:val="0070199D"/>
  </w:style>
  <w:style w:type="paragraph" w:customStyle="1" w:styleId="a">
    <w:basedOn w:val="Normal"/>
    <w:next w:val="Normal"/>
    <w:qFormat/>
    <w:rsid w:val="007F24FF"/>
    <w:pPr>
      <w:jc w:val="center"/>
    </w:pPr>
    <w:rPr>
      <w:rFonts w:ascii="Arial" w:hAnsi="Arial"/>
      <w:b/>
      <w:sz w:val="28"/>
      <w:szCs w:val="20"/>
    </w:rPr>
  </w:style>
  <w:style w:type="paragraph" w:styleId="Lista5">
    <w:name w:val="List 5"/>
    <w:basedOn w:val="Normal"/>
    <w:rsid w:val="00DA700B"/>
    <w:pPr>
      <w:ind w:left="1415" w:hanging="283"/>
      <w:contextualSpacing/>
    </w:pPr>
    <w:rPr>
      <w:lang w:val="es-ES"/>
    </w:rPr>
  </w:style>
  <w:style w:type="character" w:styleId="Hipervnculovisitado">
    <w:name w:val="FollowedHyperlink"/>
    <w:uiPriority w:val="99"/>
    <w:semiHidden/>
    <w:unhideWhenUsed/>
    <w:rsid w:val="004D51DC"/>
    <w:rPr>
      <w:color w:val="954F72"/>
      <w:u w:val="single"/>
    </w:rPr>
  </w:style>
  <w:style w:type="paragraph" w:styleId="Lista3">
    <w:name w:val="List 3"/>
    <w:basedOn w:val="Normal"/>
    <w:uiPriority w:val="99"/>
    <w:unhideWhenUsed/>
    <w:rsid w:val="00573D67"/>
    <w:pPr>
      <w:ind w:left="849" w:hanging="283"/>
      <w:contextualSpacing/>
    </w:pPr>
  </w:style>
  <w:style w:type="paragraph" w:styleId="Lista4">
    <w:name w:val="List 4"/>
    <w:basedOn w:val="Normal"/>
    <w:uiPriority w:val="99"/>
    <w:unhideWhenUsed/>
    <w:rsid w:val="00573D67"/>
    <w:pPr>
      <w:ind w:left="1132" w:hanging="283"/>
      <w:contextualSpacing/>
    </w:pPr>
  </w:style>
  <w:style w:type="paragraph" w:styleId="Saludo">
    <w:name w:val="Salutation"/>
    <w:basedOn w:val="Normal"/>
    <w:next w:val="Normal"/>
    <w:link w:val="SaludoCar"/>
    <w:uiPriority w:val="99"/>
    <w:unhideWhenUsed/>
    <w:rsid w:val="00573D67"/>
  </w:style>
  <w:style w:type="character" w:customStyle="1" w:styleId="SaludoCar">
    <w:name w:val="Saludo Car"/>
    <w:link w:val="Saludo"/>
    <w:uiPriority w:val="99"/>
    <w:rsid w:val="00573D67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573D67"/>
    <w:pPr>
      <w:ind w:left="4252"/>
    </w:pPr>
  </w:style>
  <w:style w:type="character" w:customStyle="1" w:styleId="CierreCar">
    <w:name w:val="Cierre Car"/>
    <w:link w:val="Cierre"/>
    <w:uiPriority w:val="99"/>
    <w:rsid w:val="00573D67"/>
    <w:rPr>
      <w:rFonts w:ascii="Times New Roman" w:eastAsia="Times New Roman" w:hAnsi="Times New Roman"/>
      <w:sz w:val="24"/>
      <w:szCs w:val="24"/>
      <w:lang w:eastAsia="es-ES"/>
    </w:rPr>
  </w:style>
  <w:style w:type="paragraph" w:styleId="Continuarlista2">
    <w:name w:val="List Continue 2"/>
    <w:basedOn w:val="Normal"/>
    <w:uiPriority w:val="99"/>
    <w:unhideWhenUsed/>
    <w:rsid w:val="00573D67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unhideWhenUsed/>
    <w:rsid w:val="00573D67"/>
    <w:pPr>
      <w:spacing w:after="120"/>
      <w:ind w:left="849"/>
      <w:contextualSpacing/>
    </w:pPr>
  </w:style>
  <w:style w:type="paragraph" w:customStyle="1" w:styleId="Lneadeasunto">
    <w:name w:val="Línea de asunto"/>
    <w:basedOn w:val="Normal"/>
    <w:rsid w:val="00573D67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73D67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73D6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84138D"/>
    <w:rPr>
      <w:rFonts w:eastAsia="Times New Roman"/>
      <w:sz w:val="22"/>
      <w:szCs w:val="22"/>
      <w:lang w:val="es-ES" w:eastAsia="en-US"/>
    </w:rPr>
  </w:style>
  <w:style w:type="character" w:customStyle="1" w:styleId="TextoindependienteCar1">
    <w:name w:val="Texto independiente Car1"/>
    <w:aliases w:val="contents Car1,body text Car1,bt Car1,body tesx Car1,TextindepT2 Car1,EHPT Car1,Body Text2 Car1,ändrad Car2,tabla 2 Car1,Subsection Body Text Car1,Table Bullet 1 Car1,AvtalBrödtext Car,Bodytext Car,Body3 Car,Body Text Car"/>
    <w:semiHidden/>
    <w:rsid w:val="00022735"/>
    <w:rPr>
      <w:rFonts w:ascii="Times New Roman" w:eastAsia="Times New Roman" w:hAnsi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C5E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824CD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uiPriority w:val="99"/>
    <w:qFormat/>
    <w:rsid w:val="00824CD9"/>
    <w:pPr>
      <w:keepNext/>
      <w:ind w:firstLine="4"/>
      <w:outlineLvl w:val="1"/>
    </w:pPr>
    <w:rPr>
      <w:rFonts w:ascii="Arial Narrow" w:hAnsi="Arial Narrow"/>
      <w:szCs w:val="20"/>
      <w:lang w:val="es-ES"/>
    </w:rPr>
  </w:style>
  <w:style w:type="paragraph" w:styleId="Ttulo3">
    <w:name w:val="heading 3"/>
    <w:aliases w:val="3,h3,l3,list 3,Head 3,H3"/>
    <w:basedOn w:val="Normal"/>
    <w:next w:val="Normal"/>
    <w:link w:val="Ttulo3Car"/>
    <w:uiPriority w:val="9"/>
    <w:qFormat/>
    <w:rsid w:val="00682DB1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link w:val="Ttulo4Car"/>
    <w:unhideWhenUsed/>
    <w:qFormat/>
    <w:rsid w:val="00824C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nhideWhenUsed/>
    <w:qFormat/>
    <w:rsid w:val="00824CD9"/>
    <w:pPr>
      <w:keepNext/>
      <w:keepLines/>
      <w:spacing w:before="200"/>
      <w:outlineLvl w:val="4"/>
    </w:pPr>
    <w:rPr>
      <w:rFonts w:ascii="Cambria" w:eastAsia="MS Gothic" w:hAnsi="Cambria"/>
      <w:color w:val="243F60"/>
    </w:rPr>
  </w:style>
  <w:style w:type="paragraph" w:styleId="Ttulo6">
    <w:name w:val="heading 6"/>
    <w:basedOn w:val="Normal"/>
    <w:next w:val="Normal"/>
    <w:link w:val="Ttulo6Car"/>
    <w:qFormat/>
    <w:rsid w:val="00682DB1"/>
    <w:pPr>
      <w:keepNext/>
      <w:outlineLvl w:val="5"/>
    </w:pPr>
    <w:rPr>
      <w:rFonts w:ascii="Tahoma" w:hAnsi="Tahoma" w:cs="Tahoma"/>
      <w:b/>
      <w:bCs/>
      <w:color w:val="FF0000"/>
      <w:lang w:val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682DB1"/>
    <w:pPr>
      <w:keepNext/>
      <w:jc w:val="both"/>
      <w:outlineLvl w:val="6"/>
    </w:pPr>
    <w:rPr>
      <w:rFonts w:ascii="Arial" w:hAnsi="Arial"/>
      <w:szCs w:val="20"/>
    </w:rPr>
  </w:style>
  <w:style w:type="paragraph" w:styleId="Ttulo8">
    <w:name w:val="heading 8"/>
    <w:basedOn w:val="Normal"/>
    <w:next w:val="Normal"/>
    <w:link w:val="Ttulo8Car"/>
    <w:qFormat/>
    <w:rsid w:val="00682DB1"/>
    <w:pPr>
      <w:spacing w:before="240" w:after="60"/>
      <w:outlineLvl w:val="7"/>
    </w:pPr>
    <w:rPr>
      <w:i/>
      <w:iCs/>
      <w:lang w:val="es-ES"/>
    </w:rPr>
  </w:style>
  <w:style w:type="paragraph" w:styleId="Ttulo9">
    <w:name w:val="heading 9"/>
    <w:basedOn w:val="Normal"/>
    <w:next w:val="Normal"/>
    <w:link w:val="Ttulo9Car"/>
    <w:qFormat/>
    <w:rsid w:val="00682DB1"/>
    <w:pPr>
      <w:spacing w:before="240" w:after="60"/>
      <w:outlineLvl w:val="8"/>
    </w:pPr>
    <w:rPr>
      <w:rFonts w:ascii="Arial" w:hAnsi="Arial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824CD9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link w:val="Ttulo2"/>
    <w:uiPriority w:val="99"/>
    <w:rsid w:val="00824CD9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"/>
    <w:link w:val="Ttulo3"/>
    <w:uiPriority w:val="9"/>
    <w:rsid w:val="00682DB1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824CD9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link w:val="Ttulo5"/>
    <w:uiPriority w:val="9"/>
    <w:rsid w:val="00824CD9"/>
    <w:rPr>
      <w:rFonts w:ascii="Cambria" w:eastAsia="MS Gothic" w:hAnsi="Cambria" w:cs="Times New Roman"/>
      <w:color w:val="243F60"/>
      <w:sz w:val="24"/>
      <w:szCs w:val="24"/>
      <w:lang w:eastAsia="es-ES"/>
    </w:rPr>
  </w:style>
  <w:style w:type="character" w:customStyle="1" w:styleId="Ttulo6Car">
    <w:name w:val="Título 6 Car"/>
    <w:link w:val="Ttulo6"/>
    <w:rsid w:val="00682DB1"/>
    <w:rPr>
      <w:rFonts w:ascii="Tahoma" w:eastAsia="Times New Roman" w:hAnsi="Tahoma" w:cs="Tahoma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9"/>
    <w:rsid w:val="00682DB1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8Car">
    <w:name w:val="Título 8 Car"/>
    <w:link w:val="Ttulo8"/>
    <w:rsid w:val="00682DB1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rsid w:val="00682DB1"/>
    <w:rPr>
      <w:rFonts w:ascii="Arial" w:eastAsia="Times New Roman" w:hAnsi="Arial" w:cs="Times New Roman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824CD9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EB78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824C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link w:val="Encabezado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AvtalBrödtext, ändrad,Bodytext,Body3,Body Text ,Body Text level 1,Response"/>
    <w:basedOn w:val="Normal"/>
    <w:link w:val="TextoindependienteCar"/>
    <w:unhideWhenUsed/>
    <w:rsid w:val="00824CD9"/>
    <w:pPr>
      <w:spacing w:after="120" w:line="276" w:lineRule="auto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1"/>
    <w:link w:val="Textoindependiente"/>
    <w:rsid w:val="00824CD9"/>
    <w:rPr>
      <w:rFonts w:ascii="Calibri" w:eastAsia="Calibri" w:hAnsi="Calibri" w:cs="Times New Roman"/>
      <w:sz w:val="20"/>
      <w:szCs w:val="20"/>
      <w:lang w:eastAsia="es-ES"/>
    </w:rPr>
  </w:style>
  <w:style w:type="paragraph" w:customStyle="1" w:styleId="Descripcin">
    <w:name w:val="Descripción"/>
    <w:basedOn w:val="Normal"/>
    <w:next w:val="Normal"/>
    <w:qFormat/>
    <w:rsid w:val="00824CD9"/>
    <w:pPr>
      <w:jc w:val="center"/>
    </w:pPr>
    <w:rPr>
      <w:rFonts w:ascii="Arial" w:hAnsi="Arial"/>
      <w:b/>
      <w:sz w:val="28"/>
      <w:szCs w:val="20"/>
    </w:rPr>
  </w:style>
  <w:style w:type="paragraph" w:styleId="Ttulo">
    <w:name w:val="Title"/>
    <w:aliases w:val="Puesto,Títulos Principales sin numeración,TITULO 1"/>
    <w:basedOn w:val="Normal"/>
    <w:link w:val="TtuloCar"/>
    <w:qFormat/>
    <w:rsid w:val="00824CD9"/>
    <w:pPr>
      <w:jc w:val="center"/>
    </w:pPr>
    <w:rPr>
      <w:rFonts w:ascii="Arial" w:hAnsi="Arial"/>
      <w:szCs w:val="20"/>
      <w:lang w:val="es-ES"/>
    </w:rPr>
  </w:style>
  <w:style w:type="character" w:customStyle="1" w:styleId="TtuloCar">
    <w:name w:val="Título Car"/>
    <w:aliases w:val="Puesto Car,Títulos Principales sin numeración Car,TITULO 1 Car"/>
    <w:link w:val="Ttulo"/>
    <w:rsid w:val="00824CD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824CD9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824CD9"/>
    <w:pPr>
      <w:spacing w:after="120"/>
      <w:ind w:left="283"/>
    </w:pPr>
    <w:rPr>
      <w:sz w:val="16"/>
      <w:szCs w:val="16"/>
      <w:lang w:val="es-ES"/>
    </w:rPr>
  </w:style>
  <w:style w:type="character" w:customStyle="1" w:styleId="Sangra3detindependienteCar">
    <w:name w:val="Sangría 3 de t. independiente Car"/>
    <w:link w:val="Sangra3detindependiente"/>
    <w:rsid w:val="00824CD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824CD9"/>
    <w:pPr>
      <w:spacing w:before="100" w:beforeAutospacing="1" w:after="100" w:afterAutospacing="1"/>
    </w:pPr>
    <w:rPr>
      <w:lang w:eastAsia="es-CO"/>
    </w:rPr>
  </w:style>
  <w:style w:type="paragraph" w:customStyle="1" w:styleId="Norm">
    <w:name w:val="Norm"/>
    <w:basedOn w:val="Normal"/>
    <w:uiPriority w:val="99"/>
    <w:rsid w:val="00824CD9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character" w:styleId="Hipervnculo">
    <w:name w:val="Hyperlink"/>
    <w:uiPriority w:val="99"/>
    <w:unhideWhenUsed/>
    <w:rsid w:val="00824CD9"/>
    <w:rPr>
      <w:color w:val="0000FF"/>
      <w:u w:val="single"/>
    </w:rPr>
  </w:style>
  <w:style w:type="paragraph" w:customStyle="1" w:styleId="Textoindependiente0">
    <w:name w:val="Texto independiente(."/>
    <w:basedOn w:val="Normal"/>
    <w:rsid w:val="00824CD9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824C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24CD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824CD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24CD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824C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824CD9"/>
    <w:pPr>
      <w:ind w:left="1418"/>
      <w:jc w:val="both"/>
    </w:pPr>
    <w:rPr>
      <w:rFonts w:ascii="Tahoma" w:hAnsi="Tahoma"/>
      <w:b/>
      <w:spacing w:val="-2"/>
      <w:lang w:val="es-ES" w:eastAsia="en-US"/>
    </w:rPr>
  </w:style>
  <w:style w:type="character" w:customStyle="1" w:styleId="TextodegloboCar">
    <w:name w:val="Texto de globo Car"/>
    <w:link w:val="Textodeglobo"/>
    <w:uiPriority w:val="99"/>
    <w:semiHidden/>
    <w:rsid w:val="00824CD9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semiHidden/>
    <w:unhideWhenUsed/>
    <w:rsid w:val="00824CD9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unhideWhenUsed/>
    <w:rsid w:val="00FE70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E7084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E708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E708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E708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FE7084"/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565E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1">
    <w:name w:val="Character Style 1"/>
    <w:uiPriority w:val="99"/>
    <w:rsid w:val="00B772E8"/>
    <w:rPr>
      <w:sz w:val="20"/>
      <w:szCs w:val="20"/>
    </w:rPr>
  </w:style>
  <w:style w:type="paragraph" w:customStyle="1" w:styleId="Style3">
    <w:name w:val="Style 3"/>
    <w:uiPriority w:val="99"/>
    <w:rsid w:val="00B772E8"/>
    <w:pPr>
      <w:widowControl w:val="0"/>
      <w:autoSpaceDE w:val="0"/>
      <w:autoSpaceDN w:val="0"/>
      <w:spacing w:line="252" w:lineRule="exact"/>
      <w:ind w:left="36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8B62E7"/>
    <w:pPr>
      <w:jc w:val="both"/>
    </w:pPr>
    <w:rPr>
      <w:rFonts w:ascii="Arial Narrow" w:hAnsi="Arial Narrow"/>
      <w:b/>
      <w:sz w:val="22"/>
      <w:szCs w:val="22"/>
      <w:lang w:val="es-ES" w:eastAsia="en-US"/>
    </w:rPr>
  </w:style>
  <w:style w:type="paragraph" w:customStyle="1" w:styleId="2">
    <w:name w:val="2"/>
    <w:basedOn w:val="Normal"/>
    <w:rsid w:val="00D75335"/>
    <w:pPr>
      <w:ind w:left="1418"/>
      <w:jc w:val="both"/>
    </w:pPr>
    <w:rPr>
      <w:rFonts w:ascii="Tahoma" w:eastAsia="Calibri" w:hAnsi="Tahoma" w:cs="Tahoma"/>
      <w:b/>
      <w:bCs/>
      <w:spacing w:val="-2"/>
      <w:lang w:val="es-ES" w:eastAsia="en-US"/>
    </w:rPr>
  </w:style>
  <w:style w:type="paragraph" w:styleId="Sinespaciado">
    <w:name w:val="No Spacing"/>
    <w:link w:val="SinespaciadoCar"/>
    <w:uiPriority w:val="1"/>
    <w:qFormat/>
    <w:rsid w:val="007601B3"/>
    <w:rPr>
      <w:rFonts w:eastAsia="Times New Roman"/>
      <w:sz w:val="22"/>
      <w:szCs w:val="22"/>
      <w:lang w:val="es-ES" w:eastAsia="en-US"/>
    </w:rPr>
  </w:style>
  <w:style w:type="paragraph" w:customStyle="1" w:styleId="Prrafodelista1">
    <w:name w:val="Párrafo de lista1"/>
    <w:basedOn w:val="Normal"/>
    <w:rsid w:val="008314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Textoennegrita">
    <w:name w:val="Strong"/>
    <w:qFormat/>
    <w:rsid w:val="00D507EE"/>
    <w:rPr>
      <w:b/>
      <w:bCs/>
    </w:rPr>
  </w:style>
  <w:style w:type="paragraph" w:customStyle="1" w:styleId="Default">
    <w:name w:val="Default"/>
    <w:rsid w:val="00FC03E8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Listamulticolor-nfasis11">
    <w:name w:val="Lista multicolor - Énfasis 11"/>
    <w:basedOn w:val="Normal"/>
    <w:uiPriority w:val="34"/>
    <w:qFormat/>
    <w:rsid w:val="00FC03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ubttulo">
    <w:name w:val="Subtitle"/>
    <w:basedOn w:val="Normal"/>
    <w:link w:val="SubttuloCar"/>
    <w:uiPriority w:val="99"/>
    <w:qFormat/>
    <w:rsid w:val="00FC03E8"/>
    <w:pPr>
      <w:jc w:val="center"/>
    </w:pPr>
    <w:rPr>
      <w:rFonts w:ascii="Arial" w:hAnsi="Arial"/>
      <w:b/>
      <w:sz w:val="22"/>
      <w:szCs w:val="20"/>
    </w:rPr>
  </w:style>
  <w:style w:type="character" w:customStyle="1" w:styleId="SubttuloCar">
    <w:name w:val="Subtítulo Car"/>
    <w:link w:val="Subttulo"/>
    <w:uiPriority w:val="99"/>
    <w:rsid w:val="00FC03E8"/>
    <w:rPr>
      <w:rFonts w:ascii="Arial" w:eastAsia="Times New Roman" w:hAnsi="Arial" w:cs="Times New Roman"/>
      <w:b/>
      <w:szCs w:val="20"/>
      <w:lang w:eastAsia="es-ES"/>
    </w:rPr>
  </w:style>
  <w:style w:type="paragraph" w:customStyle="1" w:styleId="yiv4804079563msolistparagraph">
    <w:name w:val="yiv4804079563msolistparagraph"/>
    <w:basedOn w:val="Normal"/>
    <w:rsid w:val="000D013E"/>
    <w:pPr>
      <w:spacing w:before="100" w:beforeAutospacing="1" w:after="100" w:afterAutospacing="1"/>
    </w:pPr>
    <w:rPr>
      <w:lang w:val="es-ES"/>
    </w:rPr>
  </w:style>
  <w:style w:type="paragraph" w:styleId="Continuarlista">
    <w:name w:val="List Continue"/>
    <w:basedOn w:val="Normal"/>
    <w:uiPriority w:val="99"/>
    <w:unhideWhenUsed/>
    <w:rsid w:val="00365ACD"/>
    <w:pPr>
      <w:spacing w:after="120"/>
      <w:ind w:left="283"/>
    </w:pPr>
    <w:rPr>
      <w:rFonts w:eastAsia="Calibri"/>
      <w:sz w:val="20"/>
      <w:szCs w:val="20"/>
      <w:lang w:eastAsia="es-CO"/>
    </w:rPr>
  </w:style>
  <w:style w:type="character" w:styleId="nfasisintenso">
    <w:name w:val="Intense Emphasis"/>
    <w:uiPriority w:val="21"/>
    <w:qFormat/>
    <w:rsid w:val="004A72C9"/>
    <w:rPr>
      <w:i/>
      <w:iCs/>
      <w:color w:val="5B9BD5"/>
    </w:rPr>
  </w:style>
  <w:style w:type="paragraph" w:customStyle="1" w:styleId="MARITZA3">
    <w:name w:val="MARITZA3"/>
    <w:rsid w:val="00682DB1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styleId="Textosinformato">
    <w:name w:val="Plain Text"/>
    <w:basedOn w:val="Normal"/>
    <w:link w:val="TextosinformatoCar"/>
    <w:rsid w:val="00682DB1"/>
    <w:rPr>
      <w:rFonts w:ascii="Courier New" w:hAnsi="Courier New"/>
      <w:sz w:val="20"/>
      <w:szCs w:val="20"/>
      <w:lang w:val="es-ES" w:eastAsia="en-US"/>
    </w:rPr>
  </w:style>
  <w:style w:type="character" w:customStyle="1" w:styleId="TextosinformatoCar">
    <w:name w:val="Texto sin formato Car"/>
    <w:link w:val="Textosinformato"/>
    <w:rsid w:val="00682DB1"/>
    <w:rPr>
      <w:rFonts w:ascii="Courier New" w:eastAsia="Times New Roman" w:hAnsi="Courier New" w:cs="Times New Roman"/>
      <w:sz w:val="20"/>
      <w:szCs w:val="20"/>
      <w:lang w:val="es-ES"/>
    </w:rPr>
  </w:style>
  <w:style w:type="paragraph" w:customStyle="1" w:styleId="maritza30">
    <w:name w:val="maritza3"/>
    <w:basedOn w:val="Normal"/>
    <w:rsid w:val="00682DB1"/>
    <w:pPr>
      <w:jc w:val="both"/>
    </w:pPr>
    <w:rPr>
      <w:rFonts w:ascii="Courier New" w:hAnsi="Courier New" w:cs="Courier New"/>
      <w:spacing w:val="-2"/>
      <w:lang w:val="es-ES"/>
    </w:rPr>
  </w:style>
  <w:style w:type="paragraph" w:customStyle="1" w:styleId="Epgrafe1">
    <w:name w:val="Epígrafe1"/>
    <w:basedOn w:val="Normal"/>
    <w:next w:val="Normal"/>
    <w:qFormat/>
    <w:rsid w:val="00682DB1"/>
    <w:pPr>
      <w:spacing w:before="120" w:after="120"/>
    </w:pPr>
    <w:rPr>
      <w:b/>
      <w:bCs/>
      <w:sz w:val="20"/>
      <w:szCs w:val="20"/>
      <w:lang w:val="es-ES" w:eastAsia="es-CO"/>
    </w:rPr>
  </w:style>
  <w:style w:type="paragraph" w:customStyle="1" w:styleId="BodyText22">
    <w:name w:val="Body Text 22"/>
    <w:basedOn w:val="Normal"/>
    <w:uiPriority w:val="99"/>
    <w:rsid w:val="00682DB1"/>
    <w:pPr>
      <w:widowControl w:val="0"/>
      <w:jc w:val="both"/>
    </w:pPr>
    <w:rPr>
      <w:rFonts w:ascii="Arial" w:hAnsi="Arial"/>
      <w:b/>
      <w:szCs w:val="20"/>
      <w:lang w:val="es-MX" w:eastAsia="en-US"/>
    </w:rPr>
  </w:style>
  <w:style w:type="paragraph" w:customStyle="1" w:styleId="Sangradetextonormal1">
    <w:name w:val="Sangría de texto normal1"/>
    <w:basedOn w:val="Normal"/>
    <w:rsid w:val="00682DB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val="es-ES" w:eastAsia="en-US"/>
    </w:rPr>
  </w:style>
  <w:style w:type="paragraph" w:customStyle="1" w:styleId="Predeterminado">
    <w:name w:val="Predeterminado"/>
    <w:rsid w:val="00682DB1"/>
    <w:pPr>
      <w:widowControl w:val="0"/>
    </w:pPr>
    <w:rPr>
      <w:rFonts w:ascii="Times New Roman" w:eastAsia="Times New Roman" w:hAnsi="Times New Roman"/>
      <w:snapToGrid w:val="0"/>
      <w:lang w:val="es-ES" w:eastAsia="es-ES"/>
    </w:rPr>
  </w:style>
  <w:style w:type="character" w:styleId="Nmerodepgina">
    <w:name w:val="page number"/>
    <w:basedOn w:val="Fuentedeprrafopredeter"/>
    <w:rsid w:val="00682DB1"/>
  </w:style>
  <w:style w:type="paragraph" w:customStyle="1" w:styleId="BodyText21">
    <w:name w:val="Body Text 21"/>
    <w:basedOn w:val="Normal"/>
    <w:rsid w:val="00682DB1"/>
    <w:pPr>
      <w:jc w:val="both"/>
    </w:pPr>
    <w:rPr>
      <w:rFonts w:ascii="Arial" w:hAnsi="Arial"/>
      <w:sz w:val="22"/>
      <w:szCs w:val="20"/>
    </w:rPr>
  </w:style>
  <w:style w:type="paragraph" w:customStyle="1" w:styleId="Punto">
    <w:name w:val="Punto"/>
    <w:basedOn w:val="Normal"/>
    <w:rsid w:val="00682DB1"/>
    <w:pPr>
      <w:numPr>
        <w:numId w:val="10"/>
      </w:numPr>
      <w:spacing w:after="60"/>
      <w:jc w:val="both"/>
    </w:pPr>
    <w:rPr>
      <w:rFonts w:ascii="Arial" w:hAnsi="Arial"/>
      <w:szCs w:val="20"/>
      <w:lang w:val="es-ES"/>
    </w:rPr>
  </w:style>
  <w:style w:type="paragraph" w:customStyle="1" w:styleId="Articulo">
    <w:name w:val="Articulo"/>
    <w:basedOn w:val="Normal"/>
    <w:next w:val="Normal"/>
    <w:link w:val="ArticuloCar"/>
    <w:autoRedefine/>
    <w:rsid w:val="00682DB1"/>
    <w:pPr>
      <w:jc w:val="both"/>
    </w:pPr>
    <w:rPr>
      <w:rFonts w:ascii="Arial Narrow" w:hAnsi="Arial Narrow" w:cs="Tahoma"/>
      <w:b/>
      <w:bCs/>
      <w:sz w:val="22"/>
      <w:szCs w:val="22"/>
      <w:lang w:val="es-ES"/>
    </w:rPr>
  </w:style>
  <w:style w:type="character" w:customStyle="1" w:styleId="ArticuloCar">
    <w:name w:val="Articulo Car"/>
    <w:link w:val="Articulo"/>
    <w:rsid w:val="00682DB1"/>
    <w:rPr>
      <w:rFonts w:ascii="Arial Narrow" w:eastAsia="Times New Roman" w:hAnsi="Arial Narrow" w:cs="Tahoma"/>
      <w:b/>
      <w:bCs/>
      <w:lang w:val="es-ES" w:eastAsia="es-ES"/>
    </w:rPr>
  </w:style>
  <w:style w:type="paragraph" w:styleId="Lista">
    <w:name w:val="List"/>
    <w:basedOn w:val="Normal"/>
    <w:uiPriority w:val="99"/>
    <w:rsid w:val="00682DB1"/>
    <w:pPr>
      <w:ind w:left="283" w:hanging="283"/>
    </w:pPr>
    <w:rPr>
      <w:sz w:val="20"/>
      <w:lang w:val="es-ES_tradnl"/>
    </w:rPr>
  </w:style>
  <w:style w:type="paragraph" w:styleId="Textodebloque">
    <w:name w:val="Block Text"/>
    <w:basedOn w:val="Normal"/>
    <w:uiPriority w:val="99"/>
    <w:rsid w:val="00682DB1"/>
    <w:pPr>
      <w:ind w:left="284" w:right="760"/>
      <w:jc w:val="both"/>
    </w:pPr>
    <w:rPr>
      <w:sz w:val="20"/>
      <w:szCs w:val="20"/>
      <w:lang w:val="es-ES_tradnl"/>
    </w:rPr>
  </w:style>
  <w:style w:type="paragraph" w:customStyle="1" w:styleId="Narial">
    <w:name w:val="N+arial"/>
    <w:basedOn w:val="Ttulo9"/>
    <w:rsid w:val="00682DB1"/>
    <w:rPr>
      <w:rFonts w:cs="Arial"/>
      <w:b/>
      <w:sz w:val="24"/>
    </w:rPr>
  </w:style>
  <w:style w:type="paragraph" w:customStyle="1" w:styleId="Text1">
    <w:name w:val="Text1"/>
    <w:basedOn w:val="Ttulo2"/>
    <w:rsid w:val="00682DB1"/>
    <w:pPr>
      <w:keepNext w:val="0"/>
      <w:widowControl w:val="0"/>
      <w:tabs>
        <w:tab w:val="left" w:pos="-2694"/>
        <w:tab w:val="num" w:pos="144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Ttulodeldocumento">
    <w:name w:val="Título del documento"/>
    <w:basedOn w:val="Normal"/>
    <w:rsid w:val="00682DB1"/>
    <w:rPr>
      <w:szCs w:val="20"/>
      <w:lang w:val="es-ES"/>
    </w:rPr>
  </w:style>
  <w:style w:type="paragraph" w:customStyle="1" w:styleId="font5">
    <w:name w:val="font5"/>
    <w:basedOn w:val="Normal"/>
    <w:rsid w:val="00682DB1"/>
    <w:pPr>
      <w:spacing w:before="100" w:after="100"/>
    </w:pPr>
    <w:rPr>
      <w:rFonts w:ascii="Arial" w:eastAsia="Arial Unicode MS" w:hAnsi="Arial"/>
      <w:b/>
      <w:sz w:val="22"/>
      <w:lang w:val="es-ES"/>
    </w:rPr>
  </w:style>
  <w:style w:type="paragraph" w:styleId="Textonotapie">
    <w:name w:val="footnote text"/>
    <w:basedOn w:val="Normal"/>
    <w:link w:val="TextonotapieCar"/>
    <w:rsid w:val="00682DB1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682D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82DB1"/>
    <w:rPr>
      <w:vertAlign w:val="superscript"/>
    </w:rPr>
  </w:style>
  <w:style w:type="paragraph" w:customStyle="1" w:styleId="Textoindependiente31">
    <w:name w:val="Texto independiente 31"/>
    <w:basedOn w:val="Normal"/>
    <w:uiPriority w:val="99"/>
    <w:rsid w:val="00682DB1"/>
    <w:pPr>
      <w:jc w:val="both"/>
    </w:pPr>
    <w:rPr>
      <w:rFonts w:ascii="Arial" w:hAnsi="Arial"/>
      <w:sz w:val="22"/>
      <w:szCs w:val="20"/>
      <w:lang w:val="es-ES"/>
    </w:rPr>
  </w:style>
  <w:style w:type="paragraph" w:customStyle="1" w:styleId="CarCarCarCar">
    <w:name w:val="Car Car Car Car"/>
    <w:basedOn w:val="Normal"/>
    <w:rsid w:val="00682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bitoc">
    <w:name w:val="Tibitoc"/>
    <w:basedOn w:val="Normal"/>
    <w:uiPriority w:val="99"/>
    <w:rsid w:val="00682DB1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682DB1"/>
    <w:pPr>
      <w:suppressAutoHyphens/>
      <w:ind w:left="1440"/>
      <w:jc w:val="both"/>
    </w:pPr>
    <w:rPr>
      <w:rFonts w:ascii="Arial" w:hAnsi="Arial"/>
      <w:b/>
      <w:spacing w:val="-3"/>
      <w:lang w:eastAsia="en-US"/>
    </w:rPr>
  </w:style>
  <w:style w:type="paragraph" w:customStyle="1" w:styleId="BodyText23">
    <w:name w:val="Body Text 23"/>
    <w:basedOn w:val="Normal"/>
    <w:rsid w:val="00682DB1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rsid w:val="00682DB1"/>
    <w:rPr>
      <w:rFonts w:ascii="Courier New" w:hAnsi="Courier New"/>
      <w:lang w:val="es-ES" w:eastAsia="en-US"/>
    </w:rPr>
  </w:style>
  <w:style w:type="character" w:styleId="nfasis">
    <w:name w:val="Emphasis"/>
    <w:qFormat/>
    <w:rsid w:val="00682DB1"/>
    <w:rPr>
      <w:i/>
      <w:iCs/>
    </w:rPr>
  </w:style>
  <w:style w:type="paragraph" w:styleId="Sangra2detindependiente">
    <w:name w:val="Body Text Indent 2"/>
    <w:basedOn w:val="Normal"/>
    <w:link w:val="Sangra2detindependienteCar"/>
    <w:rsid w:val="00682DB1"/>
    <w:pPr>
      <w:ind w:left="709" w:hanging="1"/>
      <w:jc w:val="both"/>
    </w:pPr>
    <w:rPr>
      <w:rFonts w:ascii="Arial" w:hAnsi="Arial"/>
      <w:szCs w:val="20"/>
      <w:lang w:val="es-ES"/>
    </w:rPr>
  </w:style>
  <w:style w:type="character" w:customStyle="1" w:styleId="Sangra2detindependienteCar">
    <w:name w:val="Sangría 2 de t. independiente Car"/>
    <w:link w:val="Sangra2detindependiente"/>
    <w:rsid w:val="00682DB1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estilo10">
    <w:name w:val="estilo1"/>
    <w:basedOn w:val="Normal"/>
    <w:rsid w:val="00682DB1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  <w:lang w:val="es-ES"/>
    </w:rPr>
  </w:style>
  <w:style w:type="paragraph" w:customStyle="1" w:styleId="Car">
    <w:name w:val="Car"/>
    <w:basedOn w:val="Normal"/>
    <w:rsid w:val="00682DB1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a8">
    <w:name w:val="Pa8"/>
    <w:basedOn w:val="Default"/>
    <w:next w:val="Default"/>
    <w:rsid w:val="00682DB1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styleId="Lista2">
    <w:name w:val="List 2"/>
    <w:basedOn w:val="Normal"/>
    <w:rsid w:val="00682DB1"/>
    <w:pPr>
      <w:ind w:left="566" w:hanging="283"/>
    </w:pPr>
    <w:rPr>
      <w:sz w:val="20"/>
      <w:szCs w:val="20"/>
      <w:lang w:val="es-ES_tradnl"/>
    </w:rPr>
  </w:style>
  <w:style w:type="paragraph" w:customStyle="1" w:styleId="Estilo1">
    <w:name w:val="Estilo1"/>
    <w:basedOn w:val="Normal"/>
    <w:next w:val="Ttulo3"/>
    <w:rsid w:val="00682DB1"/>
    <w:pPr>
      <w:numPr>
        <w:ilvl w:val="1"/>
        <w:numId w:val="11"/>
      </w:numPr>
      <w:jc w:val="both"/>
    </w:pPr>
    <w:rPr>
      <w:rFonts w:ascii="Arial Narrow" w:hAnsi="Arial Narrow" w:cs="Arial"/>
      <w:b/>
      <w:bCs/>
      <w:sz w:val="22"/>
      <w:szCs w:val="22"/>
      <w:lang w:val="es-ES"/>
    </w:rPr>
  </w:style>
  <w:style w:type="paragraph" w:customStyle="1" w:styleId="Pa38">
    <w:name w:val="Pa38"/>
    <w:basedOn w:val="Normal"/>
    <w:next w:val="Normal"/>
    <w:uiPriority w:val="99"/>
    <w:rsid w:val="00682DB1"/>
    <w:pPr>
      <w:autoSpaceDE w:val="0"/>
      <w:autoSpaceDN w:val="0"/>
      <w:adjustRightInd w:val="0"/>
      <w:spacing w:line="181" w:lineRule="atLeast"/>
    </w:pPr>
    <w:rPr>
      <w:lang w:eastAsia="es-CO"/>
    </w:rPr>
  </w:style>
  <w:style w:type="character" w:customStyle="1" w:styleId="A9">
    <w:name w:val="A9"/>
    <w:uiPriority w:val="99"/>
    <w:rsid w:val="00682DB1"/>
    <w:rPr>
      <w:color w:val="000000"/>
      <w:sz w:val="19"/>
    </w:rPr>
  </w:style>
  <w:style w:type="character" w:customStyle="1" w:styleId="apple-converted-space">
    <w:name w:val="apple-converted-space"/>
    <w:rsid w:val="00682DB1"/>
  </w:style>
  <w:style w:type="paragraph" w:customStyle="1" w:styleId="default0">
    <w:name w:val="default"/>
    <w:basedOn w:val="Normal"/>
    <w:rsid w:val="00682DB1"/>
    <w:pPr>
      <w:spacing w:before="100" w:beforeAutospacing="1" w:after="100" w:afterAutospacing="1"/>
    </w:pPr>
    <w:rPr>
      <w:lang w:eastAsia="es-CO"/>
    </w:rPr>
  </w:style>
  <w:style w:type="paragraph" w:customStyle="1" w:styleId="Textoindependiente22">
    <w:name w:val="Texto independiente 22"/>
    <w:basedOn w:val="Normal"/>
    <w:rsid w:val="00682DB1"/>
    <w:pPr>
      <w:suppressAutoHyphens/>
      <w:ind w:left="1440"/>
      <w:jc w:val="both"/>
    </w:pPr>
    <w:rPr>
      <w:rFonts w:ascii="Arial" w:hAnsi="Arial"/>
      <w:b/>
      <w:spacing w:val="-3"/>
      <w:lang w:eastAsia="en-US"/>
    </w:rPr>
  </w:style>
  <w:style w:type="character" w:customStyle="1" w:styleId="mw-headline">
    <w:name w:val="mw-headline"/>
    <w:basedOn w:val="Fuentedeprrafopredeter"/>
    <w:rsid w:val="00682DB1"/>
  </w:style>
  <w:style w:type="character" w:customStyle="1" w:styleId="mw-editsection">
    <w:name w:val="mw-editsection"/>
    <w:basedOn w:val="Fuentedeprrafopredeter"/>
    <w:rsid w:val="00682DB1"/>
  </w:style>
  <w:style w:type="character" w:customStyle="1" w:styleId="mw-editsection-bracket">
    <w:name w:val="mw-editsection-bracket"/>
    <w:basedOn w:val="Fuentedeprrafopredeter"/>
    <w:rsid w:val="00682DB1"/>
  </w:style>
  <w:style w:type="character" w:customStyle="1" w:styleId="hps">
    <w:name w:val="hps"/>
    <w:rsid w:val="0070199D"/>
  </w:style>
  <w:style w:type="paragraph" w:customStyle="1" w:styleId="a">
    <w:basedOn w:val="Normal"/>
    <w:next w:val="Normal"/>
    <w:qFormat/>
    <w:rsid w:val="007F24FF"/>
    <w:pPr>
      <w:jc w:val="center"/>
    </w:pPr>
    <w:rPr>
      <w:rFonts w:ascii="Arial" w:hAnsi="Arial"/>
      <w:b/>
      <w:sz w:val="28"/>
      <w:szCs w:val="20"/>
    </w:rPr>
  </w:style>
  <w:style w:type="paragraph" w:styleId="Lista5">
    <w:name w:val="List 5"/>
    <w:basedOn w:val="Normal"/>
    <w:rsid w:val="00DA700B"/>
    <w:pPr>
      <w:ind w:left="1415" w:hanging="283"/>
      <w:contextualSpacing/>
    </w:pPr>
    <w:rPr>
      <w:lang w:val="es-ES"/>
    </w:rPr>
  </w:style>
  <w:style w:type="character" w:styleId="Hipervnculovisitado">
    <w:name w:val="FollowedHyperlink"/>
    <w:uiPriority w:val="99"/>
    <w:semiHidden/>
    <w:unhideWhenUsed/>
    <w:rsid w:val="004D51DC"/>
    <w:rPr>
      <w:color w:val="954F72"/>
      <w:u w:val="single"/>
    </w:rPr>
  </w:style>
  <w:style w:type="paragraph" w:styleId="Lista3">
    <w:name w:val="List 3"/>
    <w:basedOn w:val="Normal"/>
    <w:uiPriority w:val="99"/>
    <w:unhideWhenUsed/>
    <w:rsid w:val="00573D67"/>
    <w:pPr>
      <w:ind w:left="849" w:hanging="283"/>
      <w:contextualSpacing/>
    </w:pPr>
  </w:style>
  <w:style w:type="paragraph" w:styleId="Lista4">
    <w:name w:val="List 4"/>
    <w:basedOn w:val="Normal"/>
    <w:uiPriority w:val="99"/>
    <w:unhideWhenUsed/>
    <w:rsid w:val="00573D67"/>
    <w:pPr>
      <w:ind w:left="1132" w:hanging="283"/>
      <w:contextualSpacing/>
    </w:pPr>
  </w:style>
  <w:style w:type="paragraph" w:styleId="Saludo">
    <w:name w:val="Salutation"/>
    <w:basedOn w:val="Normal"/>
    <w:next w:val="Normal"/>
    <w:link w:val="SaludoCar"/>
    <w:uiPriority w:val="99"/>
    <w:unhideWhenUsed/>
    <w:rsid w:val="00573D67"/>
  </w:style>
  <w:style w:type="character" w:customStyle="1" w:styleId="SaludoCar">
    <w:name w:val="Saludo Car"/>
    <w:link w:val="Saludo"/>
    <w:uiPriority w:val="99"/>
    <w:rsid w:val="00573D67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573D67"/>
    <w:pPr>
      <w:ind w:left="4252"/>
    </w:pPr>
  </w:style>
  <w:style w:type="character" w:customStyle="1" w:styleId="CierreCar">
    <w:name w:val="Cierre Car"/>
    <w:link w:val="Cierre"/>
    <w:uiPriority w:val="99"/>
    <w:rsid w:val="00573D67"/>
    <w:rPr>
      <w:rFonts w:ascii="Times New Roman" w:eastAsia="Times New Roman" w:hAnsi="Times New Roman"/>
      <w:sz w:val="24"/>
      <w:szCs w:val="24"/>
      <w:lang w:eastAsia="es-ES"/>
    </w:rPr>
  </w:style>
  <w:style w:type="paragraph" w:styleId="Continuarlista2">
    <w:name w:val="List Continue 2"/>
    <w:basedOn w:val="Normal"/>
    <w:uiPriority w:val="99"/>
    <w:unhideWhenUsed/>
    <w:rsid w:val="00573D67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unhideWhenUsed/>
    <w:rsid w:val="00573D67"/>
    <w:pPr>
      <w:spacing w:after="120"/>
      <w:ind w:left="849"/>
      <w:contextualSpacing/>
    </w:pPr>
  </w:style>
  <w:style w:type="paragraph" w:customStyle="1" w:styleId="Lneadeasunto">
    <w:name w:val="Línea de asunto"/>
    <w:basedOn w:val="Normal"/>
    <w:rsid w:val="00573D67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73D67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73D6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84138D"/>
    <w:rPr>
      <w:rFonts w:eastAsia="Times New Roman"/>
      <w:sz w:val="22"/>
      <w:szCs w:val="22"/>
      <w:lang w:val="es-ES" w:eastAsia="en-US"/>
    </w:rPr>
  </w:style>
  <w:style w:type="character" w:customStyle="1" w:styleId="TextoindependienteCar1">
    <w:name w:val="Texto independiente Car1"/>
    <w:aliases w:val="contents Car1,body text Car1,bt Car1,body tesx Car1,TextindepT2 Car1,EHPT Car1,Body Text2 Car1,ändrad Car2,tabla 2 Car1,Subsection Body Text Car1,Table Bullet 1 Car1,AvtalBrödtext Car,Bodytext Car,Body3 Car,Body Text Car"/>
    <w:semiHidden/>
    <w:rsid w:val="00022735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5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8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96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436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473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96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018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408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6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2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4AC33E-808F-4745-9A58-9A7F5DE6E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Defensa Nacional</Company>
  <LinksUpToDate>false</LinksUpToDate>
  <CharactersWithSpaces>915</CharactersWithSpaces>
  <SharedDoc>false</SharedDoc>
  <HLinks>
    <vt:vector size="24" baseType="variant">
      <vt:variant>
        <vt:i4>1638428</vt:i4>
      </vt:variant>
      <vt:variant>
        <vt:i4>36</vt:i4>
      </vt:variant>
      <vt:variant>
        <vt:i4>0</vt:i4>
      </vt:variant>
      <vt:variant>
        <vt:i4>5</vt:i4>
      </vt:variant>
      <vt:variant>
        <vt:lpwstr>https://community.secop.gov.co/STS/Users/Login/Index?SkinName=CCE</vt:lpwstr>
      </vt:variant>
      <vt:variant>
        <vt:lpwstr/>
      </vt:variant>
      <vt:variant>
        <vt:i4>7733271</vt:i4>
      </vt:variant>
      <vt:variant>
        <vt:i4>33</vt:i4>
      </vt:variant>
      <vt:variant>
        <vt:i4>0</vt:i4>
      </vt:variant>
      <vt:variant>
        <vt:i4>5</vt:i4>
      </vt:variant>
      <vt:variant>
        <vt:lpwstr>mailto:adquisiciones@mindefensa.gov.co</vt:lpwstr>
      </vt:variant>
      <vt:variant>
        <vt:lpwstr/>
      </vt:variant>
      <vt:variant>
        <vt:i4>1638428</vt:i4>
      </vt:variant>
      <vt:variant>
        <vt:i4>30</vt:i4>
      </vt:variant>
      <vt:variant>
        <vt:i4>0</vt:i4>
      </vt:variant>
      <vt:variant>
        <vt:i4>5</vt:i4>
      </vt:variant>
      <vt:variant>
        <vt:lpwstr>https://community.secop.gov.co/STS/Users/Login/Index?SkinName=CCE</vt:lpwstr>
      </vt:variant>
      <vt:variant>
        <vt:lpwstr/>
      </vt:variant>
      <vt:variant>
        <vt:i4>1638428</vt:i4>
      </vt:variant>
      <vt:variant>
        <vt:i4>27</vt:i4>
      </vt:variant>
      <vt:variant>
        <vt:i4>0</vt:i4>
      </vt:variant>
      <vt:variant>
        <vt:i4>5</vt:i4>
      </vt:variant>
      <vt:variant>
        <vt:lpwstr>https://community.secop.gov.co/STS/Users/Login/Index?SkinName=CCE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vivmari</dc:creator>
  <cp:lastModifiedBy>Jean Carlo Martinez Ortiz</cp:lastModifiedBy>
  <cp:revision>2</cp:revision>
  <cp:lastPrinted>2018-02-12T19:15:00Z</cp:lastPrinted>
  <dcterms:created xsi:type="dcterms:W3CDTF">2018-02-12T21:08:00Z</dcterms:created>
  <dcterms:modified xsi:type="dcterms:W3CDTF">2018-02-12T21:08:00Z</dcterms:modified>
</cp:coreProperties>
</file>