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CDB" w:rsidRPr="00D1236F" w:rsidRDefault="00803CD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>Bucaramanga, Febrero  4  de 2019</w:t>
      </w:r>
    </w:p>
    <w:p w:rsidR="00803CDB" w:rsidRPr="00D1236F" w:rsidRDefault="00803CD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D1236F" w:rsidRDefault="00803CD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D1236F" w:rsidRDefault="00803CD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D1236F" w:rsidRDefault="00803CD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803CDB" w:rsidRDefault="00803CDB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803CDB" w:rsidRPr="00D1236F" w:rsidRDefault="00803CD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803CDB" w:rsidRPr="00D1236F" w:rsidRDefault="00803CD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803CDB" w:rsidRPr="00D1236F" w:rsidRDefault="00803CDB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D1236F" w:rsidRDefault="00803CDB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803CDB" w:rsidRPr="005A39E9" w:rsidRDefault="00803CDB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5A39E9" w:rsidRDefault="00803CDB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803CDB" w:rsidRPr="005A39E9" w:rsidRDefault="00803CDB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D07F36" w:rsidRDefault="00803CDB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6753C3">
        <w:rPr>
          <w:rFonts w:ascii="Arial" w:hAnsi="Arial" w:cs="Arial"/>
          <w:noProof/>
        </w:rPr>
        <w:t>Prestar  servicios profesionales de apoyo  a los usuarios de los Centros de Desarrollo empresarial y gestión de proyectos especiales,  de acuerdo los lineamientos de la Coordinación Nacional de Emprendimiento y a lo determinado por el Líder Regional de Red SENA, así como en el cumplimiento  de las metas e indicadores asignados</w:t>
      </w:r>
    </w:p>
    <w:p w:rsidR="00803CDB" w:rsidRPr="005A39E9" w:rsidRDefault="00803CD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>El valor total del presente contrato es máximo de  ($</w:t>
      </w:r>
      <w:r w:rsidRPr="006753C3">
        <w:rPr>
          <w:rFonts w:ascii="Arial" w:hAnsi="Arial" w:cs="Arial"/>
          <w:noProof/>
        </w:rPr>
        <w:t>45.689.427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 xml:space="preserve">ista de la siguiente manera: a) un primer pago por los día ejecutados durante el mes de febrero y </w:t>
      </w:r>
      <w:r w:rsidRPr="00D07F36">
        <w:rPr>
          <w:rFonts w:ascii="Arial" w:hAnsi="Arial" w:cs="Arial"/>
          <w:noProof/>
        </w:rPr>
        <w:t xml:space="preserve">b) pagos iguales mensuales correspondiente a los meses de </w:t>
      </w:r>
      <w:r>
        <w:rPr>
          <w:rFonts w:ascii="Arial" w:hAnsi="Arial" w:cs="Arial"/>
          <w:noProof/>
        </w:rPr>
        <w:t>marzo</w:t>
      </w:r>
      <w:r w:rsidRPr="00D07F36">
        <w:rPr>
          <w:rFonts w:ascii="Arial" w:hAnsi="Arial" w:cs="Arial"/>
          <w:noProof/>
        </w:rPr>
        <w:t xml:space="preserve"> a diciembre de 2019, por valor de  </w:t>
      </w:r>
      <w:r w:rsidRPr="006753C3">
        <w:rPr>
          <w:rFonts w:ascii="Arial" w:hAnsi="Arial" w:cs="Arial"/>
          <w:noProof/>
        </w:rPr>
        <w:t>CUATRO MILLONES DOSCIENTOS CUARENTA Y TRES MIL SEISCIENTOS PESOS 00/100 M.N.</w:t>
      </w:r>
      <w:r w:rsidRPr="00D07F36">
        <w:rPr>
          <w:rFonts w:ascii="Arial" w:hAnsi="Arial" w:cs="Arial"/>
          <w:noProof/>
        </w:rPr>
        <w:t xml:space="preserve"> ($</w:t>
      </w:r>
      <w:r w:rsidRPr="006753C3">
        <w:rPr>
          <w:rFonts w:ascii="Arial" w:hAnsi="Arial" w:cs="Arial"/>
          <w:noProof/>
        </w:rPr>
        <w:t>4.243.600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  No. 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803CDB" w:rsidRPr="005A39E9" w:rsidRDefault="00803CD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5A39E9" w:rsidRDefault="00803CDB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803CDB" w:rsidRPr="005A39E9" w:rsidRDefault="00803CDB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D1236F" w:rsidRDefault="00803CD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D1236F" w:rsidRDefault="00803CD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803CDB" w:rsidRPr="00D1236F" w:rsidRDefault="00803CD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800CD4" w:rsidRDefault="00803CDB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803CDB" w:rsidRDefault="00803CDB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803CDB" w:rsidRPr="00800CD4" w:rsidRDefault="00803CDB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803CDB" w:rsidRDefault="00803CDB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3CDB" w:rsidRPr="00800CD4" w:rsidRDefault="00803CDB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803CDB" w:rsidRPr="00800CD4" w:rsidRDefault="00803CDB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803CDB" w:rsidRDefault="00803CD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Default="00803CD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D1236F" w:rsidRDefault="00803CD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D1236F" w:rsidRDefault="00803CDB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803CDB" w:rsidRPr="0008669A" w:rsidRDefault="00803CDB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Pr="0008669A" w:rsidRDefault="00803CDB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3CDB" w:rsidRDefault="00803CDB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753C3">
        <w:rPr>
          <w:rFonts w:ascii="Arial" w:hAnsi="Arial" w:cs="Arial"/>
          <w:b/>
          <w:noProof/>
          <w:sz w:val="20"/>
          <w:szCs w:val="20"/>
        </w:rPr>
        <w:t>MANUEL ENRIQUE ALTAHONA MOYA</w:t>
      </w:r>
    </w:p>
    <w:p w:rsidR="00803CDB" w:rsidRPr="0008669A" w:rsidRDefault="00803CDB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6753C3">
        <w:rPr>
          <w:rFonts w:ascii="Arial" w:hAnsi="Arial" w:cs="Arial"/>
          <w:bCs/>
          <w:noProof/>
          <w:sz w:val="20"/>
          <w:szCs w:val="20"/>
        </w:rPr>
        <w:t>91.295.812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6753C3">
        <w:rPr>
          <w:rFonts w:ascii="Arial" w:hAnsi="Arial" w:cs="Arial"/>
          <w:bCs/>
          <w:noProof/>
          <w:sz w:val="20"/>
          <w:szCs w:val="20"/>
        </w:rPr>
        <w:t>Bucaramanga</w:t>
      </w:r>
    </w:p>
    <w:p w:rsidR="00803CDB" w:rsidRDefault="00803CDB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6753C3">
        <w:rPr>
          <w:rFonts w:ascii="Arial" w:hAnsi="Arial" w:cs="Arial"/>
          <w:noProof/>
          <w:snapToGrid w:val="0"/>
          <w:sz w:val="20"/>
          <w:szCs w:val="20"/>
        </w:rPr>
        <w:t>3102326090</w:t>
      </w:r>
    </w:p>
    <w:p w:rsidR="00803CDB" w:rsidRDefault="00803CDB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6753C3">
        <w:rPr>
          <w:rFonts w:ascii="SegoeUI" w:hAnsi="SegoeUI" w:cs="SegoeUI"/>
          <w:noProof/>
        </w:rPr>
        <w:t>mealmo@gmail.com</w:t>
      </w:r>
    </w:p>
    <w:p w:rsidR="00803CDB" w:rsidRPr="0008669A" w:rsidRDefault="00803CDB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Default="00803CDB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803CDB" w:rsidRDefault="00803CDB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803CDB" w:rsidSect="00803CDB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803CDB" w:rsidRPr="00D1236F" w:rsidRDefault="00803CDB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803CDB" w:rsidRPr="00D1236F" w:rsidSect="00803CDB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CDB" w:rsidRDefault="00803CDB" w:rsidP="00A057CE">
      <w:pPr>
        <w:spacing w:after="0" w:line="240" w:lineRule="auto"/>
      </w:pPr>
      <w:r>
        <w:separator/>
      </w:r>
    </w:p>
  </w:endnote>
  <w:endnote w:type="continuationSeparator" w:id="0">
    <w:p w:rsidR="00803CDB" w:rsidRDefault="00803CD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CDB" w:rsidRDefault="00803CDB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803CDB">
      <w:rPr>
        <w:noProof/>
        <w:lang w:val="es-ES"/>
      </w:rPr>
      <w:t>2</w:t>
    </w:r>
    <w:r>
      <w:fldChar w:fldCharType="end"/>
    </w:r>
  </w:p>
  <w:p w:rsidR="00803CDB" w:rsidRPr="000634AE" w:rsidRDefault="00803CDB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803CDB" w:rsidRDefault="00803CD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03CDB" w:rsidRPr="00803CDB">
      <w:rPr>
        <w:noProof/>
        <w:lang w:val="es-ES"/>
      </w:rPr>
      <w:t>1</w:t>
    </w:r>
    <w:r>
      <w:fldChar w:fldCharType="end"/>
    </w:r>
  </w:p>
  <w:p w:rsidR="00470F92" w:rsidRPr="000634AE" w:rsidRDefault="00470F92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470F92" w:rsidRDefault="00470F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CDB" w:rsidRDefault="00803CDB" w:rsidP="00A057CE">
      <w:pPr>
        <w:spacing w:after="0" w:line="240" w:lineRule="auto"/>
      </w:pPr>
      <w:r>
        <w:separator/>
      </w:r>
    </w:p>
  </w:footnote>
  <w:footnote w:type="continuationSeparator" w:id="0">
    <w:p w:rsidR="00803CDB" w:rsidRDefault="00803CD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CDB" w:rsidRDefault="00803CDB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5395F"/>
    <w:rsid w:val="00266ADF"/>
    <w:rsid w:val="002744FA"/>
    <w:rsid w:val="00286EAF"/>
    <w:rsid w:val="00287652"/>
    <w:rsid w:val="002B130A"/>
    <w:rsid w:val="002B6F06"/>
    <w:rsid w:val="002E7409"/>
    <w:rsid w:val="003334AE"/>
    <w:rsid w:val="0033457C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7B16"/>
    <w:rsid w:val="004224A5"/>
    <w:rsid w:val="00423AB2"/>
    <w:rsid w:val="00435BF0"/>
    <w:rsid w:val="0044527B"/>
    <w:rsid w:val="00460964"/>
    <w:rsid w:val="00470F92"/>
    <w:rsid w:val="00490E25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3548"/>
    <w:rsid w:val="006B2B1B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61F8B"/>
    <w:rsid w:val="00774F8D"/>
    <w:rsid w:val="00777264"/>
    <w:rsid w:val="0078471E"/>
    <w:rsid w:val="007B596F"/>
    <w:rsid w:val="007B72EB"/>
    <w:rsid w:val="007C042F"/>
    <w:rsid w:val="007C6DFC"/>
    <w:rsid w:val="007C713C"/>
    <w:rsid w:val="007F63F7"/>
    <w:rsid w:val="00800CD4"/>
    <w:rsid w:val="00803CDB"/>
    <w:rsid w:val="00806E82"/>
    <w:rsid w:val="008142CD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8F1525"/>
    <w:rsid w:val="00901013"/>
    <w:rsid w:val="009229ED"/>
    <w:rsid w:val="0092635B"/>
    <w:rsid w:val="00926FBC"/>
    <w:rsid w:val="00952661"/>
    <w:rsid w:val="00952CFE"/>
    <w:rsid w:val="00960711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11D5E"/>
    <w:rsid w:val="00C32A7A"/>
    <w:rsid w:val="00C73393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3373"/>
    <w:rsid w:val="00DA4DC2"/>
    <w:rsid w:val="00DB0899"/>
    <w:rsid w:val="00DC3463"/>
    <w:rsid w:val="00DC7CD7"/>
    <w:rsid w:val="00DE2A25"/>
    <w:rsid w:val="00DE31FA"/>
    <w:rsid w:val="00DF6C0F"/>
    <w:rsid w:val="00E023B2"/>
    <w:rsid w:val="00E077EB"/>
    <w:rsid w:val="00E30DDF"/>
    <w:rsid w:val="00E43C1D"/>
    <w:rsid w:val="00E536C2"/>
    <w:rsid w:val="00E662A3"/>
    <w:rsid w:val="00E673C2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4CC56-9BD0-4318-87F2-45099615C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2019-01-14T21:45:00Z</cp:lastPrinted>
  <dcterms:created xsi:type="dcterms:W3CDTF">2019-02-02T17:31:00Z</dcterms:created>
  <dcterms:modified xsi:type="dcterms:W3CDTF">2019-02-02T17:31:00Z</dcterms:modified>
</cp:coreProperties>
</file>