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6B0AC4C" w:rsidR="00D11C80" w:rsidRPr="002A16F5" w:rsidRDefault="006E1371"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CD-DP-3-2024</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224DEEF" w:rsidR="00D11C80" w:rsidRPr="002A16F5" w:rsidRDefault="006E137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F79AC3" w:rsidR="00D11C80" w:rsidRPr="00EF058A" w:rsidRDefault="006E137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F67103B" w:rsidR="00D11C80" w:rsidRPr="00E81883" w:rsidRDefault="006E137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8BEC08" w:rsidR="00D11C80" w:rsidRPr="00EF058A" w:rsidRDefault="006E137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80406F" w:rsidR="00D11C80" w:rsidRPr="00CA518E" w:rsidRDefault="006E137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0783C6" w:rsidR="00D11C80" w:rsidRPr="002A16F5" w:rsidRDefault="006E137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8D6188" w:rsidR="00D11C80" w:rsidRPr="00EF058A" w:rsidRDefault="006E137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84B18A" w:rsidR="00D11C80" w:rsidRPr="00EF058A" w:rsidRDefault="006E137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FORONDA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YEISON ALEXANDER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E33A9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E1371">
              <w:rPr>
                <w:rFonts w:ascii="Trebuchet MS" w:hAnsi="Trebuchet MS" w:cs="Arial"/>
                <w:sz w:val="22"/>
                <w:szCs w:val="22"/>
              </w:rPr>
              <w:t>1017229238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27CC4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E1371">
              <w:rPr>
                <w:rFonts w:ascii="Trebuchet MS" w:hAnsi="Trebuchet MS" w:cs="Arial"/>
                <w:noProof/>
                <w:sz w:val="22"/>
                <w:szCs w:val="22"/>
              </w:rPr>
              <w:t>330491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0E9AD2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E1371">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1C8534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E1371">
        <w:rPr>
          <w:rFonts w:ascii="Trebuchet MS" w:hAnsi="Trebuchet MS"/>
          <w:b/>
          <w:szCs w:val="22"/>
        </w:rPr>
        <w:t>FORONDA RAMIREZ</w:t>
      </w:r>
      <w:r w:rsidRPr="00443914">
        <w:rPr>
          <w:rFonts w:ascii="Trebuchet MS" w:hAnsi="Trebuchet MS"/>
          <w:b/>
          <w:szCs w:val="22"/>
        </w:rPr>
        <w:t xml:space="preserve"> </w:t>
      </w:r>
      <w:r w:rsidR="006E1371">
        <w:rPr>
          <w:rFonts w:ascii="Trebuchet MS" w:hAnsi="Trebuchet MS"/>
          <w:b/>
          <w:szCs w:val="22"/>
        </w:rPr>
        <w:t>YEISON ALEXANDER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E1371">
        <w:rPr>
          <w:rFonts w:ascii="Trebuchet MS" w:hAnsi="Trebuchet MS"/>
          <w:noProof/>
          <w:szCs w:val="22"/>
        </w:rPr>
        <w:t>1017229238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D55C20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E137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E137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E1371">
        <w:rPr>
          <w:rFonts w:ascii="Trebuchet MS" w:hAnsi="Trebuchet MS" w:cs="Arial"/>
          <w:b/>
          <w:bCs/>
          <w:sz w:val="22"/>
          <w:szCs w:val="22"/>
        </w:rPr>
        <w:t>MUNICIPAL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E1371">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E1371">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E1371">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E1371">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E1371">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3D78C1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E1371">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F7AFC" w14:textId="77777777" w:rsidR="00175E85" w:rsidRDefault="00175E85">
      <w:r>
        <w:separator/>
      </w:r>
    </w:p>
  </w:endnote>
  <w:endnote w:type="continuationSeparator" w:id="0">
    <w:p w14:paraId="3D755FAE" w14:textId="77777777" w:rsidR="00175E85" w:rsidRDefault="00175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0F07D" w14:textId="77777777" w:rsidR="006E1371" w:rsidRDefault="006E13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B8520" w14:textId="77777777" w:rsidR="00175E85" w:rsidRDefault="00175E85">
      <w:r>
        <w:separator/>
      </w:r>
    </w:p>
  </w:footnote>
  <w:footnote w:type="continuationSeparator" w:id="0">
    <w:p w14:paraId="323074D0" w14:textId="77777777" w:rsidR="00175E85" w:rsidRDefault="00175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71B22" w14:textId="77777777" w:rsidR="006E1371" w:rsidRDefault="006E13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C5E50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E1371">
      <w:rPr>
        <w:rFonts w:ascii="Trebuchet MS" w:hAnsi="Trebuchet MS" w:cs="Arial"/>
        <w:b/>
        <w:spacing w:val="-3"/>
        <w:sz w:val="22"/>
        <w:szCs w:val="22"/>
      </w:rPr>
      <w:t>CD-DP-3-2024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E1371">
      <w:rPr>
        <w:rFonts w:ascii="Trebuchet MS" w:hAnsi="Trebuchet MS" w:cs="Arial"/>
        <w:b/>
        <w:noProof/>
        <w:spacing w:val="-3"/>
        <w:sz w:val="22"/>
        <w:szCs w:val="22"/>
      </w:rPr>
      <w:t>FORONDA RAMIREZ</w:t>
    </w:r>
    <w:r w:rsidR="00D62E15">
      <w:rPr>
        <w:rFonts w:ascii="Trebuchet MS" w:hAnsi="Trebuchet MS" w:cs="Arial"/>
        <w:b/>
        <w:noProof/>
        <w:spacing w:val="-3"/>
        <w:sz w:val="22"/>
        <w:szCs w:val="22"/>
      </w:rPr>
      <w:t xml:space="preserve"> </w:t>
    </w:r>
    <w:r w:rsidR="006E1371">
      <w:rPr>
        <w:rFonts w:ascii="Trebuchet MS" w:hAnsi="Trebuchet MS" w:cs="Arial"/>
        <w:b/>
        <w:noProof/>
        <w:spacing w:val="-3"/>
        <w:sz w:val="22"/>
        <w:szCs w:val="22"/>
      </w:rPr>
      <w:t>YEISON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E137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5E85"/>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0818"/>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371"/>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FC278-1D5C-4143-A798-0BE38407B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5725</Words>
  <Characters>31490</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2024-01-17T18:48:00Z</dcterms:created>
  <dcterms:modified xsi:type="dcterms:W3CDTF">2024-01-17T18:48:00Z</dcterms:modified>
</cp:coreProperties>
</file>