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5797227</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ALFREDO DE JESUS SARMIENTO SANDOVAL</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GESTION DE LA PRODUCCION, PROCESOS PRODUCTIVOS Y DISEÑO DE MOBILIARIO,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