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5803117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EDELBERTO MOLINA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MECATRONICO DE AUTOMOTORES,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