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5814466</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JHON JAIRO JIMENEZ SERPA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MANTENIMIENTO DE MOTORES DIESEL,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CESAR AUGUSTO DE LA CRUZ BOVEA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