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860" w:rsidRDefault="0056388B">
      <w:bookmarkStart w:id="0" w:name="_GoBack"/>
      <w:r>
        <w:rPr>
          <w:noProof/>
          <w:lang w:eastAsia="es-CO"/>
        </w:rPr>
        <w:drawing>
          <wp:inline distT="0" distB="0" distL="0" distR="0" wp14:anchorId="114D269B" wp14:editId="58E1AF5F">
            <wp:extent cx="6429375" cy="36385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12586"/>
                    <a:stretch/>
                  </pic:blipFill>
                  <pic:spPr bwMode="auto">
                    <a:xfrm>
                      <a:off x="0" y="0"/>
                      <a:ext cx="6429375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038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88B"/>
    <w:rsid w:val="0056388B"/>
    <w:rsid w:val="0090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B4CF6-1B00-411B-BF38-F7BAE6791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nicolas cantor gomez</cp:lastModifiedBy>
  <cp:revision>1</cp:revision>
  <dcterms:created xsi:type="dcterms:W3CDTF">2020-01-21T18:22:00Z</dcterms:created>
  <dcterms:modified xsi:type="dcterms:W3CDTF">2020-01-21T18:22:00Z</dcterms:modified>
</cp:coreProperties>
</file>