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082A0F">
              <w:rPr>
                <w:rFonts w:ascii="Tahoma" w:hAnsi="Tahoma" w:cs="Tahoma"/>
                <w:b/>
                <w:u w:val="single"/>
              </w:rPr>
              <w:t>140</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4C2652">
              <w:rPr>
                <w:rFonts w:ascii="Tahoma" w:hAnsi="Tahoma" w:cs="Tahoma"/>
                <w:b/>
              </w:rPr>
              <w:t>CATORCE MILLONES QUINIENTOS OCHENTA Y DOS MIL QUINIENTOS</w:t>
            </w:r>
            <w:r w:rsidR="00016CAA">
              <w:rPr>
                <w:rFonts w:ascii="Tahoma" w:hAnsi="Tahoma" w:cs="Tahoma"/>
                <w:b/>
              </w:rPr>
              <w:t xml:space="preserve">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4C2652">
              <w:rPr>
                <w:rFonts w:ascii="Tahoma" w:hAnsi="Tahoma" w:cs="Tahoma"/>
                <w:b/>
              </w:rPr>
              <w:t>14.582.500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 xml:space="preserve">TRESCIENTOS </w:t>
            </w:r>
            <w:r w:rsidR="004C2652">
              <w:rPr>
                <w:rFonts w:ascii="Tahoma" w:hAnsi="Tahoma" w:cs="Tahoma"/>
                <w:b/>
              </w:rPr>
              <w:t>TREINTA Y DOS MIL QUINIENTOS</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4C2652">
              <w:rPr>
                <w:rFonts w:ascii="Tahoma" w:hAnsi="Tahoma" w:cs="Tahoma"/>
                <w:b/>
              </w:rPr>
              <w:t>332.5</w:t>
            </w:r>
            <w:r w:rsidR="00016CAA">
              <w:rPr>
                <w:rFonts w:ascii="Tahoma" w:hAnsi="Tahoma" w:cs="Tahoma"/>
                <w:b/>
              </w:rPr>
              <w:t>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50E" w:rsidRDefault="0018350E" w:rsidP="002F388F">
      <w:r>
        <w:separator/>
      </w:r>
    </w:p>
  </w:endnote>
  <w:endnote w:type="continuationSeparator" w:id="0">
    <w:p w:rsidR="0018350E" w:rsidRDefault="0018350E"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082A0F" w:rsidRPr="00082A0F">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50E" w:rsidRDefault="0018350E" w:rsidP="002F388F">
      <w:r>
        <w:separator/>
      </w:r>
    </w:p>
  </w:footnote>
  <w:footnote w:type="continuationSeparator" w:id="0">
    <w:p w:rsidR="0018350E" w:rsidRDefault="0018350E"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A0F"/>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350E"/>
    <w:rsid w:val="00187AE0"/>
    <w:rsid w:val="001902BB"/>
    <w:rsid w:val="001A29EC"/>
    <w:rsid w:val="001A3517"/>
    <w:rsid w:val="001A6021"/>
    <w:rsid w:val="001B2A9C"/>
    <w:rsid w:val="001D245E"/>
    <w:rsid w:val="001D2EAF"/>
    <w:rsid w:val="001D7DEE"/>
    <w:rsid w:val="001E1733"/>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E56E3"/>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76E34"/>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2652"/>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472C"/>
    <w:rsid w:val="00586614"/>
    <w:rsid w:val="0059043A"/>
    <w:rsid w:val="005908F8"/>
    <w:rsid w:val="005B5577"/>
    <w:rsid w:val="005C3295"/>
    <w:rsid w:val="005C55FC"/>
    <w:rsid w:val="005C72E9"/>
    <w:rsid w:val="005D52B0"/>
    <w:rsid w:val="005E04A9"/>
    <w:rsid w:val="005E136B"/>
    <w:rsid w:val="005E1C98"/>
    <w:rsid w:val="005E272B"/>
    <w:rsid w:val="005E4BA2"/>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44B9"/>
    <w:rsid w:val="006C1323"/>
    <w:rsid w:val="006C40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EF65DD"/>
    <w:rsid w:val="00F008FF"/>
    <w:rsid w:val="00F01243"/>
    <w:rsid w:val="00F043AC"/>
    <w:rsid w:val="00F10AD0"/>
    <w:rsid w:val="00F11834"/>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02DB8-0930-4084-ABD3-38A0166F1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3249</Words>
  <Characters>17875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2020-01-23T13:10:00Z</dcterms:created>
  <dcterms:modified xsi:type="dcterms:W3CDTF">2020-01-23T13:10:00Z</dcterms:modified>
</cp:coreProperties>
</file>