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82" w:rsidRDefault="00910769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934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543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682" w:rsidRDefault="00910769">
      <w:pPr>
        <w:jc w:val="both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543800" cy="10693400"/>
            <wp:effectExtent l="0" t="0" r="0" b="0"/>
            <wp:wrapTopAndBottom/>
            <wp:docPr id="57" name="Pictur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543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646682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682"/>
    <w:rsid w:val="00646682"/>
    <w:rsid w:val="0091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5AD47D-E2E9-4388-AA11-09206CE5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ADMINISTRACION</dc:creator>
  <cp:keywords/>
  <cp:lastModifiedBy>user</cp:lastModifiedBy>
  <cp:revision>2</cp:revision>
  <cp:lastPrinted>2020-01-30T14:51:00Z</cp:lastPrinted>
  <dcterms:created xsi:type="dcterms:W3CDTF">2020-01-30T14:51:00Z</dcterms:created>
  <dcterms:modified xsi:type="dcterms:W3CDTF">2020-01-30T14:51:00Z</dcterms:modified>
</cp:coreProperties>
</file>