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25E667" w14:textId="1CDEE259" w:rsidR="00F90715" w:rsidRDefault="00F90715">
      <w:pPr>
        <w:rPr>
          <w:highlight w:val="yellow"/>
        </w:rPr>
      </w:pPr>
    </w:p>
    <w:p w14:paraId="1B62D61A" w14:textId="2969A856" w:rsidR="00803A4F" w:rsidRPr="006C4949" w:rsidRDefault="006A5CBF" w:rsidP="00803A4F">
      <w:pPr>
        <w:autoSpaceDE w:val="0"/>
        <w:autoSpaceDN w:val="0"/>
        <w:adjustRightInd w:val="0"/>
        <w:ind w:left="426" w:right="-11"/>
        <w:jc w:val="center"/>
        <w:rPr>
          <w:rFonts w:cs="Arial"/>
          <w:b/>
        </w:rPr>
      </w:pPr>
      <w:r w:rsidRPr="006C4949">
        <w:rPr>
          <w:rFonts w:cs="Arial"/>
          <w:b/>
        </w:rPr>
        <w:t xml:space="preserve">ANEXO No. </w:t>
      </w:r>
      <w:r w:rsidR="000C11DD">
        <w:rPr>
          <w:rFonts w:cs="Arial"/>
          <w:b/>
        </w:rPr>
        <w:t>7</w:t>
      </w:r>
      <w:bookmarkStart w:id="0" w:name="_GoBack"/>
      <w:bookmarkEnd w:id="0"/>
    </w:p>
    <w:p w14:paraId="39BC5A98" w14:textId="77777777" w:rsidR="0005461F" w:rsidRPr="006C4949" w:rsidRDefault="00803A4F" w:rsidP="00F854B4">
      <w:pPr>
        <w:widowControl w:val="0"/>
        <w:ind w:right="-11"/>
        <w:jc w:val="center"/>
        <w:rPr>
          <w:rFonts w:cs="Arial"/>
          <w:b/>
          <w:bCs/>
          <w:color w:val="000000"/>
          <w:lang w:eastAsia="es-CO"/>
        </w:rPr>
      </w:pPr>
      <w:r w:rsidRPr="006C4949">
        <w:rPr>
          <w:rFonts w:cs="Arial"/>
          <w:b/>
          <w:bCs/>
          <w:color w:val="000000"/>
          <w:lang w:eastAsia="es-CO"/>
        </w:rPr>
        <w:t>CERTIFICACIONES PARAFISCALES</w:t>
      </w:r>
    </w:p>
    <w:p w14:paraId="09EC4713" w14:textId="77777777" w:rsidR="0005461F" w:rsidRPr="00EF2EB1" w:rsidRDefault="0005461F" w:rsidP="0005461F">
      <w:pPr>
        <w:widowControl w:val="0"/>
        <w:overflowPunct w:val="0"/>
        <w:autoSpaceDE w:val="0"/>
        <w:autoSpaceDN w:val="0"/>
        <w:adjustRightInd w:val="0"/>
        <w:spacing w:line="235" w:lineRule="auto"/>
        <w:jc w:val="both"/>
        <w:rPr>
          <w:rFonts w:cs="Arial"/>
        </w:rPr>
      </w:pPr>
    </w:p>
    <w:p w14:paraId="486F4CD0" w14:textId="77777777" w:rsidR="0005461F" w:rsidRPr="00EF2EB1" w:rsidRDefault="0005461F" w:rsidP="0005461F">
      <w:pPr>
        <w:widowControl w:val="0"/>
        <w:overflowPunct w:val="0"/>
        <w:autoSpaceDE w:val="0"/>
        <w:autoSpaceDN w:val="0"/>
        <w:adjustRightInd w:val="0"/>
        <w:spacing w:line="235" w:lineRule="auto"/>
        <w:jc w:val="both"/>
        <w:rPr>
          <w:rFonts w:cs="Arial"/>
        </w:rPr>
      </w:pPr>
      <w:r w:rsidRPr="00EF2EB1">
        <w:rPr>
          <w:rFonts w:cs="Arial"/>
        </w:rPr>
        <w:t>Yo__________________________, en calidad de Revisor Fiscal o Representante Legal de la sociedad____________________________________________________, con NIT_____________________________, (o en nombre propio) identificado con cédula de ciudadanía No_______________________ de acuerdo con la Ley 789 de 2002 manifiesto bajo juramento que la sociedad se encuentra al día en el cumplimiento del pago de sus obligaciones legales con los sistemas de salud, riesgos profesionales, pensiones y aportes a la caja de compensación familiar, ICBF y SENA, cuando a ello hubiere lugar, en relación con sus empleados por un periodo no inferior a seis (6) meses anteriores a la presentación de esta certificación.</w:t>
      </w:r>
    </w:p>
    <w:p w14:paraId="70E2A824" w14:textId="77777777" w:rsidR="0005461F" w:rsidRPr="00EF2EB1" w:rsidRDefault="0005461F" w:rsidP="0005461F">
      <w:pPr>
        <w:widowControl w:val="0"/>
        <w:autoSpaceDE w:val="0"/>
        <w:autoSpaceDN w:val="0"/>
        <w:adjustRightInd w:val="0"/>
        <w:spacing w:line="294" w:lineRule="exact"/>
        <w:rPr>
          <w:rFonts w:cs="Arial"/>
        </w:rPr>
      </w:pPr>
    </w:p>
    <w:p w14:paraId="42597273" w14:textId="77777777" w:rsidR="0005461F" w:rsidRPr="00EF2EB1" w:rsidRDefault="0005461F" w:rsidP="0005461F">
      <w:pPr>
        <w:widowControl w:val="0"/>
        <w:autoSpaceDE w:val="0"/>
        <w:autoSpaceDN w:val="0"/>
        <w:adjustRightInd w:val="0"/>
        <w:rPr>
          <w:rFonts w:cs="Arial"/>
        </w:rPr>
      </w:pPr>
      <w:r w:rsidRPr="00EF2EB1">
        <w:rPr>
          <w:rFonts w:cs="Arial"/>
        </w:rPr>
        <w:t>______________________________</w:t>
      </w:r>
    </w:p>
    <w:p w14:paraId="7C888BE7" w14:textId="77777777" w:rsidR="0005461F" w:rsidRPr="00EF2EB1" w:rsidRDefault="0005461F" w:rsidP="0005461F">
      <w:pPr>
        <w:widowControl w:val="0"/>
        <w:autoSpaceDE w:val="0"/>
        <w:autoSpaceDN w:val="0"/>
        <w:adjustRightInd w:val="0"/>
        <w:rPr>
          <w:rFonts w:cs="Arial"/>
        </w:rPr>
      </w:pPr>
      <w:r w:rsidRPr="00EF2EB1">
        <w:rPr>
          <w:rFonts w:cs="Arial"/>
        </w:rPr>
        <w:t>Firma:</w:t>
      </w:r>
    </w:p>
    <w:p w14:paraId="1D6C0CDD" w14:textId="77777777" w:rsidR="0005461F" w:rsidRPr="00EF2EB1" w:rsidRDefault="0005461F" w:rsidP="0005461F">
      <w:pPr>
        <w:widowControl w:val="0"/>
        <w:autoSpaceDE w:val="0"/>
        <w:autoSpaceDN w:val="0"/>
        <w:adjustRightInd w:val="0"/>
        <w:rPr>
          <w:rFonts w:cs="Arial"/>
        </w:rPr>
      </w:pPr>
      <w:r w:rsidRPr="00EF2EB1">
        <w:rPr>
          <w:rFonts w:cs="Arial"/>
        </w:rPr>
        <w:t>Tarjeta Profesional No</w:t>
      </w:r>
    </w:p>
    <w:p w14:paraId="55363C25" w14:textId="77777777" w:rsidR="0005461F" w:rsidRPr="00EF2EB1" w:rsidRDefault="0005461F" w:rsidP="0005461F">
      <w:pPr>
        <w:widowControl w:val="0"/>
        <w:autoSpaceDE w:val="0"/>
        <w:autoSpaceDN w:val="0"/>
        <w:adjustRightInd w:val="0"/>
        <w:rPr>
          <w:rFonts w:cs="Arial"/>
        </w:rPr>
      </w:pPr>
      <w:r w:rsidRPr="00EF2EB1">
        <w:rPr>
          <w:rFonts w:cs="Arial"/>
        </w:rPr>
        <w:t>En calidad  de: Revisor Fiscal  o  (Representante Legal)</w:t>
      </w:r>
    </w:p>
    <w:p w14:paraId="1CAE4AAF" w14:textId="77777777" w:rsidR="0005461F" w:rsidRPr="00EF2EB1" w:rsidRDefault="0005461F" w:rsidP="0005461F">
      <w:pPr>
        <w:widowControl w:val="0"/>
        <w:autoSpaceDE w:val="0"/>
        <w:autoSpaceDN w:val="0"/>
        <w:adjustRightInd w:val="0"/>
        <w:rPr>
          <w:rFonts w:cs="Arial"/>
        </w:rPr>
      </w:pPr>
      <w:r w:rsidRPr="00EF2EB1">
        <w:rPr>
          <w:rFonts w:cs="Arial"/>
        </w:rPr>
        <w:t>Fecha ________________________________</w:t>
      </w:r>
    </w:p>
    <w:p w14:paraId="6573DCFC" w14:textId="77777777" w:rsidR="0005461F" w:rsidRPr="00EF2EB1" w:rsidRDefault="0005461F" w:rsidP="0005461F">
      <w:pPr>
        <w:widowControl w:val="0"/>
        <w:overflowPunct w:val="0"/>
        <w:autoSpaceDE w:val="0"/>
        <w:autoSpaceDN w:val="0"/>
        <w:adjustRightInd w:val="0"/>
        <w:spacing w:line="218" w:lineRule="auto"/>
        <w:ind w:right="51"/>
        <w:jc w:val="both"/>
        <w:rPr>
          <w:rFonts w:cs="Arial"/>
        </w:rPr>
      </w:pPr>
      <w:r w:rsidRPr="00EF2EB1">
        <w:rPr>
          <w:rFonts w:cs="Arial"/>
        </w:rPr>
        <w:t>Nota 1: En caso de que la firma esté obligada por ley a tener revisor fiscal, la certificación deberá ser firmada por la persona que se desempeñe como tal en la empresa.</w:t>
      </w:r>
    </w:p>
    <w:p w14:paraId="28F19F57" w14:textId="589F742D" w:rsidR="0005461F" w:rsidRPr="00EF2EB1" w:rsidRDefault="0005461F" w:rsidP="0005461F">
      <w:pPr>
        <w:widowControl w:val="0"/>
        <w:overflowPunct w:val="0"/>
        <w:autoSpaceDE w:val="0"/>
        <w:autoSpaceDN w:val="0"/>
        <w:adjustRightInd w:val="0"/>
        <w:spacing w:line="235" w:lineRule="auto"/>
        <w:jc w:val="both"/>
        <w:rPr>
          <w:rFonts w:cs="Arial"/>
        </w:rPr>
      </w:pPr>
      <w:r w:rsidRPr="00EF2EB1">
        <w:rPr>
          <w:rFonts w:cs="Arial"/>
        </w:rPr>
        <w:t>Nota 2: Este formato no es obligatorio, pero se exige que el formato que se presente</w:t>
      </w:r>
      <w:r w:rsidR="00EF2EB1" w:rsidRPr="00EF2EB1">
        <w:rPr>
          <w:rFonts w:cs="Arial"/>
        </w:rPr>
        <w:t xml:space="preserve">, de cuenta </w:t>
      </w:r>
      <w:r w:rsidRPr="00EF2EB1">
        <w:rPr>
          <w:rFonts w:cs="Arial"/>
        </w:rPr>
        <w:t>bajo juramento, que la sociedad se encuentra al día en el cumplimiento del pago de sus obligaciones legales con los sistemas de salud, riesgos profesionales, pensiones y aportes a la caja de compensación familiar, ICBF y SENA, cuando a ello hubiere lugar, en relación con sus empleados por un periodo no inferior a seis (6) meses anteriores a la presentación de esta certificación.</w:t>
      </w:r>
    </w:p>
    <w:p w14:paraId="587AA6BE" w14:textId="77777777" w:rsidR="0005461F" w:rsidRPr="00A35C33" w:rsidRDefault="0005461F" w:rsidP="0005461F">
      <w:pPr>
        <w:widowControl w:val="0"/>
        <w:overflowPunct w:val="0"/>
        <w:autoSpaceDE w:val="0"/>
        <w:autoSpaceDN w:val="0"/>
        <w:adjustRightInd w:val="0"/>
        <w:spacing w:line="218" w:lineRule="auto"/>
        <w:ind w:right="100"/>
        <w:rPr>
          <w:rFonts w:cs="Arial"/>
          <w:highlight w:val="yellow"/>
        </w:rPr>
      </w:pPr>
    </w:p>
    <w:p w14:paraId="745BB491" w14:textId="218B5ACB" w:rsidR="00115414" w:rsidRDefault="00115414">
      <w:pPr>
        <w:rPr>
          <w:rFonts w:cs="Arial"/>
          <w:b/>
          <w:highlight w:val="yellow"/>
        </w:rPr>
      </w:pPr>
    </w:p>
    <w:sectPr w:rsidR="00115414" w:rsidSect="004E62C5">
      <w:headerReference w:type="default" r:id="rId8"/>
      <w:footerReference w:type="default" r:id="rId9"/>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8883DD" w14:textId="77777777" w:rsidR="00AF6B2A" w:rsidRDefault="00AF6B2A" w:rsidP="009F5854">
      <w:pPr>
        <w:spacing w:after="0" w:line="240" w:lineRule="auto"/>
      </w:pPr>
      <w:r>
        <w:separator/>
      </w:r>
    </w:p>
  </w:endnote>
  <w:endnote w:type="continuationSeparator" w:id="0">
    <w:p w14:paraId="4496CC79" w14:textId="77777777" w:rsidR="00AF6B2A" w:rsidRDefault="00AF6B2A" w:rsidP="009F5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CA59AA" w14:textId="77777777" w:rsidR="00567058" w:rsidRPr="00E30592" w:rsidRDefault="00567058" w:rsidP="003173C9">
    <w:pPr>
      <w:pStyle w:val="Piedepgina"/>
      <w:jc w:val="center"/>
      <w:rPr>
        <w:rFonts w:ascii="Arial Black" w:hAnsi="Arial Black" w:cs="Calibri"/>
        <w:b/>
        <w:color w:val="808080"/>
        <w:sz w:val="16"/>
        <w:szCs w:val="16"/>
      </w:rPr>
    </w:pPr>
    <w:r w:rsidRPr="00E30592">
      <w:rPr>
        <w:rFonts w:ascii="Arial Black" w:hAnsi="Arial Black" w:cs="Calibri"/>
        <w:b/>
        <w:color w:val="808080"/>
        <w:sz w:val="16"/>
        <w:szCs w:val="16"/>
      </w:rPr>
      <w:t>Unidad Administrativa Especial de Gestión de Restitución de Tierras Despojadas – Sede Central</w:t>
    </w:r>
  </w:p>
  <w:p w14:paraId="52DEAAD8" w14:textId="77777777" w:rsidR="00567058" w:rsidRDefault="00567058" w:rsidP="003173C9">
    <w:pPr>
      <w:pStyle w:val="Piedepgina"/>
      <w:jc w:val="center"/>
      <w:rPr>
        <w:rFonts w:ascii="Arial Narrow" w:hAnsi="Arial Narrow"/>
        <w:b/>
        <w:bCs/>
        <w:color w:val="808080"/>
        <w:sz w:val="13"/>
        <w:szCs w:val="13"/>
      </w:rPr>
    </w:pPr>
    <w:r>
      <w:rPr>
        <w:rFonts w:ascii="Arial Black" w:hAnsi="Arial Black"/>
        <w:noProof/>
        <w:color w:val="808080"/>
        <w:sz w:val="6"/>
        <w:szCs w:val="6"/>
        <w:lang w:eastAsia="es-CO"/>
      </w:rPr>
      <mc:AlternateContent>
        <mc:Choice Requires="wps">
          <w:drawing>
            <wp:anchor distT="4294967294" distB="4294967294" distL="114300" distR="114300" simplePos="0" relativeHeight="251659264" behindDoc="0" locked="0" layoutInCell="1" allowOverlap="1" wp14:anchorId="3C7C6E30" wp14:editId="0C9BED33">
              <wp:simplePos x="0" y="0"/>
              <wp:positionH relativeFrom="column">
                <wp:posOffset>323850</wp:posOffset>
              </wp:positionH>
              <wp:positionV relativeFrom="paragraph">
                <wp:posOffset>38099</wp:posOffset>
              </wp:positionV>
              <wp:extent cx="5349875" cy="0"/>
              <wp:effectExtent l="0" t="0" r="22225" b="19050"/>
              <wp:wrapNone/>
              <wp:docPr id="1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349875" cy="0"/>
                      </a:xfrm>
                      <a:prstGeom prst="line">
                        <a:avLst/>
                      </a:prstGeom>
                      <a:noFill/>
                      <a:ln w="952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82524B" id="Line 1" o:spid="_x0000_s1026" style="position:absolute;flip:y;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3pt" to="446.7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" strokecolor="#969696"/>
          </w:pict>
        </mc:Fallback>
      </mc:AlternateContent>
    </w:r>
  </w:p>
  <w:p w14:paraId="434D0360" w14:textId="77777777" w:rsidR="00567058" w:rsidRDefault="00567058" w:rsidP="003173C9">
    <w:pPr>
      <w:pStyle w:val="Piedepgina"/>
      <w:jc w:val="center"/>
      <w:rPr>
        <w:rFonts w:ascii="Arial Narrow" w:hAnsi="Arial Narrow" w:cs="Calibri"/>
        <w:b/>
        <w:bCs/>
        <w:color w:val="808080"/>
        <w:sz w:val="18"/>
        <w:szCs w:val="18"/>
      </w:rPr>
    </w:pPr>
    <w:r>
      <w:rPr>
        <w:rFonts w:ascii="Arial Narrow" w:hAnsi="Arial Narrow" w:cs="Calibri"/>
        <w:b/>
        <w:bCs/>
        <w:color w:val="808080"/>
        <w:sz w:val="18"/>
        <w:szCs w:val="18"/>
      </w:rPr>
      <w:t>Avenida Calle 72 No 11-81/85</w:t>
    </w:r>
    <w:r w:rsidRPr="00E30592">
      <w:rPr>
        <w:rFonts w:ascii="Arial Narrow" w:hAnsi="Arial Narrow" w:cs="Calibri"/>
        <w:b/>
        <w:bCs/>
        <w:color w:val="808080"/>
        <w:sz w:val="18"/>
        <w:szCs w:val="18"/>
      </w:rPr>
      <w:t xml:space="preserve">. Teléfonos (57 1) </w:t>
    </w:r>
    <w:r>
      <w:rPr>
        <w:rFonts w:ascii="Arial Narrow" w:hAnsi="Arial Narrow" w:cs="Calibri"/>
        <w:b/>
        <w:bCs/>
        <w:color w:val="808080"/>
        <w:sz w:val="18"/>
        <w:szCs w:val="18"/>
      </w:rPr>
      <w:t>3770300</w:t>
    </w:r>
    <w:r w:rsidRPr="00E30592">
      <w:rPr>
        <w:rFonts w:ascii="Arial Narrow" w:hAnsi="Arial Narrow" w:cs="Calibri"/>
        <w:b/>
        <w:bCs/>
        <w:color w:val="808080"/>
        <w:sz w:val="18"/>
        <w:szCs w:val="18"/>
      </w:rPr>
      <w:t>. Bogotá –</w:t>
    </w:r>
    <w:r>
      <w:rPr>
        <w:rFonts w:ascii="Arial Narrow" w:hAnsi="Arial Narrow" w:cs="Calibri"/>
        <w:b/>
        <w:bCs/>
        <w:color w:val="808080"/>
        <w:sz w:val="18"/>
        <w:szCs w:val="18"/>
      </w:rPr>
      <w:t xml:space="preserve"> Colombia</w:t>
    </w:r>
  </w:p>
  <w:p w14:paraId="7C874AB8" w14:textId="77777777" w:rsidR="00567058" w:rsidRPr="00E30592" w:rsidRDefault="00567058" w:rsidP="003173C9">
    <w:pPr>
      <w:pStyle w:val="Piedepgina"/>
      <w:jc w:val="center"/>
      <w:rPr>
        <w:rFonts w:ascii="Arial Narrow" w:hAnsi="Arial Narrow" w:cs="Calibri"/>
        <w:b/>
        <w:bCs/>
        <w:color w:val="808080"/>
        <w:sz w:val="18"/>
        <w:szCs w:val="18"/>
      </w:rPr>
    </w:pPr>
    <w:r w:rsidRPr="00E30592">
      <w:rPr>
        <w:rFonts w:ascii="Arial Narrow" w:hAnsi="Arial Narrow" w:cs="Calibri"/>
        <w:b/>
        <w:bCs/>
        <w:color w:val="808080"/>
        <w:sz w:val="18"/>
        <w:szCs w:val="18"/>
      </w:rPr>
      <w:t>www.restituciondetierras.gov.co</w:t>
    </w:r>
  </w:p>
  <w:p w14:paraId="6D4A74AB" w14:textId="2BCCEBC8" w:rsidR="00567058" w:rsidRDefault="00567058" w:rsidP="005833E6">
    <w:pPr>
      <w:tabs>
        <w:tab w:val="center" w:pos="4252"/>
        <w:tab w:val="right" w:pos="8504"/>
      </w:tabs>
      <w:jc w:val="right"/>
      <w:rPr>
        <w:rFonts w:ascii="Arial Narrow" w:hAnsi="Arial Narrow" w:cs="Arial"/>
        <w:sz w:val="16"/>
        <w:szCs w:val="16"/>
      </w:rPr>
    </w:pPr>
    <w:r>
      <w:rPr>
        <w:rFonts w:ascii="Arial Narrow" w:hAnsi="Arial Narrow" w:cs="Arial"/>
        <w:sz w:val="16"/>
        <w:szCs w:val="16"/>
      </w:rPr>
      <w:t xml:space="preserve">Pliego de Condiciones </w:t>
    </w:r>
  </w:p>
  <w:p w14:paraId="5C6ABFD4" w14:textId="77777777" w:rsidR="00567058" w:rsidRPr="005833E6" w:rsidRDefault="00567058" w:rsidP="005833E6">
    <w:pPr>
      <w:tabs>
        <w:tab w:val="center" w:pos="4252"/>
        <w:tab w:val="right" w:pos="8504"/>
      </w:tabs>
      <w:jc w:val="right"/>
      <w:rPr>
        <w:rFonts w:ascii="Arial Narrow" w:hAnsi="Arial Narrow" w:cs="Arial"/>
        <w:sz w:val="16"/>
        <w:szCs w:val="16"/>
      </w:rPr>
    </w:pPr>
    <w:r w:rsidRPr="00675897">
      <w:rPr>
        <w:rFonts w:ascii="Arial Narrow" w:hAnsi="Arial Narrow" w:cs="Arial"/>
        <w:sz w:val="16"/>
        <w:szCs w:val="16"/>
      </w:rPr>
      <w:t xml:space="preserve">Página </w:t>
    </w:r>
    <w:r w:rsidRPr="00675897">
      <w:rPr>
        <w:rFonts w:ascii="Arial Narrow" w:hAnsi="Arial Narrow" w:cs="Arial"/>
        <w:sz w:val="16"/>
        <w:szCs w:val="16"/>
      </w:rPr>
      <w:fldChar w:fldCharType="begin"/>
    </w:r>
    <w:r w:rsidRPr="00675897">
      <w:rPr>
        <w:rFonts w:ascii="Arial Narrow" w:hAnsi="Arial Narrow" w:cs="Arial"/>
        <w:sz w:val="16"/>
        <w:szCs w:val="16"/>
      </w:rPr>
      <w:instrText xml:space="preserve"> PAGE </w:instrText>
    </w:r>
    <w:r w:rsidRPr="00675897">
      <w:rPr>
        <w:rFonts w:ascii="Arial Narrow" w:hAnsi="Arial Narrow" w:cs="Arial"/>
        <w:sz w:val="16"/>
        <w:szCs w:val="16"/>
      </w:rPr>
      <w:fldChar w:fldCharType="separate"/>
    </w:r>
    <w:r w:rsidR="000C11DD">
      <w:rPr>
        <w:rFonts w:ascii="Arial Narrow" w:hAnsi="Arial Narrow" w:cs="Arial"/>
        <w:noProof/>
        <w:sz w:val="16"/>
        <w:szCs w:val="16"/>
      </w:rPr>
      <w:t>1</w:t>
    </w:r>
    <w:r w:rsidRPr="00675897">
      <w:rPr>
        <w:rFonts w:ascii="Arial Narrow" w:hAnsi="Arial Narrow" w:cs="Arial"/>
        <w:sz w:val="16"/>
        <w:szCs w:val="16"/>
      </w:rPr>
      <w:fldChar w:fldCharType="end"/>
    </w:r>
    <w:r w:rsidRPr="00675897">
      <w:rPr>
        <w:rFonts w:ascii="Arial Narrow" w:hAnsi="Arial Narrow" w:cs="Arial"/>
        <w:sz w:val="16"/>
        <w:szCs w:val="16"/>
      </w:rPr>
      <w:t xml:space="preserve"> de </w:t>
    </w:r>
    <w:r w:rsidRPr="00675897">
      <w:rPr>
        <w:rFonts w:ascii="Arial Narrow" w:hAnsi="Arial Narrow" w:cs="Arial"/>
        <w:sz w:val="16"/>
        <w:szCs w:val="16"/>
      </w:rPr>
      <w:fldChar w:fldCharType="begin"/>
    </w:r>
    <w:r w:rsidRPr="00675897">
      <w:rPr>
        <w:rFonts w:ascii="Arial Narrow" w:hAnsi="Arial Narrow" w:cs="Arial"/>
        <w:sz w:val="16"/>
        <w:szCs w:val="16"/>
      </w:rPr>
      <w:instrText xml:space="preserve"> NUMPAGES </w:instrText>
    </w:r>
    <w:r w:rsidRPr="00675897">
      <w:rPr>
        <w:rFonts w:ascii="Arial Narrow" w:hAnsi="Arial Narrow" w:cs="Arial"/>
        <w:sz w:val="16"/>
        <w:szCs w:val="16"/>
      </w:rPr>
      <w:fldChar w:fldCharType="separate"/>
    </w:r>
    <w:r w:rsidR="000C11DD">
      <w:rPr>
        <w:rFonts w:ascii="Arial Narrow" w:hAnsi="Arial Narrow" w:cs="Arial"/>
        <w:noProof/>
        <w:sz w:val="16"/>
        <w:szCs w:val="16"/>
      </w:rPr>
      <w:t>1</w:t>
    </w:r>
    <w:r w:rsidRPr="00675897">
      <w:rPr>
        <w:rFonts w:ascii="Arial Narrow" w:hAnsi="Arial Narrow" w:cs="Arial"/>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4A546C" w14:textId="77777777" w:rsidR="00AF6B2A" w:rsidRDefault="00AF6B2A" w:rsidP="009F5854">
      <w:pPr>
        <w:spacing w:after="0" w:line="240" w:lineRule="auto"/>
      </w:pPr>
      <w:r>
        <w:separator/>
      </w:r>
    </w:p>
  </w:footnote>
  <w:footnote w:type="continuationSeparator" w:id="0">
    <w:p w14:paraId="6F47C02B" w14:textId="77777777" w:rsidR="00AF6B2A" w:rsidRDefault="00AF6B2A" w:rsidP="009F58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6D3DEC" w14:textId="77777777" w:rsidR="00567058" w:rsidRDefault="00567058">
    <w:pPr>
      <w:pStyle w:val="Encabezado"/>
    </w:pPr>
    <w:r>
      <w:rPr>
        <w:rFonts w:ascii="Verdana" w:hAnsi="Verdana"/>
        <w:noProof/>
        <w:sz w:val="14"/>
        <w:lang w:eastAsia="es-CO"/>
      </w:rPr>
      <w:drawing>
        <wp:inline distT="0" distB="0" distL="0" distR="0" wp14:anchorId="6676B2B2" wp14:editId="72B247E1">
          <wp:extent cx="628650" cy="113124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319" cy="1134244"/>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A31E1"/>
    <w:multiLevelType w:val="hybridMultilevel"/>
    <w:tmpl w:val="A14427F4"/>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AE798A"/>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BE7200"/>
    <w:multiLevelType w:val="hybridMultilevel"/>
    <w:tmpl w:val="6E4E00B0"/>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 w15:restartNumberingAfterBreak="0">
    <w:nsid w:val="16783A01"/>
    <w:multiLevelType w:val="hybridMultilevel"/>
    <w:tmpl w:val="CC208638"/>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936658C"/>
    <w:multiLevelType w:val="hybridMultilevel"/>
    <w:tmpl w:val="E77E7C44"/>
    <w:lvl w:ilvl="0" w:tplc="47A26C9A">
      <w:start w:val="2"/>
      <w:numFmt w:val="bullet"/>
      <w:lvlText w:val=""/>
      <w:lvlJc w:val="left"/>
      <w:pPr>
        <w:tabs>
          <w:tab w:val="num" w:pos="720"/>
        </w:tabs>
        <w:ind w:left="720" w:hanging="360"/>
      </w:pPr>
      <w:rPr>
        <w:rFonts w:ascii="Symbol" w:eastAsia="Times New Roman"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243C10"/>
    <w:multiLevelType w:val="hybridMultilevel"/>
    <w:tmpl w:val="19D0C9D4"/>
    <w:lvl w:ilvl="0" w:tplc="874E47BA">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49C3DE3"/>
    <w:multiLevelType w:val="hybridMultilevel"/>
    <w:tmpl w:val="7792A3F8"/>
    <w:lvl w:ilvl="0" w:tplc="AB462504">
      <w:start w:val="1"/>
      <w:numFmt w:val="lowerLetter"/>
      <w:lvlText w:val="%1."/>
      <w:lvlJc w:val="left"/>
      <w:pPr>
        <w:ind w:left="720" w:hanging="360"/>
      </w:pPr>
      <w:rPr>
        <w:rFonts w:hint="default"/>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6071D6B"/>
    <w:multiLevelType w:val="hybridMultilevel"/>
    <w:tmpl w:val="3922343C"/>
    <w:lvl w:ilvl="0" w:tplc="9CAAD642">
      <w:start w:val="1"/>
      <w:numFmt w:val="bullet"/>
      <w:suff w:val="space"/>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7301D7A"/>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4B2B3D"/>
    <w:multiLevelType w:val="hybridMultilevel"/>
    <w:tmpl w:val="F9167BEC"/>
    <w:lvl w:ilvl="0" w:tplc="0C0A0015">
      <w:start w:val="1"/>
      <w:numFmt w:val="upp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15:restartNumberingAfterBreak="0">
    <w:nsid w:val="2A681F0D"/>
    <w:multiLevelType w:val="hybridMultilevel"/>
    <w:tmpl w:val="922C4C74"/>
    <w:lvl w:ilvl="0" w:tplc="9334AD58">
      <w:start w:val="1"/>
      <w:numFmt w:val="decimal"/>
      <w:lvlText w:val="%1."/>
      <w:lvlJc w:val="left"/>
      <w:pPr>
        <w:ind w:left="720" w:hanging="360"/>
      </w:pPr>
      <w:rPr>
        <w:rFonts w:hint="default"/>
        <w:b w:val="0"/>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AE82FEC"/>
    <w:multiLevelType w:val="hybridMultilevel"/>
    <w:tmpl w:val="AA66ACCA"/>
    <w:lvl w:ilvl="0" w:tplc="1F4866D6">
      <w:start w:val="1"/>
      <w:numFmt w:val="lowerLetter"/>
      <w:lvlText w:val="%1)"/>
      <w:lvlJc w:val="left"/>
      <w:pPr>
        <w:ind w:left="72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B66285D"/>
    <w:multiLevelType w:val="hybridMultilevel"/>
    <w:tmpl w:val="FBA46A00"/>
    <w:lvl w:ilvl="0" w:tplc="47A26C9A">
      <w:start w:val="2"/>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2802B4"/>
    <w:multiLevelType w:val="hybridMultilevel"/>
    <w:tmpl w:val="9594FC8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EC65D1"/>
    <w:multiLevelType w:val="hybridMultilevel"/>
    <w:tmpl w:val="79843BB6"/>
    <w:lvl w:ilvl="0" w:tplc="9E7A269A">
      <w:start w:val="1"/>
      <w:numFmt w:val="lowerLetter"/>
      <w:lvlText w:val="%1."/>
      <w:lvlJc w:val="left"/>
      <w:pPr>
        <w:ind w:left="1080" w:hanging="360"/>
      </w:pPr>
      <w:rPr>
        <w:rFonts w:hint="default"/>
        <w:b/>
      </w:rPr>
    </w:lvl>
    <w:lvl w:ilvl="1" w:tplc="96EEC63C">
      <w:start w:val="1"/>
      <w:numFmt w:val="decimal"/>
      <w:lvlText w:val="%2."/>
      <w:lvlJc w:val="left"/>
      <w:pPr>
        <w:ind w:left="1800" w:hanging="360"/>
      </w:pPr>
      <w:rPr>
        <w:rFonts w:hint="default"/>
        <w:b/>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29C443F"/>
    <w:multiLevelType w:val="hybridMultilevel"/>
    <w:tmpl w:val="FE328946"/>
    <w:lvl w:ilvl="0" w:tplc="240A0019">
      <w:start w:val="1"/>
      <w:numFmt w:val="lowerLetter"/>
      <w:lvlText w:val="%1."/>
      <w:lvlJc w:val="left"/>
      <w:pPr>
        <w:ind w:left="390" w:hanging="39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6" w15:restartNumberingAfterBreak="0">
    <w:nsid w:val="3436397D"/>
    <w:multiLevelType w:val="hybridMultilevel"/>
    <w:tmpl w:val="96AEF64E"/>
    <w:lvl w:ilvl="0" w:tplc="2CFE83D8">
      <w:start w:val="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7C136F3"/>
    <w:multiLevelType w:val="hybridMultilevel"/>
    <w:tmpl w:val="023611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9AC3786"/>
    <w:multiLevelType w:val="hybridMultilevel"/>
    <w:tmpl w:val="6F8E00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E6E4D3E"/>
    <w:multiLevelType w:val="hybridMultilevel"/>
    <w:tmpl w:val="54EEAF2A"/>
    <w:lvl w:ilvl="0" w:tplc="B8F41EFC">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E737134"/>
    <w:multiLevelType w:val="hybridMultilevel"/>
    <w:tmpl w:val="507645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3294501"/>
    <w:multiLevelType w:val="hybridMultilevel"/>
    <w:tmpl w:val="899CA6B8"/>
    <w:lvl w:ilvl="0" w:tplc="0C0A000F">
      <w:start w:val="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34C0B01"/>
    <w:multiLevelType w:val="hybridMultilevel"/>
    <w:tmpl w:val="CA440F0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41B1290"/>
    <w:multiLevelType w:val="hybridMultilevel"/>
    <w:tmpl w:val="6C86AD40"/>
    <w:lvl w:ilvl="0" w:tplc="26F28E86">
      <w:start w:val="1"/>
      <w:numFmt w:val="decimal"/>
      <w:suff w:val="space"/>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7541E3C"/>
    <w:multiLevelType w:val="hybridMultilevel"/>
    <w:tmpl w:val="7BD2A8E2"/>
    <w:lvl w:ilvl="0" w:tplc="0C0A0013">
      <w:start w:val="1"/>
      <w:numFmt w:val="upperRoman"/>
      <w:lvlText w:val="%1."/>
      <w:lvlJc w:val="righ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5" w15:restartNumberingAfterBreak="0">
    <w:nsid w:val="48A80EA1"/>
    <w:multiLevelType w:val="hybridMultilevel"/>
    <w:tmpl w:val="1BC25ECC"/>
    <w:lvl w:ilvl="0" w:tplc="2F32EBE8">
      <w:start w:val="1"/>
      <w:numFmt w:val="decimal"/>
      <w:lvlText w:val="%1."/>
      <w:lvlJc w:val="left"/>
      <w:pPr>
        <w:tabs>
          <w:tab w:val="num" w:pos="720"/>
        </w:tabs>
        <w:ind w:left="720" w:hanging="360"/>
      </w:pPr>
      <w:rPr>
        <w:rFonts w:hint="default"/>
        <w:b/>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6" w15:restartNumberingAfterBreak="0">
    <w:nsid w:val="4DDD6230"/>
    <w:multiLevelType w:val="hybridMultilevel"/>
    <w:tmpl w:val="3DDECE74"/>
    <w:lvl w:ilvl="0" w:tplc="EB468FF0">
      <w:start w:val="1"/>
      <w:numFmt w:val="decimal"/>
      <w:lvlText w:val="%1."/>
      <w:lvlJc w:val="left"/>
      <w:pPr>
        <w:ind w:left="720" w:hanging="360"/>
      </w:pPr>
      <w:rPr>
        <w:rFonts w:hint="default"/>
        <w:b/>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12C47CD"/>
    <w:multiLevelType w:val="hybridMultilevel"/>
    <w:tmpl w:val="CA440F0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1D473AC"/>
    <w:multiLevelType w:val="hybridMultilevel"/>
    <w:tmpl w:val="F3B88828"/>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3134CBE"/>
    <w:multiLevelType w:val="hybridMultilevel"/>
    <w:tmpl w:val="6128A210"/>
    <w:lvl w:ilvl="0" w:tplc="407C4570">
      <w:start w:val="4"/>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56B6448E"/>
    <w:multiLevelType w:val="hybridMultilevel"/>
    <w:tmpl w:val="BF9C4C24"/>
    <w:lvl w:ilvl="0" w:tplc="E80A84A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8DD53E6"/>
    <w:multiLevelType w:val="hybridMultilevel"/>
    <w:tmpl w:val="9A960BCA"/>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9BC44D4"/>
    <w:multiLevelType w:val="hybridMultilevel"/>
    <w:tmpl w:val="7792A3F8"/>
    <w:lvl w:ilvl="0" w:tplc="AB462504">
      <w:start w:val="1"/>
      <w:numFmt w:val="lowerLetter"/>
      <w:lvlText w:val="%1."/>
      <w:lvlJc w:val="left"/>
      <w:pPr>
        <w:ind w:left="720" w:hanging="360"/>
      </w:pPr>
      <w:rPr>
        <w:rFonts w:hint="default"/>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A652428"/>
    <w:multiLevelType w:val="hybridMultilevel"/>
    <w:tmpl w:val="B34C080A"/>
    <w:lvl w:ilvl="0" w:tplc="CD52648A">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ABC2651"/>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21A4597"/>
    <w:multiLevelType w:val="hybridMultilevel"/>
    <w:tmpl w:val="5F20D6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37720E1"/>
    <w:multiLevelType w:val="hybridMultilevel"/>
    <w:tmpl w:val="6C86AD40"/>
    <w:lvl w:ilvl="0" w:tplc="26F28E86">
      <w:start w:val="1"/>
      <w:numFmt w:val="decimal"/>
      <w:suff w:val="space"/>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3AA3890"/>
    <w:multiLevelType w:val="hybridMultilevel"/>
    <w:tmpl w:val="D09ED382"/>
    <w:lvl w:ilvl="0" w:tplc="FB7A3176">
      <w:start w:val="1"/>
      <w:numFmt w:val="lowerLetter"/>
      <w:lvlText w:val="%1."/>
      <w:lvlJc w:val="left"/>
      <w:pPr>
        <w:ind w:left="840" w:hanging="360"/>
      </w:pPr>
      <w:rPr>
        <w:rFonts w:hint="default"/>
      </w:rPr>
    </w:lvl>
    <w:lvl w:ilvl="1" w:tplc="0C0A0019" w:tentative="1">
      <w:start w:val="1"/>
      <w:numFmt w:val="lowerLetter"/>
      <w:lvlText w:val="%2."/>
      <w:lvlJc w:val="left"/>
      <w:pPr>
        <w:ind w:left="1560" w:hanging="360"/>
      </w:pPr>
    </w:lvl>
    <w:lvl w:ilvl="2" w:tplc="0C0A001B" w:tentative="1">
      <w:start w:val="1"/>
      <w:numFmt w:val="lowerRoman"/>
      <w:lvlText w:val="%3."/>
      <w:lvlJc w:val="right"/>
      <w:pPr>
        <w:ind w:left="2280" w:hanging="180"/>
      </w:pPr>
    </w:lvl>
    <w:lvl w:ilvl="3" w:tplc="0C0A000F" w:tentative="1">
      <w:start w:val="1"/>
      <w:numFmt w:val="decimal"/>
      <w:lvlText w:val="%4."/>
      <w:lvlJc w:val="left"/>
      <w:pPr>
        <w:ind w:left="3000" w:hanging="360"/>
      </w:pPr>
    </w:lvl>
    <w:lvl w:ilvl="4" w:tplc="0C0A0019" w:tentative="1">
      <w:start w:val="1"/>
      <w:numFmt w:val="lowerLetter"/>
      <w:lvlText w:val="%5."/>
      <w:lvlJc w:val="left"/>
      <w:pPr>
        <w:ind w:left="3720" w:hanging="360"/>
      </w:pPr>
    </w:lvl>
    <w:lvl w:ilvl="5" w:tplc="0C0A001B" w:tentative="1">
      <w:start w:val="1"/>
      <w:numFmt w:val="lowerRoman"/>
      <w:lvlText w:val="%6."/>
      <w:lvlJc w:val="right"/>
      <w:pPr>
        <w:ind w:left="4440" w:hanging="180"/>
      </w:pPr>
    </w:lvl>
    <w:lvl w:ilvl="6" w:tplc="0C0A000F" w:tentative="1">
      <w:start w:val="1"/>
      <w:numFmt w:val="decimal"/>
      <w:lvlText w:val="%7."/>
      <w:lvlJc w:val="left"/>
      <w:pPr>
        <w:ind w:left="5160" w:hanging="360"/>
      </w:pPr>
    </w:lvl>
    <w:lvl w:ilvl="7" w:tplc="0C0A0019" w:tentative="1">
      <w:start w:val="1"/>
      <w:numFmt w:val="lowerLetter"/>
      <w:lvlText w:val="%8."/>
      <w:lvlJc w:val="left"/>
      <w:pPr>
        <w:ind w:left="5880" w:hanging="360"/>
      </w:pPr>
    </w:lvl>
    <w:lvl w:ilvl="8" w:tplc="0C0A001B" w:tentative="1">
      <w:start w:val="1"/>
      <w:numFmt w:val="lowerRoman"/>
      <w:lvlText w:val="%9."/>
      <w:lvlJc w:val="right"/>
      <w:pPr>
        <w:ind w:left="6600" w:hanging="180"/>
      </w:pPr>
    </w:lvl>
  </w:abstractNum>
  <w:abstractNum w:abstractNumId="38" w15:restartNumberingAfterBreak="0">
    <w:nsid w:val="65746740"/>
    <w:multiLevelType w:val="hybridMultilevel"/>
    <w:tmpl w:val="63925596"/>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59F546E"/>
    <w:multiLevelType w:val="hybridMultilevel"/>
    <w:tmpl w:val="C68C5D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7C95CB7"/>
    <w:multiLevelType w:val="hybridMultilevel"/>
    <w:tmpl w:val="40D0E8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AF508EA"/>
    <w:multiLevelType w:val="hybridMultilevel"/>
    <w:tmpl w:val="D2ACA9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6DB749FA"/>
    <w:multiLevelType w:val="hybridMultilevel"/>
    <w:tmpl w:val="5F20D6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6F2D545A"/>
    <w:multiLevelType w:val="hybridMultilevel"/>
    <w:tmpl w:val="33EEACD4"/>
    <w:lvl w:ilvl="0" w:tplc="E222F112">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6377C13"/>
    <w:multiLevelType w:val="hybridMultilevel"/>
    <w:tmpl w:val="312A89D4"/>
    <w:lvl w:ilvl="0" w:tplc="0C0A0015">
      <w:start w:val="2"/>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7A9F03E3"/>
    <w:multiLevelType w:val="hybridMultilevel"/>
    <w:tmpl w:val="6F8E00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B7342E9"/>
    <w:multiLevelType w:val="hybridMultilevel"/>
    <w:tmpl w:val="2B0AAA6E"/>
    <w:lvl w:ilvl="0" w:tplc="0C0A0017">
      <w:start w:val="1"/>
      <w:numFmt w:val="lowerLetter"/>
      <w:lvlText w:val="%1)"/>
      <w:lvlJc w:val="left"/>
      <w:pPr>
        <w:ind w:left="720" w:hanging="360"/>
      </w:pPr>
      <w:rPr>
        <w:rFonts w:hint="default"/>
      </w:rPr>
    </w:lvl>
    <w:lvl w:ilvl="1" w:tplc="0C0A000F">
      <w:start w:val="1"/>
      <w:numFmt w:val="decimal"/>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7BF40048"/>
    <w:multiLevelType w:val="multilevel"/>
    <w:tmpl w:val="9B64B38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32"/>
  </w:num>
  <w:num w:numId="2">
    <w:abstractNumId w:val="7"/>
  </w:num>
  <w:num w:numId="3">
    <w:abstractNumId w:val="41"/>
  </w:num>
  <w:num w:numId="4">
    <w:abstractNumId w:val="21"/>
  </w:num>
  <w:num w:numId="5">
    <w:abstractNumId w:val="16"/>
  </w:num>
  <w:num w:numId="6">
    <w:abstractNumId w:val="3"/>
  </w:num>
  <w:num w:numId="7">
    <w:abstractNumId w:val="40"/>
  </w:num>
  <w:num w:numId="8">
    <w:abstractNumId w:val="0"/>
  </w:num>
  <w:num w:numId="9">
    <w:abstractNumId w:val="45"/>
  </w:num>
  <w:num w:numId="10">
    <w:abstractNumId w:val="24"/>
  </w:num>
  <w:num w:numId="11">
    <w:abstractNumId w:val="18"/>
  </w:num>
  <w:num w:numId="12">
    <w:abstractNumId w:val="46"/>
  </w:num>
  <w:num w:numId="13">
    <w:abstractNumId w:val="28"/>
  </w:num>
  <w:num w:numId="14">
    <w:abstractNumId w:val="12"/>
  </w:num>
  <w:num w:numId="15">
    <w:abstractNumId w:val="4"/>
  </w:num>
  <w:num w:numId="16">
    <w:abstractNumId w:val="47"/>
  </w:num>
  <w:num w:numId="17">
    <w:abstractNumId w:val="42"/>
  </w:num>
  <w:num w:numId="18">
    <w:abstractNumId w:val="14"/>
  </w:num>
  <w:num w:numId="19">
    <w:abstractNumId w:val="38"/>
  </w:num>
  <w:num w:numId="20">
    <w:abstractNumId w:val="37"/>
  </w:num>
  <w:num w:numId="21">
    <w:abstractNumId w:val="5"/>
  </w:num>
  <w:num w:numId="22">
    <w:abstractNumId w:val="43"/>
  </w:num>
  <w:num w:numId="23">
    <w:abstractNumId w:val="6"/>
  </w:num>
  <w:num w:numId="24">
    <w:abstractNumId w:val="29"/>
  </w:num>
  <w:num w:numId="25">
    <w:abstractNumId w:val="35"/>
  </w:num>
  <w:num w:numId="26">
    <w:abstractNumId w:val="34"/>
  </w:num>
  <w:num w:numId="27">
    <w:abstractNumId w:val="25"/>
  </w:num>
  <w:num w:numId="28">
    <w:abstractNumId w:val="23"/>
  </w:num>
  <w:num w:numId="29">
    <w:abstractNumId w:val="13"/>
  </w:num>
  <w:num w:numId="30">
    <w:abstractNumId w:val="1"/>
  </w:num>
  <w:num w:numId="31">
    <w:abstractNumId w:val="9"/>
  </w:num>
  <w:num w:numId="32">
    <w:abstractNumId w:val="30"/>
  </w:num>
  <w:num w:numId="33">
    <w:abstractNumId w:val="36"/>
  </w:num>
  <w:num w:numId="34">
    <w:abstractNumId w:val="31"/>
  </w:num>
  <w:num w:numId="35">
    <w:abstractNumId w:val="20"/>
  </w:num>
  <w:num w:numId="36">
    <w:abstractNumId w:val="39"/>
  </w:num>
  <w:num w:numId="37">
    <w:abstractNumId w:val="10"/>
  </w:num>
  <w:num w:numId="38">
    <w:abstractNumId w:val="17"/>
  </w:num>
  <w:num w:numId="39">
    <w:abstractNumId w:val="8"/>
  </w:num>
  <w:num w:numId="40">
    <w:abstractNumId w:val="11"/>
  </w:num>
  <w:num w:numId="41">
    <w:abstractNumId w:val="27"/>
  </w:num>
  <w:num w:numId="42">
    <w:abstractNumId w:val="2"/>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num>
  <w:num w:numId="45">
    <w:abstractNumId w:val="44"/>
  </w:num>
  <w:num w:numId="46">
    <w:abstractNumId w:val="22"/>
  </w:num>
  <w:num w:numId="47">
    <w:abstractNumId w:val="19"/>
  </w:num>
  <w:num w:numId="4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AE2"/>
    <w:rsid w:val="00000B44"/>
    <w:rsid w:val="00000ED8"/>
    <w:rsid w:val="000014E1"/>
    <w:rsid w:val="00005509"/>
    <w:rsid w:val="000055E2"/>
    <w:rsid w:val="00006C42"/>
    <w:rsid w:val="00006DFA"/>
    <w:rsid w:val="000109EB"/>
    <w:rsid w:val="0001338C"/>
    <w:rsid w:val="00013428"/>
    <w:rsid w:val="000149AA"/>
    <w:rsid w:val="0001543B"/>
    <w:rsid w:val="000164B8"/>
    <w:rsid w:val="00017730"/>
    <w:rsid w:val="00020962"/>
    <w:rsid w:val="0002163B"/>
    <w:rsid w:val="000254AF"/>
    <w:rsid w:val="00026941"/>
    <w:rsid w:val="00027482"/>
    <w:rsid w:val="000326B7"/>
    <w:rsid w:val="00033E89"/>
    <w:rsid w:val="00035B38"/>
    <w:rsid w:val="0004003A"/>
    <w:rsid w:val="00040709"/>
    <w:rsid w:val="000510B1"/>
    <w:rsid w:val="000511A8"/>
    <w:rsid w:val="00054092"/>
    <w:rsid w:val="0005461F"/>
    <w:rsid w:val="00054811"/>
    <w:rsid w:val="00055BD6"/>
    <w:rsid w:val="00057241"/>
    <w:rsid w:val="00065ACB"/>
    <w:rsid w:val="000668D7"/>
    <w:rsid w:val="00066DF1"/>
    <w:rsid w:val="00070BD5"/>
    <w:rsid w:val="00072A26"/>
    <w:rsid w:val="00073A65"/>
    <w:rsid w:val="00073A9A"/>
    <w:rsid w:val="00073BFC"/>
    <w:rsid w:val="000744DB"/>
    <w:rsid w:val="000758F7"/>
    <w:rsid w:val="0008460E"/>
    <w:rsid w:val="0008467D"/>
    <w:rsid w:val="0008522F"/>
    <w:rsid w:val="0009096E"/>
    <w:rsid w:val="00091856"/>
    <w:rsid w:val="00094317"/>
    <w:rsid w:val="0009502E"/>
    <w:rsid w:val="0009598F"/>
    <w:rsid w:val="00095EA8"/>
    <w:rsid w:val="00095F11"/>
    <w:rsid w:val="000A0F88"/>
    <w:rsid w:val="000A560C"/>
    <w:rsid w:val="000A5B1F"/>
    <w:rsid w:val="000B0E01"/>
    <w:rsid w:val="000B39D8"/>
    <w:rsid w:val="000B42AA"/>
    <w:rsid w:val="000B602F"/>
    <w:rsid w:val="000B7037"/>
    <w:rsid w:val="000B7B4C"/>
    <w:rsid w:val="000C0E67"/>
    <w:rsid w:val="000C11DD"/>
    <w:rsid w:val="000C2D84"/>
    <w:rsid w:val="000C5B2A"/>
    <w:rsid w:val="000C6B69"/>
    <w:rsid w:val="000C7B65"/>
    <w:rsid w:val="000C7C1B"/>
    <w:rsid w:val="000D016F"/>
    <w:rsid w:val="000D0F4D"/>
    <w:rsid w:val="000D1D0D"/>
    <w:rsid w:val="000D24C4"/>
    <w:rsid w:val="000D3A55"/>
    <w:rsid w:val="000D5143"/>
    <w:rsid w:val="000E09E8"/>
    <w:rsid w:val="000E0F4E"/>
    <w:rsid w:val="000E286E"/>
    <w:rsid w:val="000E294B"/>
    <w:rsid w:val="000E2970"/>
    <w:rsid w:val="000E2B2D"/>
    <w:rsid w:val="000E61CA"/>
    <w:rsid w:val="000E70DF"/>
    <w:rsid w:val="000E7BF4"/>
    <w:rsid w:val="000E7E27"/>
    <w:rsid w:val="000E7E55"/>
    <w:rsid w:val="000F0D9A"/>
    <w:rsid w:val="000F1F19"/>
    <w:rsid w:val="000F6A82"/>
    <w:rsid w:val="000F6BE6"/>
    <w:rsid w:val="00101E56"/>
    <w:rsid w:val="00102D67"/>
    <w:rsid w:val="001068D5"/>
    <w:rsid w:val="001068E4"/>
    <w:rsid w:val="00107D04"/>
    <w:rsid w:val="0011187F"/>
    <w:rsid w:val="0011416D"/>
    <w:rsid w:val="001148BC"/>
    <w:rsid w:val="00114BA4"/>
    <w:rsid w:val="00115153"/>
    <w:rsid w:val="00115414"/>
    <w:rsid w:val="00115FB9"/>
    <w:rsid w:val="001163FB"/>
    <w:rsid w:val="00121214"/>
    <w:rsid w:val="001227EB"/>
    <w:rsid w:val="00122999"/>
    <w:rsid w:val="00123E1D"/>
    <w:rsid w:val="00124E08"/>
    <w:rsid w:val="00125BB0"/>
    <w:rsid w:val="001266DB"/>
    <w:rsid w:val="00126D25"/>
    <w:rsid w:val="00126D2D"/>
    <w:rsid w:val="00130C05"/>
    <w:rsid w:val="00130F68"/>
    <w:rsid w:val="00135076"/>
    <w:rsid w:val="00137F1C"/>
    <w:rsid w:val="00137F8E"/>
    <w:rsid w:val="0014039E"/>
    <w:rsid w:val="00140EE6"/>
    <w:rsid w:val="00144CF3"/>
    <w:rsid w:val="00145C46"/>
    <w:rsid w:val="001462C6"/>
    <w:rsid w:val="001476F5"/>
    <w:rsid w:val="00147A35"/>
    <w:rsid w:val="001509C1"/>
    <w:rsid w:val="0015135A"/>
    <w:rsid w:val="0015234E"/>
    <w:rsid w:val="00153DCC"/>
    <w:rsid w:val="00154500"/>
    <w:rsid w:val="001553FE"/>
    <w:rsid w:val="0015560C"/>
    <w:rsid w:val="00155FEB"/>
    <w:rsid w:val="0016182F"/>
    <w:rsid w:val="001624DF"/>
    <w:rsid w:val="0016331D"/>
    <w:rsid w:val="00165DC5"/>
    <w:rsid w:val="001673B6"/>
    <w:rsid w:val="00171395"/>
    <w:rsid w:val="00173888"/>
    <w:rsid w:val="00173C91"/>
    <w:rsid w:val="00176763"/>
    <w:rsid w:val="001769F5"/>
    <w:rsid w:val="00177469"/>
    <w:rsid w:val="00177916"/>
    <w:rsid w:val="0018038F"/>
    <w:rsid w:val="00181CB2"/>
    <w:rsid w:val="00182258"/>
    <w:rsid w:val="00184CA7"/>
    <w:rsid w:val="00184D82"/>
    <w:rsid w:val="001855A8"/>
    <w:rsid w:val="0019188B"/>
    <w:rsid w:val="001933DE"/>
    <w:rsid w:val="001974D7"/>
    <w:rsid w:val="00197613"/>
    <w:rsid w:val="001A00BD"/>
    <w:rsid w:val="001A2442"/>
    <w:rsid w:val="001A2BC5"/>
    <w:rsid w:val="001A36B6"/>
    <w:rsid w:val="001A715C"/>
    <w:rsid w:val="001A7731"/>
    <w:rsid w:val="001A7AE3"/>
    <w:rsid w:val="001A7D6A"/>
    <w:rsid w:val="001B002E"/>
    <w:rsid w:val="001B05F1"/>
    <w:rsid w:val="001B1AB8"/>
    <w:rsid w:val="001B1E7A"/>
    <w:rsid w:val="001B219E"/>
    <w:rsid w:val="001B4BC2"/>
    <w:rsid w:val="001B64C1"/>
    <w:rsid w:val="001B6605"/>
    <w:rsid w:val="001B7307"/>
    <w:rsid w:val="001C036E"/>
    <w:rsid w:val="001C06B7"/>
    <w:rsid w:val="001C39FA"/>
    <w:rsid w:val="001C4735"/>
    <w:rsid w:val="001C480D"/>
    <w:rsid w:val="001C5626"/>
    <w:rsid w:val="001C6565"/>
    <w:rsid w:val="001C714F"/>
    <w:rsid w:val="001D2A73"/>
    <w:rsid w:val="001D3E35"/>
    <w:rsid w:val="001D4096"/>
    <w:rsid w:val="001D4CF9"/>
    <w:rsid w:val="001D4E6B"/>
    <w:rsid w:val="001D5DC7"/>
    <w:rsid w:val="001D66CE"/>
    <w:rsid w:val="001D672C"/>
    <w:rsid w:val="001D71A1"/>
    <w:rsid w:val="001E1ECF"/>
    <w:rsid w:val="001E4AB9"/>
    <w:rsid w:val="001E55B2"/>
    <w:rsid w:val="001E75DB"/>
    <w:rsid w:val="001E7820"/>
    <w:rsid w:val="001F0199"/>
    <w:rsid w:val="001F08E5"/>
    <w:rsid w:val="001F191F"/>
    <w:rsid w:val="001F210C"/>
    <w:rsid w:val="001F29DE"/>
    <w:rsid w:val="001F7BC9"/>
    <w:rsid w:val="002002D1"/>
    <w:rsid w:val="0020175D"/>
    <w:rsid w:val="00203242"/>
    <w:rsid w:val="002041B5"/>
    <w:rsid w:val="002058C2"/>
    <w:rsid w:val="0020660B"/>
    <w:rsid w:val="00207B28"/>
    <w:rsid w:val="002116D2"/>
    <w:rsid w:val="00211C85"/>
    <w:rsid w:val="00213F0E"/>
    <w:rsid w:val="0021415C"/>
    <w:rsid w:val="002163A9"/>
    <w:rsid w:val="00216CE7"/>
    <w:rsid w:val="0022485D"/>
    <w:rsid w:val="00225E87"/>
    <w:rsid w:val="0022662D"/>
    <w:rsid w:val="002268F8"/>
    <w:rsid w:val="00230537"/>
    <w:rsid w:val="0023307A"/>
    <w:rsid w:val="002342AC"/>
    <w:rsid w:val="00235685"/>
    <w:rsid w:val="00235921"/>
    <w:rsid w:val="00236400"/>
    <w:rsid w:val="0023709D"/>
    <w:rsid w:val="0024028A"/>
    <w:rsid w:val="0024099D"/>
    <w:rsid w:val="00241DF3"/>
    <w:rsid w:val="00242877"/>
    <w:rsid w:val="00243294"/>
    <w:rsid w:val="0024376E"/>
    <w:rsid w:val="0024620C"/>
    <w:rsid w:val="00246718"/>
    <w:rsid w:val="00251844"/>
    <w:rsid w:val="002536A7"/>
    <w:rsid w:val="00254F09"/>
    <w:rsid w:val="002553C2"/>
    <w:rsid w:val="00260577"/>
    <w:rsid w:val="0026169E"/>
    <w:rsid w:val="002617FF"/>
    <w:rsid w:val="00261F1F"/>
    <w:rsid w:val="00262AD3"/>
    <w:rsid w:val="00263555"/>
    <w:rsid w:val="002641EE"/>
    <w:rsid w:val="002671AC"/>
    <w:rsid w:val="0027306B"/>
    <w:rsid w:val="00273F3C"/>
    <w:rsid w:val="002774A1"/>
    <w:rsid w:val="002803C5"/>
    <w:rsid w:val="00281C17"/>
    <w:rsid w:val="00284143"/>
    <w:rsid w:val="00285777"/>
    <w:rsid w:val="0028634A"/>
    <w:rsid w:val="002867E6"/>
    <w:rsid w:val="00291B71"/>
    <w:rsid w:val="00291E2E"/>
    <w:rsid w:val="00294FD9"/>
    <w:rsid w:val="002A08BD"/>
    <w:rsid w:val="002A1546"/>
    <w:rsid w:val="002A3E57"/>
    <w:rsid w:val="002A54EA"/>
    <w:rsid w:val="002A74D9"/>
    <w:rsid w:val="002B00A9"/>
    <w:rsid w:val="002B0CFC"/>
    <w:rsid w:val="002B201C"/>
    <w:rsid w:val="002B25C4"/>
    <w:rsid w:val="002B47E4"/>
    <w:rsid w:val="002C3206"/>
    <w:rsid w:val="002C3768"/>
    <w:rsid w:val="002C3F69"/>
    <w:rsid w:val="002C40E0"/>
    <w:rsid w:val="002C470D"/>
    <w:rsid w:val="002C53ED"/>
    <w:rsid w:val="002C60A5"/>
    <w:rsid w:val="002C690D"/>
    <w:rsid w:val="002C718D"/>
    <w:rsid w:val="002C76BD"/>
    <w:rsid w:val="002C7C68"/>
    <w:rsid w:val="002C7CA8"/>
    <w:rsid w:val="002D5EA8"/>
    <w:rsid w:val="002D738A"/>
    <w:rsid w:val="002D7FF3"/>
    <w:rsid w:val="002E121F"/>
    <w:rsid w:val="002E1288"/>
    <w:rsid w:val="002E1D24"/>
    <w:rsid w:val="002E2C04"/>
    <w:rsid w:val="002E3046"/>
    <w:rsid w:val="002E5F8E"/>
    <w:rsid w:val="002E747D"/>
    <w:rsid w:val="002F10C5"/>
    <w:rsid w:val="002F1108"/>
    <w:rsid w:val="002F1C68"/>
    <w:rsid w:val="002F1D50"/>
    <w:rsid w:val="002F2392"/>
    <w:rsid w:val="002F2E8E"/>
    <w:rsid w:val="002F3621"/>
    <w:rsid w:val="002F7719"/>
    <w:rsid w:val="00301881"/>
    <w:rsid w:val="003022E6"/>
    <w:rsid w:val="00302613"/>
    <w:rsid w:val="00303CD9"/>
    <w:rsid w:val="00304FFE"/>
    <w:rsid w:val="0030539B"/>
    <w:rsid w:val="00307528"/>
    <w:rsid w:val="00310EC7"/>
    <w:rsid w:val="00312AEB"/>
    <w:rsid w:val="003139A5"/>
    <w:rsid w:val="00314606"/>
    <w:rsid w:val="0031517D"/>
    <w:rsid w:val="003173C9"/>
    <w:rsid w:val="00317EA4"/>
    <w:rsid w:val="003210B6"/>
    <w:rsid w:val="00323B7A"/>
    <w:rsid w:val="00323C3D"/>
    <w:rsid w:val="003265F5"/>
    <w:rsid w:val="00327B0C"/>
    <w:rsid w:val="003317A4"/>
    <w:rsid w:val="0033184E"/>
    <w:rsid w:val="0033247F"/>
    <w:rsid w:val="00333C1D"/>
    <w:rsid w:val="00334579"/>
    <w:rsid w:val="00335B42"/>
    <w:rsid w:val="00337D7E"/>
    <w:rsid w:val="00340891"/>
    <w:rsid w:val="00341972"/>
    <w:rsid w:val="003420C7"/>
    <w:rsid w:val="00343E65"/>
    <w:rsid w:val="00344258"/>
    <w:rsid w:val="00347D6B"/>
    <w:rsid w:val="00350B10"/>
    <w:rsid w:val="00350E00"/>
    <w:rsid w:val="00352E8F"/>
    <w:rsid w:val="0035473B"/>
    <w:rsid w:val="0035625A"/>
    <w:rsid w:val="003579D0"/>
    <w:rsid w:val="00360AB2"/>
    <w:rsid w:val="003616F9"/>
    <w:rsid w:val="00361B5F"/>
    <w:rsid w:val="003631EB"/>
    <w:rsid w:val="003661E3"/>
    <w:rsid w:val="0037120E"/>
    <w:rsid w:val="0037484E"/>
    <w:rsid w:val="00376499"/>
    <w:rsid w:val="00380B68"/>
    <w:rsid w:val="0038254D"/>
    <w:rsid w:val="0038292B"/>
    <w:rsid w:val="00383006"/>
    <w:rsid w:val="00386271"/>
    <w:rsid w:val="00387A84"/>
    <w:rsid w:val="003A430E"/>
    <w:rsid w:val="003A59C0"/>
    <w:rsid w:val="003B3670"/>
    <w:rsid w:val="003B38AB"/>
    <w:rsid w:val="003C125C"/>
    <w:rsid w:val="003C2985"/>
    <w:rsid w:val="003C5D1F"/>
    <w:rsid w:val="003D08F5"/>
    <w:rsid w:val="003D29F6"/>
    <w:rsid w:val="003D2C6A"/>
    <w:rsid w:val="003D3008"/>
    <w:rsid w:val="003D3435"/>
    <w:rsid w:val="003D3CCD"/>
    <w:rsid w:val="003D44F8"/>
    <w:rsid w:val="003D6DC8"/>
    <w:rsid w:val="003E127A"/>
    <w:rsid w:val="003E1C4D"/>
    <w:rsid w:val="003E202B"/>
    <w:rsid w:val="003E3D0B"/>
    <w:rsid w:val="003E5C6B"/>
    <w:rsid w:val="003F46F7"/>
    <w:rsid w:val="003F536B"/>
    <w:rsid w:val="003F6683"/>
    <w:rsid w:val="003F6AA4"/>
    <w:rsid w:val="00401DB3"/>
    <w:rsid w:val="00402A95"/>
    <w:rsid w:val="00410CF0"/>
    <w:rsid w:val="004113F8"/>
    <w:rsid w:val="00411FAF"/>
    <w:rsid w:val="00412348"/>
    <w:rsid w:val="00412A8D"/>
    <w:rsid w:val="004149CD"/>
    <w:rsid w:val="004165A1"/>
    <w:rsid w:val="00422A79"/>
    <w:rsid w:val="004237FD"/>
    <w:rsid w:val="004260B5"/>
    <w:rsid w:val="00427405"/>
    <w:rsid w:val="00430C0F"/>
    <w:rsid w:val="004312A6"/>
    <w:rsid w:val="00431B1E"/>
    <w:rsid w:val="00431E88"/>
    <w:rsid w:val="00436F27"/>
    <w:rsid w:val="00440185"/>
    <w:rsid w:val="00440E92"/>
    <w:rsid w:val="004413D5"/>
    <w:rsid w:val="00441614"/>
    <w:rsid w:val="004422F0"/>
    <w:rsid w:val="00443A50"/>
    <w:rsid w:val="00445534"/>
    <w:rsid w:val="0044681D"/>
    <w:rsid w:val="0044735C"/>
    <w:rsid w:val="00451122"/>
    <w:rsid w:val="004518C9"/>
    <w:rsid w:val="00452830"/>
    <w:rsid w:val="00455EB9"/>
    <w:rsid w:val="004573F7"/>
    <w:rsid w:val="00460034"/>
    <w:rsid w:val="00461A54"/>
    <w:rsid w:val="00463A5C"/>
    <w:rsid w:val="00463B6A"/>
    <w:rsid w:val="00463D2E"/>
    <w:rsid w:val="004643D0"/>
    <w:rsid w:val="004644D4"/>
    <w:rsid w:val="0046735B"/>
    <w:rsid w:val="0047358E"/>
    <w:rsid w:val="004739CF"/>
    <w:rsid w:val="004757BB"/>
    <w:rsid w:val="00476D56"/>
    <w:rsid w:val="00481B73"/>
    <w:rsid w:val="00483709"/>
    <w:rsid w:val="00484350"/>
    <w:rsid w:val="00486486"/>
    <w:rsid w:val="00486642"/>
    <w:rsid w:val="004868D5"/>
    <w:rsid w:val="004905CF"/>
    <w:rsid w:val="004906F7"/>
    <w:rsid w:val="0049158D"/>
    <w:rsid w:val="00491FCF"/>
    <w:rsid w:val="004921A7"/>
    <w:rsid w:val="00492573"/>
    <w:rsid w:val="00492711"/>
    <w:rsid w:val="00492753"/>
    <w:rsid w:val="0049379F"/>
    <w:rsid w:val="004937C8"/>
    <w:rsid w:val="004940F3"/>
    <w:rsid w:val="0049527D"/>
    <w:rsid w:val="004A221D"/>
    <w:rsid w:val="004A4203"/>
    <w:rsid w:val="004A43B2"/>
    <w:rsid w:val="004A5A1F"/>
    <w:rsid w:val="004B155A"/>
    <w:rsid w:val="004B196F"/>
    <w:rsid w:val="004B2FEE"/>
    <w:rsid w:val="004B4B89"/>
    <w:rsid w:val="004B50D1"/>
    <w:rsid w:val="004B50D6"/>
    <w:rsid w:val="004B564D"/>
    <w:rsid w:val="004B78A6"/>
    <w:rsid w:val="004C4199"/>
    <w:rsid w:val="004C4B4A"/>
    <w:rsid w:val="004C4BE8"/>
    <w:rsid w:val="004C7854"/>
    <w:rsid w:val="004D0FD8"/>
    <w:rsid w:val="004D22D0"/>
    <w:rsid w:val="004D36A4"/>
    <w:rsid w:val="004D50ED"/>
    <w:rsid w:val="004D75A2"/>
    <w:rsid w:val="004D799B"/>
    <w:rsid w:val="004E1AB6"/>
    <w:rsid w:val="004E1CDC"/>
    <w:rsid w:val="004E1D49"/>
    <w:rsid w:val="004E2185"/>
    <w:rsid w:val="004E3E3C"/>
    <w:rsid w:val="004E62C5"/>
    <w:rsid w:val="004E6EE8"/>
    <w:rsid w:val="004E765C"/>
    <w:rsid w:val="004E78D8"/>
    <w:rsid w:val="004F033D"/>
    <w:rsid w:val="004F1607"/>
    <w:rsid w:val="004F1D33"/>
    <w:rsid w:val="00501C44"/>
    <w:rsid w:val="00505FF1"/>
    <w:rsid w:val="00506B3B"/>
    <w:rsid w:val="00510B92"/>
    <w:rsid w:val="00515FD7"/>
    <w:rsid w:val="00520BAE"/>
    <w:rsid w:val="00520E2C"/>
    <w:rsid w:val="00520F13"/>
    <w:rsid w:val="005226C9"/>
    <w:rsid w:val="00524A06"/>
    <w:rsid w:val="00524ADD"/>
    <w:rsid w:val="0052537C"/>
    <w:rsid w:val="00525B47"/>
    <w:rsid w:val="0052656C"/>
    <w:rsid w:val="00533AE2"/>
    <w:rsid w:val="00536E5F"/>
    <w:rsid w:val="00537B13"/>
    <w:rsid w:val="005406E9"/>
    <w:rsid w:val="005416BA"/>
    <w:rsid w:val="00547B73"/>
    <w:rsid w:val="00550BF0"/>
    <w:rsid w:val="005551AD"/>
    <w:rsid w:val="0055594C"/>
    <w:rsid w:val="00556EB0"/>
    <w:rsid w:val="005573B0"/>
    <w:rsid w:val="00557C27"/>
    <w:rsid w:val="0056045D"/>
    <w:rsid w:val="00560D58"/>
    <w:rsid w:val="00560E76"/>
    <w:rsid w:val="0056179C"/>
    <w:rsid w:val="0056214C"/>
    <w:rsid w:val="0056293F"/>
    <w:rsid w:val="00564077"/>
    <w:rsid w:val="00564D1C"/>
    <w:rsid w:val="00566C14"/>
    <w:rsid w:val="00567058"/>
    <w:rsid w:val="00573A10"/>
    <w:rsid w:val="00573EA1"/>
    <w:rsid w:val="00576386"/>
    <w:rsid w:val="00576886"/>
    <w:rsid w:val="0057717B"/>
    <w:rsid w:val="005773F6"/>
    <w:rsid w:val="005833E6"/>
    <w:rsid w:val="005845BA"/>
    <w:rsid w:val="00584FBB"/>
    <w:rsid w:val="00587754"/>
    <w:rsid w:val="005908FD"/>
    <w:rsid w:val="00593C71"/>
    <w:rsid w:val="00594B53"/>
    <w:rsid w:val="00595541"/>
    <w:rsid w:val="00596AFD"/>
    <w:rsid w:val="0059767A"/>
    <w:rsid w:val="005A1871"/>
    <w:rsid w:val="005B0EAC"/>
    <w:rsid w:val="005B0EFA"/>
    <w:rsid w:val="005B2619"/>
    <w:rsid w:val="005B2B3A"/>
    <w:rsid w:val="005B3223"/>
    <w:rsid w:val="005B6919"/>
    <w:rsid w:val="005C3EF2"/>
    <w:rsid w:val="005D0F92"/>
    <w:rsid w:val="005D2886"/>
    <w:rsid w:val="005D2925"/>
    <w:rsid w:val="005D2D19"/>
    <w:rsid w:val="005D4875"/>
    <w:rsid w:val="005D6158"/>
    <w:rsid w:val="005D64C8"/>
    <w:rsid w:val="005D7392"/>
    <w:rsid w:val="005E0075"/>
    <w:rsid w:val="005E0571"/>
    <w:rsid w:val="005E07C0"/>
    <w:rsid w:val="005E26A4"/>
    <w:rsid w:val="005E3C98"/>
    <w:rsid w:val="005E661F"/>
    <w:rsid w:val="005E673D"/>
    <w:rsid w:val="005F0195"/>
    <w:rsid w:val="005F01AE"/>
    <w:rsid w:val="005F0F47"/>
    <w:rsid w:val="005F1430"/>
    <w:rsid w:val="005F4DE8"/>
    <w:rsid w:val="005F5579"/>
    <w:rsid w:val="005F5824"/>
    <w:rsid w:val="005F6D4D"/>
    <w:rsid w:val="005F7A79"/>
    <w:rsid w:val="00603EE9"/>
    <w:rsid w:val="0060479C"/>
    <w:rsid w:val="0060602C"/>
    <w:rsid w:val="00610B8F"/>
    <w:rsid w:val="00611635"/>
    <w:rsid w:val="0061271E"/>
    <w:rsid w:val="0061275A"/>
    <w:rsid w:val="006146ED"/>
    <w:rsid w:val="00617FFD"/>
    <w:rsid w:val="00625172"/>
    <w:rsid w:val="006254A8"/>
    <w:rsid w:val="00632C89"/>
    <w:rsid w:val="00640C89"/>
    <w:rsid w:val="00641272"/>
    <w:rsid w:val="00642A08"/>
    <w:rsid w:val="00642DCD"/>
    <w:rsid w:val="00642DE4"/>
    <w:rsid w:val="00644C95"/>
    <w:rsid w:val="00644CDB"/>
    <w:rsid w:val="0064622E"/>
    <w:rsid w:val="006468B3"/>
    <w:rsid w:val="00646CB6"/>
    <w:rsid w:val="006506D1"/>
    <w:rsid w:val="00650BF9"/>
    <w:rsid w:val="00650FFE"/>
    <w:rsid w:val="006540BE"/>
    <w:rsid w:val="0065709B"/>
    <w:rsid w:val="006602E6"/>
    <w:rsid w:val="00661850"/>
    <w:rsid w:val="00661CEB"/>
    <w:rsid w:val="006633B4"/>
    <w:rsid w:val="00663780"/>
    <w:rsid w:val="0066560D"/>
    <w:rsid w:val="0066679B"/>
    <w:rsid w:val="00666FED"/>
    <w:rsid w:val="00667454"/>
    <w:rsid w:val="00667A90"/>
    <w:rsid w:val="00667BA2"/>
    <w:rsid w:val="00670107"/>
    <w:rsid w:val="00670CE8"/>
    <w:rsid w:val="00673BE6"/>
    <w:rsid w:val="00673EC6"/>
    <w:rsid w:val="006764F0"/>
    <w:rsid w:val="00677B15"/>
    <w:rsid w:val="00680073"/>
    <w:rsid w:val="0068423A"/>
    <w:rsid w:val="00685537"/>
    <w:rsid w:val="00685689"/>
    <w:rsid w:val="0068623B"/>
    <w:rsid w:val="006862B6"/>
    <w:rsid w:val="00692A6A"/>
    <w:rsid w:val="00696CCE"/>
    <w:rsid w:val="00696DE2"/>
    <w:rsid w:val="006A4DA0"/>
    <w:rsid w:val="006A5CBF"/>
    <w:rsid w:val="006B274B"/>
    <w:rsid w:val="006B6CA8"/>
    <w:rsid w:val="006B72A2"/>
    <w:rsid w:val="006B7391"/>
    <w:rsid w:val="006C1611"/>
    <w:rsid w:val="006C3098"/>
    <w:rsid w:val="006C4949"/>
    <w:rsid w:val="006D2AAA"/>
    <w:rsid w:val="006D3910"/>
    <w:rsid w:val="006D4D34"/>
    <w:rsid w:val="006D5276"/>
    <w:rsid w:val="006D5AC7"/>
    <w:rsid w:val="006D69B9"/>
    <w:rsid w:val="006D6C8D"/>
    <w:rsid w:val="006D7CEF"/>
    <w:rsid w:val="006E0423"/>
    <w:rsid w:val="006E4646"/>
    <w:rsid w:val="006E4EB7"/>
    <w:rsid w:val="006E5CC0"/>
    <w:rsid w:val="006E617C"/>
    <w:rsid w:val="006E673E"/>
    <w:rsid w:val="006F32F0"/>
    <w:rsid w:val="006F3BF3"/>
    <w:rsid w:val="006F4E00"/>
    <w:rsid w:val="006F7326"/>
    <w:rsid w:val="006F7B23"/>
    <w:rsid w:val="00701FD1"/>
    <w:rsid w:val="007025D1"/>
    <w:rsid w:val="007030AE"/>
    <w:rsid w:val="00705858"/>
    <w:rsid w:val="00705CFA"/>
    <w:rsid w:val="0070755F"/>
    <w:rsid w:val="00710C1D"/>
    <w:rsid w:val="00711C0A"/>
    <w:rsid w:val="00713C21"/>
    <w:rsid w:val="0071576B"/>
    <w:rsid w:val="00715D26"/>
    <w:rsid w:val="007167A2"/>
    <w:rsid w:val="007179DE"/>
    <w:rsid w:val="007206E5"/>
    <w:rsid w:val="007246F3"/>
    <w:rsid w:val="00724D29"/>
    <w:rsid w:val="007269FF"/>
    <w:rsid w:val="00730493"/>
    <w:rsid w:val="007336E5"/>
    <w:rsid w:val="00734BF1"/>
    <w:rsid w:val="007420D9"/>
    <w:rsid w:val="007428A5"/>
    <w:rsid w:val="00744E1B"/>
    <w:rsid w:val="00745152"/>
    <w:rsid w:val="00746446"/>
    <w:rsid w:val="007478A6"/>
    <w:rsid w:val="00752884"/>
    <w:rsid w:val="00752FDC"/>
    <w:rsid w:val="00754ADC"/>
    <w:rsid w:val="00756B24"/>
    <w:rsid w:val="00761391"/>
    <w:rsid w:val="00764070"/>
    <w:rsid w:val="0076545E"/>
    <w:rsid w:val="00767A28"/>
    <w:rsid w:val="00767E8E"/>
    <w:rsid w:val="00770A3F"/>
    <w:rsid w:val="00777EF2"/>
    <w:rsid w:val="00781ED0"/>
    <w:rsid w:val="00782CE1"/>
    <w:rsid w:val="00782E3A"/>
    <w:rsid w:val="0078475A"/>
    <w:rsid w:val="007864C4"/>
    <w:rsid w:val="00787A4A"/>
    <w:rsid w:val="00791105"/>
    <w:rsid w:val="00792DD1"/>
    <w:rsid w:val="007931DD"/>
    <w:rsid w:val="00797030"/>
    <w:rsid w:val="0079748B"/>
    <w:rsid w:val="007A29F2"/>
    <w:rsid w:val="007A36BF"/>
    <w:rsid w:val="007A6008"/>
    <w:rsid w:val="007A6221"/>
    <w:rsid w:val="007B05D2"/>
    <w:rsid w:val="007B209E"/>
    <w:rsid w:val="007B2C37"/>
    <w:rsid w:val="007B3B67"/>
    <w:rsid w:val="007B4438"/>
    <w:rsid w:val="007B538E"/>
    <w:rsid w:val="007B67F3"/>
    <w:rsid w:val="007C0E31"/>
    <w:rsid w:val="007C0F24"/>
    <w:rsid w:val="007C19AE"/>
    <w:rsid w:val="007C22CD"/>
    <w:rsid w:val="007C2A4D"/>
    <w:rsid w:val="007C2A92"/>
    <w:rsid w:val="007C326E"/>
    <w:rsid w:val="007C36C6"/>
    <w:rsid w:val="007C7367"/>
    <w:rsid w:val="007D3A55"/>
    <w:rsid w:val="007D51E8"/>
    <w:rsid w:val="007E0274"/>
    <w:rsid w:val="007E118B"/>
    <w:rsid w:val="007E1E79"/>
    <w:rsid w:val="007E2452"/>
    <w:rsid w:val="007E24EB"/>
    <w:rsid w:val="007E2DE2"/>
    <w:rsid w:val="007E52F2"/>
    <w:rsid w:val="007E76FE"/>
    <w:rsid w:val="007E7E68"/>
    <w:rsid w:val="007F1AD1"/>
    <w:rsid w:val="007F20B5"/>
    <w:rsid w:val="007F2DDA"/>
    <w:rsid w:val="007F3058"/>
    <w:rsid w:val="007F375B"/>
    <w:rsid w:val="007F3DBB"/>
    <w:rsid w:val="007F4337"/>
    <w:rsid w:val="007F624B"/>
    <w:rsid w:val="008031D7"/>
    <w:rsid w:val="00803A4F"/>
    <w:rsid w:val="008044D3"/>
    <w:rsid w:val="00810B46"/>
    <w:rsid w:val="00810F82"/>
    <w:rsid w:val="008119D1"/>
    <w:rsid w:val="008202E9"/>
    <w:rsid w:val="00820D8B"/>
    <w:rsid w:val="00821816"/>
    <w:rsid w:val="00824B16"/>
    <w:rsid w:val="0082533A"/>
    <w:rsid w:val="00825819"/>
    <w:rsid w:val="008275C0"/>
    <w:rsid w:val="008277CD"/>
    <w:rsid w:val="00827E6F"/>
    <w:rsid w:val="0083141E"/>
    <w:rsid w:val="00832194"/>
    <w:rsid w:val="008346DE"/>
    <w:rsid w:val="00835682"/>
    <w:rsid w:val="00835CC9"/>
    <w:rsid w:val="00836CC7"/>
    <w:rsid w:val="008405C1"/>
    <w:rsid w:val="008409CA"/>
    <w:rsid w:val="00841566"/>
    <w:rsid w:val="008417D9"/>
    <w:rsid w:val="00843709"/>
    <w:rsid w:val="0084473C"/>
    <w:rsid w:val="008528F4"/>
    <w:rsid w:val="0085514D"/>
    <w:rsid w:val="00855651"/>
    <w:rsid w:val="008610B2"/>
    <w:rsid w:val="00862860"/>
    <w:rsid w:val="00863636"/>
    <w:rsid w:val="00863ED6"/>
    <w:rsid w:val="00864BBA"/>
    <w:rsid w:val="008662C1"/>
    <w:rsid w:val="00872AE1"/>
    <w:rsid w:val="00873110"/>
    <w:rsid w:val="00873F4B"/>
    <w:rsid w:val="008747F3"/>
    <w:rsid w:val="00875C18"/>
    <w:rsid w:val="0087627E"/>
    <w:rsid w:val="008775B7"/>
    <w:rsid w:val="0088318F"/>
    <w:rsid w:val="00883859"/>
    <w:rsid w:val="00884DA4"/>
    <w:rsid w:val="00886370"/>
    <w:rsid w:val="008866C0"/>
    <w:rsid w:val="0089222B"/>
    <w:rsid w:val="00893365"/>
    <w:rsid w:val="008935AE"/>
    <w:rsid w:val="00895477"/>
    <w:rsid w:val="00895CB7"/>
    <w:rsid w:val="008A18E5"/>
    <w:rsid w:val="008A560D"/>
    <w:rsid w:val="008B29E9"/>
    <w:rsid w:val="008B60D1"/>
    <w:rsid w:val="008B619B"/>
    <w:rsid w:val="008C0A70"/>
    <w:rsid w:val="008C1C7D"/>
    <w:rsid w:val="008C2F4B"/>
    <w:rsid w:val="008C33C6"/>
    <w:rsid w:val="008C425F"/>
    <w:rsid w:val="008C5919"/>
    <w:rsid w:val="008C7109"/>
    <w:rsid w:val="008C7251"/>
    <w:rsid w:val="008D05A2"/>
    <w:rsid w:val="008D068C"/>
    <w:rsid w:val="008D0D57"/>
    <w:rsid w:val="008D2AED"/>
    <w:rsid w:val="008D3247"/>
    <w:rsid w:val="008D347C"/>
    <w:rsid w:val="008D7CB7"/>
    <w:rsid w:val="008E04F2"/>
    <w:rsid w:val="008E0F1F"/>
    <w:rsid w:val="008E1716"/>
    <w:rsid w:val="008E22D2"/>
    <w:rsid w:val="008E4F77"/>
    <w:rsid w:val="008E6A5F"/>
    <w:rsid w:val="008E7883"/>
    <w:rsid w:val="008F0F0A"/>
    <w:rsid w:val="008F11BA"/>
    <w:rsid w:val="008F358D"/>
    <w:rsid w:val="008F3C5A"/>
    <w:rsid w:val="008F45EC"/>
    <w:rsid w:val="008F5F1B"/>
    <w:rsid w:val="008F7371"/>
    <w:rsid w:val="0090048C"/>
    <w:rsid w:val="00900D3E"/>
    <w:rsid w:val="00901A81"/>
    <w:rsid w:val="009024B4"/>
    <w:rsid w:val="009060BE"/>
    <w:rsid w:val="009060F8"/>
    <w:rsid w:val="0091140C"/>
    <w:rsid w:val="00913B4F"/>
    <w:rsid w:val="0091504D"/>
    <w:rsid w:val="00916C84"/>
    <w:rsid w:val="009213C9"/>
    <w:rsid w:val="00922374"/>
    <w:rsid w:val="00922770"/>
    <w:rsid w:val="009237EA"/>
    <w:rsid w:val="00923940"/>
    <w:rsid w:val="009242AD"/>
    <w:rsid w:val="009257F5"/>
    <w:rsid w:val="00926367"/>
    <w:rsid w:val="009315BF"/>
    <w:rsid w:val="0093197C"/>
    <w:rsid w:val="00934331"/>
    <w:rsid w:val="00934962"/>
    <w:rsid w:val="00934EB4"/>
    <w:rsid w:val="00936CEF"/>
    <w:rsid w:val="009440E3"/>
    <w:rsid w:val="009477D7"/>
    <w:rsid w:val="00950502"/>
    <w:rsid w:val="0095062F"/>
    <w:rsid w:val="0095077D"/>
    <w:rsid w:val="00950873"/>
    <w:rsid w:val="00954C7C"/>
    <w:rsid w:val="0095509D"/>
    <w:rsid w:val="009552BA"/>
    <w:rsid w:val="009564C1"/>
    <w:rsid w:val="009570A6"/>
    <w:rsid w:val="00962342"/>
    <w:rsid w:val="00964022"/>
    <w:rsid w:val="00966053"/>
    <w:rsid w:val="00967FE5"/>
    <w:rsid w:val="00970E91"/>
    <w:rsid w:val="00970F1F"/>
    <w:rsid w:val="009716C1"/>
    <w:rsid w:val="00971961"/>
    <w:rsid w:val="0097244B"/>
    <w:rsid w:val="00972BAD"/>
    <w:rsid w:val="00972DEA"/>
    <w:rsid w:val="009742E3"/>
    <w:rsid w:val="00974753"/>
    <w:rsid w:val="00976DE6"/>
    <w:rsid w:val="00980D86"/>
    <w:rsid w:val="00982C68"/>
    <w:rsid w:val="00983DE7"/>
    <w:rsid w:val="00985CB4"/>
    <w:rsid w:val="00992981"/>
    <w:rsid w:val="00992E28"/>
    <w:rsid w:val="00993087"/>
    <w:rsid w:val="00994515"/>
    <w:rsid w:val="00994D03"/>
    <w:rsid w:val="0099526E"/>
    <w:rsid w:val="0099613F"/>
    <w:rsid w:val="009A180A"/>
    <w:rsid w:val="009A56B8"/>
    <w:rsid w:val="009A7D7A"/>
    <w:rsid w:val="009B105E"/>
    <w:rsid w:val="009B1337"/>
    <w:rsid w:val="009B13A7"/>
    <w:rsid w:val="009B558E"/>
    <w:rsid w:val="009B570E"/>
    <w:rsid w:val="009B7332"/>
    <w:rsid w:val="009C43CB"/>
    <w:rsid w:val="009C5DFB"/>
    <w:rsid w:val="009D1D3C"/>
    <w:rsid w:val="009D44BC"/>
    <w:rsid w:val="009D58B5"/>
    <w:rsid w:val="009D5BFC"/>
    <w:rsid w:val="009E03B2"/>
    <w:rsid w:val="009E1353"/>
    <w:rsid w:val="009E1E9D"/>
    <w:rsid w:val="009E2B7E"/>
    <w:rsid w:val="009E314F"/>
    <w:rsid w:val="009E359D"/>
    <w:rsid w:val="009E4BD0"/>
    <w:rsid w:val="009E5987"/>
    <w:rsid w:val="009E6861"/>
    <w:rsid w:val="009E694A"/>
    <w:rsid w:val="009E729F"/>
    <w:rsid w:val="009E7495"/>
    <w:rsid w:val="009E7C95"/>
    <w:rsid w:val="009F0308"/>
    <w:rsid w:val="009F13E1"/>
    <w:rsid w:val="009F188E"/>
    <w:rsid w:val="009F3B55"/>
    <w:rsid w:val="009F5854"/>
    <w:rsid w:val="009F5D54"/>
    <w:rsid w:val="009F62BD"/>
    <w:rsid w:val="00A015AD"/>
    <w:rsid w:val="00A02C1F"/>
    <w:rsid w:val="00A05818"/>
    <w:rsid w:val="00A06A14"/>
    <w:rsid w:val="00A07A2B"/>
    <w:rsid w:val="00A1060D"/>
    <w:rsid w:val="00A10B76"/>
    <w:rsid w:val="00A129D1"/>
    <w:rsid w:val="00A13403"/>
    <w:rsid w:val="00A1344B"/>
    <w:rsid w:val="00A17DC6"/>
    <w:rsid w:val="00A17F9A"/>
    <w:rsid w:val="00A26DA8"/>
    <w:rsid w:val="00A27529"/>
    <w:rsid w:val="00A2764A"/>
    <w:rsid w:val="00A31451"/>
    <w:rsid w:val="00A31A6A"/>
    <w:rsid w:val="00A3567C"/>
    <w:rsid w:val="00A35C33"/>
    <w:rsid w:val="00A365DD"/>
    <w:rsid w:val="00A36891"/>
    <w:rsid w:val="00A37B62"/>
    <w:rsid w:val="00A37E4B"/>
    <w:rsid w:val="00A40E89"/>
    <w:rsid w:val="00A434B4"/>
    <w:rsid w:val="00A47DC2"/>
    <w:rsid w:val="00A47FE1"/>
    <w:rsid w:val="00A51588"/>
    <w:rsid w:val="00A516B3"/>
    <w:rsid w:val="00A52244"/>
    <w:rsid w:val="00A54244"/>
    <w:rsid w:val="00A551B5"/>
    <w:rsid w:val="00A55B99"/>
    <w:rsid w:val="00A5713F"/>
    <w:rsid w:val="00A60A89"/>
    <w:rsid w:val="00A6255E"/>
    <w:rsid w:val="00A65B7B"/>
    <w:rsid w:val="00A731A7"/>
    <w:rsid w:val="00A75089"/>
    <w:rsid w:val="00A768A4"/>
    <w:rsid w:val="00A818FC"/>
    <w:rsid w:val="00A825C8"/>
    <w:rsid w:val="00A82DAD"/>
    <w:rsid w:val="00A82F33"/>
    <w:rsid w:val="00A83D86"/>
    <w:rsid w:val="00A8416C"/>
    <w:rsid w:val="00A85D22"/>
    <w:rsid w:val="00A86582"/>
    <w:rsid w:val="00A87B29"/>
    <w:rsid w:val="00A91992"/>
    <w:rsid w:val="00A92205"/>
    <w:rsid w:val="00A971E8"/>
    <w:rsid w:val="00A9754B"/>
    <w:rsid w:val="00AA03B1"/>
    <w:rsid w:val="00AA0E9B"/>
    <w:rsid w:val="00AA23E5"/>
    <w:rsid w:val="00AA4A12"/>
    <w:rsid w:val="00AA5441"/>
    <w:rsid w:val="00AA65DA"/>
    <w:rsid w:val="00AA699B"/>
    <w:rsid w:val="00AB06AC"/>
    <w:rsid w:val="00AB365C"/>
    <w:rsid w:val="00AB3CED"/>
    <w:rsid w:val="00AB56A9"/>
    <w:rsid w:val="00AC0851"/>
    <w:rsid w:val="00AC0DB9"/>
    <w:rsid w:val="00AC26B2"/>
    <w:rsid w:val="00AC3D47"/>
    <w:rsid w:val="00AC7750"/>
    <w:rsid w:val="00AC7B2E"/>
    <w:rsid w:val="00AD2957"/>
    <w:rsid w:val="00AD29C7"/>
    <w:rsid w:val="00AD3FF5"/>
    <w:rsid w:val="00AD4257"/>
    <w:rsid w:val="00AD4B8C"/>
    <w:rsid w:val="00AD6469"/>
    <w:rsid w:val="00AD741D"/>
    <w:rsid w:val="00AE135E"/>
    <w:rsid w:val="00AE2B8B"/>
    <w:rsid w:val="00AE41A4"/>
    <w:rsid w:val="00AE4FFD"/>
    <w:rsid w:val="00AE5008"/>
    <w:rsid w:val="00AE539A"/>
    <w:rsid w:val="00AE7C31"/>
    <w:rsid w:val="00AF138E"/>
    <w:rsid w:val="00AF222A"/>
    <w:rsid w:val="00AF31C7"/>
    <w:rsid w:val="00AF45A1"/>
    <w:rsid w:val="00AF5FAB"/>
    <w:rsid w:val="00AF6B2A"/>
    <w:rsid w:val="00AF7548"/>
    <w:rsid w:val="00AF769C"/>
    <w:rsid w:val="00B00D04"/>
    <w:rsid w:val="00B018DC"/>
    <w:rsid w:val="00B02626"/>
    <w:rsid w:val="00B027E8"/>
    <w:rsid w:val="00B05352"/>
    <w:rsid w:val="00B11AE9"/>
    <w:rsid w:val="00B128F3"/>
    <w:rsid w:val="00B12A7F"/>
    <w:rsid w:val="00B133B1"/>
    <w:rsid w:val="00B135C9"/>
    <w:rsid w:val="00B154E1"/>
    <w:rsid w:val="00B15E2D"/>
    <w:rsid w:val="00B15EA6"/>
    <w:rsid w:val="00B167A3"/>
    <w:rsid w:val="00B208E6"/>
    <w:rsid w:val="00B2111D"/>
    <w:rsid w:val="00B24184"/>
    <w:rsid w:val="00B24FA5"/>
    <w:rsid w:val="00B25D6B"/>
    <w:rsid w:val="00B26115"/>
    <w:rsid w:val="00B264D8"/>
    <w:rsid w:val="00B3069F"/>
    <w:rsid w:val="00B3326A"/>
    <w:rsid w:val="00B36D1C"/>
    <w:rsid w:val="00B37DB2"/>
    <w:rsid w:val="00B40BED"/>
    <w:rsid w:val="00B42A30"/>
    <w:rsid w:val="00B42AAF"/>
    <w:rsid w:val="00B445CA"/>
    <w:rsid w:val="00B45679"/>
    <w:rsid w:val="00B469FF"/>
    <w:rsid w:val="00B4787B"/>
    <w:rsid w:val="00B51252"/>
    <w:rsid w:val="00B52C33"/>
    <w:rsid w:val="00B531B2"/>
    <w:rsid w:val="00B537BB"/>
    <w:rsid w:val="00B55210"/>
    <w:rsid w:val="00B5639C"/>
    <w:rsid w:val="00B61589"/>
    <w:rsid w:val="00B62E43"/>
    <w:rsid w:val="00B636BC"/>
    <w:rsid w:val="00B66897"/>
    <w:rsid w:val="00B67100"/>
    <w:rsid w:val="00B70125"/>
    <w:rsid w:val="00B75894"/>
    <w:rsid w:val="00B80813"/>
    <w:rsid w:val="00B81E6F"/>
    <w:rsid w:val="00B81F78"/>
    <w:rsid w:val="00B82750"/>
    <w:rsid w:val="00B8358A"/>
    <w:rsid w:val="00B85FC2"/>
    <w:rsid w:val="00B90859"/>
    <w:rsid w:val="00B9364E"/>
    <w:rsid w:val="00B95C1C"/>
    <w:rsid w:val="00B9767D"/>
    <w:rsid w:val="00BA0936"/>
    <w:rsid w:val="00BA3144"/>
    <w:rsid w:val="00BA3507"/>
    <w:rsid w:val="00BA5C50"/>
    <w:rsid w:val="00BA77BA"/>
    <w:rsid w:val="00BA7D7B"/>
    <w:rsid w:val="00BB0AE5"/>
    <w:rsid w:val="00BB6581"/>
    <w:rsid w:val="00BB6753"/>
    <w:rsid w:val="00BB698B"/>
    <w:rsid w:val="00BC3D20"/>
    <w:rsid w:val="00BC798B"/>
    <w:rsid w:val="00BE022F"/>
    <w:rsid w:val="00BE0503"/>
    <w:rsid w:val="00BE20AB"/>
    <w:rsid w:val="00BE502D"/>
    <w:rsid w:val="00BE55F9"/>
    <w:rsid w:val="00BE5CB4"/>
    <w:rsid w:val="00BE6093"/>
    <w:rsid w:val="00BF2EC2"/>
    <w:rsid w:val="00BF3583"/>
    <w:rsid w:val="00BF4583"/>
    <w:rsid w:val="00BF49D8"/>
    <w:rsid w:val="00BF4DED"/>
    <w:rsid w:val="00BF580C"/>
    <w:rsid w:val="00C00CF3"/>
    <w:rsid w:val="00C01437"/>
    <w:rsid w:val="00C01EB8"/>
    <w:rsid w:val="00C02D47"/>
    <w:rsid w:val="00C05FD1"/>
    <w:rsid w:val="00C14FD8"/>
    <w:rsid w:val="00C1576D"/>
    <w:rsid w:val="00C157D2"/>
    <w:rsid w:val="00C17AFE"/>
    <w:rsid w:val="00C20732"/>
    <w:rsid w:val="00C21DA6"/>
    <w:rsid w:val="00C2224A"/>
    <w:rsid w:val="00C23195"/>
    <w:rsid w:val="00C242A3"/>
    <w:rsid w:val="00C247C8"/>
    <w:rsid w:val="00C24B4D"/>
    <w:rsid w:val="00C25CC6"/>
    <w:rsid w:val="00C26FE5"/>
    <w:rsid w:val="00C3060B"/>
    <w:rsid w:val="00C311D3"/>
    <w:rsid w:val="00C31FBB"/>
    <w:rsid w:val="00C340E7"/>
    <w:rsid w:val="00C4019F"/>
    <w:rsid w:val="00C405B7"/>
    <w:rsid w:val="00C410A4"/>
    <w:rsid w:val="00C4195B"/>
    <w:rsid w:val="00C41CDF"/>
    <w:rsid w:val="00C44109"/>
    <w:rsid w:val="00C445F0"/>
    <w:rsid w:val="00C46BD4"/>
    <w:rsid w:val="00C527F4"/>
    <w:rsid w:val="00C533F9"/>
    <w:rsid w:val="00C5381B"/>
    <w:rsid w:val="00C53CBE"/>
    <w:rsid w:val="00C53DE7"/>
    <w:rsid w:val="00C57242"/>
    <w:rsid w:val="00C57F5D"/>
    <w:rsid w:val="00C6066C"/>
    <w:rsid w:val="00C61DFF"/>
    <w:rsid w:val="00C62412"/>
    <w:rsid w:val="00C62F8A"/>
    <w:rsid w:val="00C6479B"/>
    <w:rsid w:val="00C66FC4"/>
    <w:rsid w:val="00C67B27"/>
    <w:rsid w:val="00C67CCC"/>
    <w:rsid w:val="00C67DE2"/>
    <w:rsid w:val="00C70DC2"/>
    <w:rsid w:val="00C75497"/>
    <w:rsid w:val="00C80C8E"/>
    <w:rsid w:val="00C834EF"/>
    <w:rsid w:val="00C856B2"/>
    <w:rsid w:val="00C86A49"/>
    <w:rsid w:val="00C9177F"/>
    <w:rsid w:val="00C91C62"/>
    <w:rsid w:val="00C92ABE"/>
    <w:rsid w:val="00C93294"/>
    <w:rsid w:val="00C933A2"/>
    <w:rsid w:val="00C95439"/>
    <w:rsid w:val="00CA01B0"/>
    <w:rsid w:val="00CA3516"/>
    <w:rsid w:val="00CA5500"/>
    <w:rsid w:val="00CA76BB"/>
    <w:rsid w:val="00CB102F"/>
    <w:rsid w:val="00CB28FA"/>
    <w:rsid w:val="00CB2A2D"/>
    <w:rsid w:val="00CB329F"/>
    <w:rsid w:val="00CB461D"/>
    <w:rsid w:val="00CB4817"/>
    <w:rsid w:val="00CB51A1"/>
    <w:rsid w:val="00CB5507"/>
    <w:rsid w:val="00CB55D4"/>
    <w:rsid w:val="00CB6039"/>
    <w:rsid w:val="00CB6E09"/>
    <w:rsid w:val="00CC4259"/>
    <w:rsid w:val="00CC4932"/>
    <w:rsid w:val="00CC5609"/>
    <w:rsid w:val="00CC634E"/>
    <w:rsid w:val="00CC664D"/>
    <w:rsid w:val="00CD0021"/>
    <w:rsid w:val="00CD1096"/>
    <w:rsid w:val="00CD1426"/>
    <w:rsid w:val="00CD29F4"/>
    <w:rsid w:val="00CD3BBA"/>
    <w:rsid w:val="00CD4CAC"/>
    <w:rsid w:val="00CD5D90"/>
    <w:rsid w:val="00CD617B"/>
    <w:rsid w:val="00CD75C9"/>
    <w:rsid w:val="00CE0769"/>
    <w:rsid w:val="00CE1118"/>
    <w:rsid w:val="00CE636E"/>
    <w:rsid w:val="00CE75F8"/>
    <w:rsid w:val="00CE7CFC"/>
    <w:rsid w:val="00CF006D"/>
    <w:rsid w:val="00D0288E"/>
    <w:rsid w:val="00D028D3"/>
    <w:rsid w:val="00D032E3"/>
    <w:rsid w:val="00D042B0"/>
    <w:rsid w:val="00D05167"/>
    <w:rsid w:val="00D058B3"/>
    <w:rsid w:val="00D0648C"/>
    <w:rsid w:val="00D07417"/>
    <w:rsid w:val="00D07D84"/>
    <w:rsid w:val="00D10C85"/>
    <w:rsid w:val="00D118DF"/>
    <w:rsid w:val="00D11E61"/>
    <w:rsid w:val="00D1333A"/>
    <w:rsid w:val="00D14431"/>
    <w:rsid w:val="00D1593B"/>
    <w:rsid w:val="00D17CC4"/>
    <w:rsid w:val="00D17F85"/>
    <w:rsid w:val="00D24B5F"/>
    <w:rsid w:val="00D2504D"/>
    <w:rsid w:val="00D3020B"/>
    <w:rsid w:val="00D30B16"/>
    <w:rsid w:val="00D3225E"/>
    <w:rsid w:val="00D32FCF"/>
    <w:rsid w:val="00D35238"/>
    <w:rsid w:val="00D374A4"/>
    <w:rsid w:val="00D43D0B"/>
    <w:rsid w:val="00D50BD8"/>
    <w:rsid w:val="00D52F95"/>
    <w:rsid w:val="00D54A28"/>
    <w:rsid w:val="00D553F8"/>
    <w:rsid w:val="00D6047E"/>
    <w:rsid w:val="00D60957"/>
    <w:rsid w:val="00D617CC"/>
    <w:rsid w:val="00D6518E"/>
    <w:rsid w:val="00D655DD"/>
    <w:rsid w:val="00D65A6C"/>
    <w:rsid w:val="00D666D0"/>
    <w:rsid w:val="00D667AE"/>
    <w:rsid w:val="00D66864"/>
    <w:rsid w:val="00D66E6F"/>
    <w:rsid w:val="00D71E5E"/>
    <w:rsid w:val="00D72912"/>
    <w:rsid w:val="00D74CC9"/>
    <w:rsid w:val="00D7690D"/>
    <w:rsid w:val="00D76A44"/>
    <w:rsid w:val="00D772C5"/>
    <w:rsid w:val="00D81AF9"/>
    <w:rsid w:val="00D83F39"/>
    <w:rsid w:val="00D8608B"/>
    <w:rsid w:val="00D90B8C"/>
    <w:rsid w:val="00D90F12"/>
    <w:rsid w:val="00D911E7"/>
    <w:rsid w:val="00D914B8"/>
    <w:rsid w:val="00D91DE3"/>
    <w:rsid w:val="00D92580"/>
    <w:rsid w:val="00D94021"/>
    <w:rsid w:val="00D95493"/>
    <w:rsid w:val="00D9574A"/>
    <w:rsid w:val="00D95A52"/>
    <w:rsid w:val="00D96447"/>
    <w:rsid w:val="00D96DFB"/>
    <w:rsid w:val="00D97C34"/>
    <w:rsid w:val="00DA00B5"/>
    <w:rsid w:val="00DA13DD"/>
    <w:rsid w:val="00DA1972"/>
    <w:rsid w:val="00DA1AA1"/>
    <w:rsid w:val="00DA295F"/>
    <w:rsid w:val="00DA2B8E"/>
    <w:rsid w:val="00DA7570"/>
    <w:rsid w:val="00DA7892"/>
    <w:rsid w:val="00DB3FE4"/>
    <w:rsid w:val="00DB5F16"/>
    <w:rsid w:val="00DB738E"/>
    <w:rsid w:val="00DC34F8"/>
    <w:rsid w:val="00DC3894"/>
    <w:rsid w:val="00DC51D7"/>
    <w:rsid w:val="00DC5A64"/>
    <w:rsid w:val="00DD0ECB"/>
    <w:rsid w:val="00DD39CD"/>
    <w:rsid w:val="00DE0033"/>
    <w:rsid w:val="00DE137A"/>
    <w:rsid w:val="00DE2E70"/>
    <w:rsid w:val="00DE3588"/>
    <w:rsid w:val="00DE519A"/>
    <w:rsid w:val="00DE55FA"/>
    <w:rsid w:val="00DE71FB"/>
    <w:rsid w:val="00DF46D6"/>
    <w:rsid w:val="00DF6283"/>
    <w:rsid w:val="00DF6D68"/>
    <w:rsid w:val="00DF72B4"/>
    <w:rsid w:val="00E0471B"/>
    <w:rsid w:val="00E05B60"/>
    <w:rsid w:val="00E05C8C"/>
    <w:rsid w:val="00E06337"/>
    <w:rsid w:val="00E06B1D"/>
    <w:rsid w:val="00E0773D"/>
    <w:rsid w:val="00E10918"/>
    <w:rsid w:val="00E114C8"/>
    <w:rsid w:val="00E13AEA"/>
    <w:rsid w:val="00E157AD"/>
    <w:rsid w:val="00E2310B"/>
    <w:rsid w:val="00E23136"/>
    <w:rsid w:val="00E23EBB"/>
    <w:rsid w:val="00E27592"/>
    <w:rsid w:val="00E276E8"/>
    <w:rsid w:val="00E3002B"/>
    <w:rsid w:val="00E340DA"/>
    <w:rsid w:val="00E353AE"/>
    <w:rsid w:val="00E355F9"/>
    <w:rsid w:val="00E3714E"/>
    <w:rsid w:val="00E374E6"/>
    <w:rsid w:val="00E4072B"/>
    <w:rsid w:val="00E40D22"/>
    <w:rsid w:val="00E45B4C"/>
    <w:rsid w:val="00E501BA"/>
    <w:rsid w:val="00E515E9"/>
    <w:rsid w:val="00E537F4"/>
    <w:rsid w:val="00E538C1"/>
    <w:rsid w:val="00E54F49"/>
    <w:rsid w:val="00E550B0"/>
    <w:rsid w:val="00E5592A"/>
    <w:rsid w:val="00E56B10"/>
    <w:rsid w:val="00E56EF8"/>
    <w:rsid w:val="00E57E9A"/>
    <w:rsid w:val="00E615B4"/>
    <w:rsid w:val="00E61BA2"/>
    <w:rsid w:val="00E62BF5"/>
    <w:rsid w:val="00E63116"/>
    <w:rsid w:val="00E63840"/>
    <w:rsid w:val="00E63E5A"/>
    <w:rsid w:val="00E64C20"/>
    <w:rsid w:val="00E65AA2"/>
    <w:rsid w:val="00E66FAF"/>
    <w:rsid w:val="00E71C3A"/>
    <w:rsid w:val="00E736D0"/>
    <w:rsid w:val="00E77B8A"/>
    <w:rsid w:val="00E85709"/>
    <w:rsid w:val="00E87C15"/>
    <w:rsid w:val="00E91A68"/>
    <w:rsid w:val="00E92A48"/>
    <w:rsid w:val="00E93B1F"/>
    <w:rsid w:val="00E93D56"/>
    <w:rsid w:val="00E95204"/>
    <w:rsid w:val="00E95AF6"/>
    <w:rsid w:val="00E96A7B"/>
    <w:rsid w:val="00E9718A"/>
    <w:rsid w:val="00E97255"/>
    <w:rsid w:val="00EA0B26"/>
    <w:rsid w:val="00EA0CFA"/>
    <w:rsid w:val="00EA0DC7"/>
    <w:rsid w:val="00EA1970"/>
    <w:rsid w:val="00EA537C"/>
    <w:rsid w:val="00EB137B"/>
    <w:rsid w:val="00EB1644"/>
    <w:rsid w:val="00EB2A28"/>
    <w:rsid w:val="00EB6950"/>
    <w:rsid w:val="00EC0EF4"/>
    <w:rsid w:val="00EC131F"/>
    <w:rsid w:val="00EC19F0"/>
    <w:rsid w:val="00EC1AA4"/>
    <w:rsid w:val="00EC1B50"/>
    <w:rsid w:val="00EC1E33"/>
    <w:rsid w:val="00EC6727"/>
    <w:rsid w:val="00EC7038"/>
    <w:rsid w:val="00EC710D"/>
    <w:rsid w:val="00ED441D"/>
    <w:rsid w:val="00ED5469"/>
    <w:rsid w:val="00ED6532"/>
    <w:rsid w:val="00ED70FA"/>
    <w:rsid w:val="00ED7177"/>
    <w:rsid w:val="00EE158E"/>
    <w:rsid w:val="00EE358D"/>
    <w:rsid w:val="00EE38F4"/>
    <w:rsid w:val="00EE3CFE"/>
    <w:rsid w:val="00EE5F33"/>
    <w:rsid w:val="00EE7018"/>
    <w:rsid w:val="00EF2EB1"/>
    <w:rsid w:val="00EF3B16"/>
    <w:rsid w:val="00EF7DE7"/>
    <w:rsid w:val="00F0073D"/>
    <w:rsid w:val="00F00D03"/>
    <w:rsid w:val="00F10414"/>
    <w:rsid w:val="00F10C99"/>
    <w:rsid w:val="00F1144F"/>
    <w:rsid w:val="00F14700"/>
    <w:rsid w:val="00F17FE3"/>
    <w:rsid w:val="00F20088"/>
    <w:rsid w:val="00F2301C"/>
    <w:rsid w:val="00F31018"/>
    <w:rsid w:val="00F323DB"/>
    <w:rsid w:val="00F33C2A"/>
    <w:rsid w:val="00F345DE"/>
    <w:rsid w:val="00F35F41"/>
    <w:rsid w:val="00F407A5"/>
    <w:rsid w:val="00F410F8"/>
    <w:rsid w:val="00F42B27"/>
    <w:rsid w:val="00F42CC9"/>
    <w:rsid w:val="00F43029"/>
    <w:rsid w:val="00F43591"/>
    <w:rsid w:val="00F450EB"/>
    <w:rsid w:val="00F4535C"/>
    <w:rsid w:val="00F46D59"/>
    <w:rsid w:val="00F5007D"/>
    <w:rsid w:val="00F5061F"/>
    <w:rsid w:val="00F532E3"/>
    <w:rsid w:val="00F53370"/>
    <w:rsid w:val="00F53C62"/>
    <w:rsid w:val="00F549C4"/>
    <w:rsid w:val="00F54D60"/>
    <w:rsid w:val="00F55775"/>
    <w:rsid w:val="00F55C08"/>
    <w:rsid w:val="00F56EAE"/>
    <w:rsid w:val="00F60433"/>
    <w:rsid w:val="00F6104D"/>
    <w:rsid w:val="00F61353"/>
    <w:rsid w:val="00F61544"/>
    <w:rsid w:val="00F64C35"/>
    <w:rsid w:val="00F66458"/>
    <w:rsid w:val="00F66A33"/>
    <w:rsid w:val="00F71829"/>
    <w:rsid w:val="00F759AA"/>
    <w:rsid w:val="00F76FCE"/>
    <w:rsid w:val="00F832F1"/>
    <w:rsid w:val="00F837E1"/>
    <w:rsid w:val="00F85455"/>
    <w:rsid w:val="00F854B4"/>
    <w:rsid w:val="00F85F85"/>
    <w:rsid w:val="00F86573"/>
    <w:rsid w:val="00F87B54"/>
    <w:rsid w:val="00F90715"/>
    <w:rsid w:val="00F919FE"/>
    <w:rsid w:val="00F97526"/>
    <w:rsid w:val="00FA0726"/>
    <w:rsid w:val="00FA11A0"/>
    <w:rsid w:val="00FA4392"/>
    <w:rsid w:val="00FA4F00"/>
    <w:rsid w:val="00FA54C7"/>
    <w:rsid w:val="00FA5EDA"/>
    <w:rsid w:val="00FA632F"/>
    <w:rsid w:val="00FA64B3"/>
    <w:rsid w:val="00FA6D83"/>
    <w:rsid w:val="00FA77C8"/>
    <w:rsid w:val="00FB1B0D"/>
    <w:rsid w:val="00FB2229"/>
    <w:rsid w:val="00FB3C36"/>
    <w:rsid w:val="00FB49BA"/>
    <w:rsid w:val="00FB5DC7"/>
    <w:rsid w:val="00FB734A"/>
    <w:rsid w:val="00FC6F50"/>
    <w:rsid w:val="00FC7392"/>
    <w:rsid w:val="00FD169C"/>
    <w:rsid w:val="00FD2FB3"/>
    <w:rsid w:val="00FD3FEC"/>
    <w:rsid w:val="00FD58EE"/>
    <w:rsid w:val="00FD5D7A"/>
    <w:rsid w:val="00FD6203"/>
    <w:rsid w:val="00FD6A73"/>
    <w:rsid w:val="00FD6ED6"/>
    <w:rsid w:val="00FD7354"/>
    <w:rsid w:val="00FD7A74"/>
    <w:rsid w:val="00FE1B0D"/>
    <w:rsid w:val="00FE426E"/>
    <w:rsid w:val="00FE5D7C"/>
    <w:rsid w:val="00FE5F33"/>
    <w:rsid w:val="00FE6E0D"/>
    <w:rsid w:val="00FF2269"/>
    <w:rsid w:val="00FF3BA9"/>
    <w:rsid w:val="00FF6A33"/>
    <w:rsid w:val="00FF713F"/>
    <w:rsid w:val="00FF77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44E3857"/>
  <w15:docId w15:val="{3A89E9B2-1A4B-4DDA-9EE4-8465B8C45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3E12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BB65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972BA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qFormat/>
    <w:rsid w:val="009F5854"/>
    <w:pPr>
      <w:keepNext/>
      <w:spacing w:after="0" w:line="240" w:lineRule="auto"/>
      <w:jc w:val="center"/>
      <w:outlineLvl w:val="4"/>
    </w:pPr>
    <w:rPr>
      <w:rFonts w:ascii="Arial" w:eastAsia="Times New Roman" w:hAnsi="Arial" w:cs="Arial"/>
      <w:b/>
      <w:bCs/>
      <w:lang w:val="es-ES" w:eastAsia="es-ES"/>
    </w:rPr>
  </w:style>
  <w:style w:type="paragraph" w:styleId="Ttulo7">
    <w:name w:val="heading 7"/>
    <w:basedOn w:val="Normal"/>
    <w:next w:val="Normal"/>
    <w:link w:val="Ttulo7Car"/>
    <w:uiPriority w:val="9"/>
    <w:semiHidden/>
    <w:unhideWhenUsed/>
    <w:qFormat/>
    <w:rsid w:val="005C3EF2"/>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
    <w:basedOn w:val="Normal"/>
    <w:link w:val="PrrafodelistaCar"/>
    <w:uiPriority w:val="34"/>
    <w:qFormat/>
    <w:rsid w:val="00533AE2"/>
    <w:pPr>
      <w:ind w:left="720"/>
      <w:contextualSpacing/>
    </w:pPr>
  </w:style>
  <w:style w:type="table" w:styleId="Tablaconcuadrcula">
    <w:name w:val="Table Grid"/>
    <w:basedOn w:val="Tablanormal"/>
    <w:uiPriority w:val="39"/>
    <w:rsid w:val="007B5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h18 Car,hd,he,encabezado,h18 Car Car Car Car Car Car Car Car,h18 Car Car Car Car Car Car Car,h18 Car Car Car,h18 Car Car Car Car Car,Alt Header,Tit 1,AL Encabezado,Encabezado AL,Encabezado1,h1"/>
    <w:basedOn w:val="Normal"/>
    <w:link w:val="EncabezadoCar"/>
    <w:uiPriority w:val="99"/>
    <w:unhideWhenUsed/>
    <w:rsid w:val="009F5854"/>
    <w:pPr>
      <w:tabs>
        <w:tab w:val="center" w:pos="4419"/>
        <w:tab w:val="right" w:pos="8838"/>
      </w:tabs>
      <w:spacing w:after="0" w:line="240" w:lineRule="auto"/>
    </w:pPr>
  </w:style>
  <w:style w:type="character" w:customStyle="1" w:styleId="EncabezadoCar">
    <w:name w:val="Encabezado Car"/>
    <w:aliases w:val="h Car,h8 Car,h9 Car,h10 Car,h18 Car1,h18 Car Car,hd Car,he Car,encabezado Car,h18 Car Car Car Car Car Car Car Car Car,h18 Car Car Car Car Car Car Car Car1,h18 Car Car Car Car,h18 Car Car Car Car Car Car,Alt Header Car,Tit 1 Car,h1 Car"/>
    <w:basedOn w:val="Fuentedeprrafopredeter"/>
    <w:link w:val="Encabezado"/>
    <w:rsid w:val="009F5854"/>
  </w:style>
  <w:style w:type="paragraph" w:styleId="Piedepgina">
    <w:name w:val="footer"/>
    <w:basedOn w:val="Normal"/>
    <w:link w:val="PiedepginaCar"/>
    <w:unhideWhenUsed/>
    <w:rsid w:val="009F5854"/>
    <w:pPr>
      <w:tabs>
        <w:tab w:val="center" w:pos="4419"/>
        <w:tab w:val="right" w:pos="8838"/>
      </w:tabs>
      <w:spacing w:after="0" w:line="240" w:lineRule="auto"/>
    </w:pPr>
  </w:style>
  <w:style w:type="character" w:customStyle="1" w:styleId="PiedepginaCar">
    <w:name w:val="Pie de página Car"/>
    <w:basedOn w:val="Fuentedeprrafopredeter"/>
    <w:link w:val="Piedepgina"/>
    <w:rsid w:val="009F5854"/>
  </w:style>
  <w:style w:type="character" w:customStyle="1" w:styleId="Ttulo5Car">
    <w:name w:val="Título 5 Car"/>
    <w:basedOn w:val="Fuentedeprrafopredeter"/>
    <w:link w:val="Ttulo5"/>
    <w:rsid w:val="009F5854"/>
    <w:rPr>
      <w:rFonts w:ascii="Arial" w:eastAsia="Times New Roman" w:hAnsi="Arial" w:cs="Arial"/>
      <w:b/>
      <w:bCs/>
      <w:lang w:val="es-ES" w:eastAsia="es-ES"/>
    </w:rPr>
  </w:style>
  <w:style w:type="character" w:styleId="Hipervnculo">
    <w:name w:val="Hyperlink"/>
    <w:uiPriority w:val="99"/>
    <w:rsid w:val="005833E6"/>
    <w:rPr>
      <w:color w:val="0000FF"/>
      <w:u w:val="single"/>
    </w:rPr>
  </w:style>
  <w:style w:type="paragraph" w:styleId="NormalWeb">
    <w:name w:val="Normal (Web)"/>
    <w:basedOn w:val="Normal"/>
    <w:rsid w:val="005833E6"/>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character" w:customStyle="1" w:styleId="Ttulo1Car">
    <w:name w:val="Título 1 Car"/>
    <w:basedOn w:val="Fuentedeprrafopredeter"/>
    <w:link w:val="Ttulo1"/>
    <w:uiPriority w:val="9"/>
    <w:rsid w:val="003E127A"/>
    <w:rPr>
      <w:rFonts w:asciiTheme="majorHAnsi" w:eastAsiaTheme="majorEastAsia" w:hAnsiTheme="majorHAnsi" w:cstheme="majorBidi"/>
      <w:color w:val="2E74B5" w:themeColor="accent1" w:themeShade="BF"/>
      <w:sz w:val="32"/>
      <w:szCs w:val="32"/>
    </w:rPr>
  </w:style>
  <w:style w:type="paragraph" w:styleId="TtulodeTDC">
    <w:name w:val="TOC Heading"/>
    <w:basedOn w:val="Ttulo1"/>
    <w:next w:val="Normal"/>
    <w:uiPriority w:val="39"/>
    <w:unhideWhenUsed/>
    <w:qFormat/>
    <w:rsid w:val="003E127A"/>
    <w:pPr>
      <w:outlineLvl w:val="9"/>
    </w:pPr>
    <w:rPr>
      <w:lang w:eastAsia="es-CO"/>
    </w:rPr>
  </w:style>
  <w:style w:type="paragraph" w:styleId="TDC2">
    <w:name w:val="toc 2"/>
    <w:basedOn w:val="Normal"/>
    <w:next w:val="Normal"/>
    <w:autoRedefine/>
    <w:uiPriority w:val="39"/>
    <w:unhideWhenUsed/>
    <w:rsid w:val="003E127A"/>
    <w:pPr>
      <w:spacing w:after="100"/>
      <w:ind w:left="220"/>
    </w:pPr>
    <w:rPr>
      <w:rFonts w:eastAsiaTheme="minorEastAsia" w:cs="Times New Roman"/>
      <w:lang w:eastAsia="es-CO"/>
    </w:rPr>
  </w:style>
  <w:style w:type="paragraph" w:styleId="TDC1">
    <w:name w:val="toc 1"/>
    <w:basedOn w:val="Normal"/>
    <w:next w:val="Normal"/>
    <w:autoRedefine/>
    <w:uiPriority w:val="39"/>
    <w:unhideWhenUsed/>
    <w:rsid w:val="003E127A"/>
    <w:pPr>
      <w:spacing w:after="100"/>
    </w:pPr>
    <w:rPr>
      <w:rFonts w:eastAsiaTheme="minorEastAsia" w:cs="Times New Roman"/>
      <w:lang w:eastAsia="es-CO"/>
    </w:rPr>
  </w:style>
  <w:style w:type="paragraph" w:styleId="TDC3">
    <w:name w:val="toc 3"/>
    <w:basedOn w:val="Normal"/>
    <w:next w:val="Normal"/>
    <w:autoRedefine/>
    <w:uiPriority w:val="39"/>
    <w:unhideWhenUsed/>
    <w:rsid w:val="003E127A"/>
    <w:pPr>
      <w:spacing w:after="100"/>
      <w:ind w:left="440"/>
    </w:pPr>
    <w:rPr>
      <w:rFonts w:eastAsiaTheme="minorEastAsia" w:cs="Times New Roman"/>
      <w:lang w:eastAsia="es-CO"/>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C91C62"/>
  </w:style>
  <w:style w:type="paragraph" w:customStyle="1" w:styleId="Default">
    <w:name w:val="Default"/>
    <w:rsid w:val="00D3020B"/>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Ttulo7Car">
    <w:name w:val="Título 7 Car"/>
    <w:basedOn w:val="Fuentedeprrafopredeter"/>
    <w:link w:val="Ttulo7"/>
    <w:uiPriority w:val="9"/>
    <w:semiHidden/>
    <w:rsid w:val="005C3EF2"/>
    <w:rPr>
      <w:rFonts w:asciiTheme="majorHAnsi" w:eastAsiaTheme="majorEastAsia" w:hAnsiTheme="majorHAnsi" w:cstheme="majorBidi"/>
      <w:i/>
      <w:iCs/>
      <w:color w:val="1F4D78" w:themeColor="accent1" w:themeShade="7F"/>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B4787B"/>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uiPriority w:val="99"/>
    <w:semiHidden/>
    <w:rsid w:val="00B4787B"/>
    <w:rPr>
      <w:sz w:val="20"/>
      <w:szCs w:val="20"/>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B4787B"/>
    <w:rPr>
      <w:rFonts w:ascii="Times New Roman" w:eastAsia="Times New Roman" w:hAnsi="Times New Roman" w:cs="Times New Roman"/>
      <w:sz w:val="20"/>
      <w:szCs w:val="20"/>
      <w:lang w:val="x-none" w:eastAsia="es-ES"/>
    </w:rPr>
  </w:style>
  <w:style w:type="character" w:styleId="Refdenotaalpie">
    <w:name w:val="footnote reference"/>
    <w:aliases w:val="BVI fnr,Appel note de bas de page,referencia nota al pie,Texto de nota al pie,Footnote symbol,Footnote,Ref. de nota al pie2,Nota de pie,Ref,de nota al pie,Pie de pagina,Ref. ...,Ref1,FC"/>
    <w:uiPriority w:val="99"/>
    <w:rsid w:val="00B4787B"/>
    <w:rPr>
      <w:vertAlign w:val="superscript"/>
    </w:rPr>
  </w:style>
  <w:style w:type="paragraph" w:styleId="Textodeglobo">
    <w:name w:val="Balloon Text"/>
    <w:basedOn w:val="Normal"/>
    <w:link w:val="TextodegloboCar"/>
    <w:uiPriority w:val="99"/>
    <w:semiHidden/>
    <w:unhideWhenUsed/>
    <w:rsid w:val="00FB222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2229"/>
    <w:rPr>
      <w:rFonts w:ascii="Segoe UI" w:hAnsi="Segoe UI" w:cs="Segoe UI"/>
      <w:sz w:val="18"/>
      <w:szCs w:val="18"/>
    </w:rPr>
  </w:style>
  <w:style w:type="character" w:styleId="Refdecomentario">
    <w:name w:val="annotation reference"/>
    <w:basedOn w:val="Fuentedeprrafopredeter"/>
    <w:unhideWhenUsed/>
    <w:rsid w:val="00536E5F"/>
    <w:rPr>
      <w:sz w:val="16"/>
      <w:szCs w:val="16"/>
    </w:rPr>
  </w:style>
  <w:style w:type="paragraph" w:styleId="Textocomentario">
    <w:name w:val="annotation text"/>
    <w:basedOn w:val="Normal"/>
    <w:link w:val="TextocomentarioCar"/>
    <w:unhideWhenUsed/>
    <w:rsid w:val="00536E5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36E5F"/>
    <w:rPr>
      <w:sz w:val="20"/>
      <w:szCs w:val="20"/>
    </w:rPr>
  </w:style>
  <w:style w:type="paragraph" w:styleId="Asuntodelcomentario">
    <w:name w:val="annotation subject"/>
    <w:basedOn w:val="Textocomentario"/>
    <w:next w:val="Textocomentario"/>
    <w:link w:val="AsuntodelcomentarioCar"/>
    <w:uiPriority w:val="99"/>
    <w:semiHidden/>
    <w:unhideWhenUsed/>
    <w:rsid w:val="00536E5F"/>
    <w:rPr>
      <w:b/>
      <w:bCs/>
    </w:rPr>
  </w:style>
  <w:style w:type="character" w:customStyle="1" w:styleId="AsuntodelcomentarioCar">
    <w:name w:val="Asunto del comentario Car"/>
    <w:basedOn w:val="TextocomentarioCar"/>
    <w:link w:val="Asuntodelcomentario"/>
    <w:uiPriority w:val="99"/>
    <w:semiHidden/>
    <w:rsid w:val="00536E5F"/>
    <w:rPr>
      <w:b/>
      <w:bCs/>
      <w:sz w:val="20"/>
      <w:szCs w:val="20"/>
    </w:rPr>
  </w:style>
  <w:style w:type="character" w:styleId="Hipervnculovisitado">
    <w:name w:val="FollowedHyperlink"/>
    <w:basedOn w:val="Fuentedeprrafopredeter"/>
    <w:uiPriority w:val="99"/>
    <w:semiHidden/>
    <w:unhideWhenUsed/>
    <w:rsid w:val="00D1333A"/>
    <w:rPr>
      <w:color w:val="954F72" w:themeColor="followedHyperlink"/>
      <w:u w:val="single"/>
    </w:rPr>
  </w:style>
  <w:style w:type="character" w:customStyle="1" w:styleId="Ttulo2Car">
    <w:name w:val="Título 2 Car"/>
    <w:basedOn w:val="Fuentedeprrafopredeter"/>
    <w:link w:val="Ttulo2"/>
    <w:uiPriority w:val="9"/>
    <w:semiHidden/>
    <w:rsid w:val="00BB6581"/>
    <w:rPr>
      <w:rFonts w:asciiTheme="majorHAnsi" w:eastAsiaTheme="majorEastAsia" w:hAnsiTheme="majorHAnsi" w:cstheme="majorBidi"/>
      <w:color w:val="2E74B5" w:themeColor="accent1" w:themeShade="BF"/>
      <w:sz w:val="26"/>
      <w:szCs w:val="26"/>
    </w:rPr>
  </w:style>
  <w:style w:type="character" w:customStyle="1" w:styleId="FontStyle68">
    <w:name w:val="Font Style68"/>
    <w:uiPriority w:val="99"/>
    <w:rsid w:val="00BB6581"/>
    <w:rPr>
      <w:rFonts w:ascii="Arial" w:hAnsi="Arial" w:cs="Arial"/>
      <w:color w:val="000000"/>
      <w:sz w:val="22"/>
      <w:szCs w:val="22"/>
    </w:rPr>
  </w:style>
  <w:style w:type="character" w:customStyle="1" w:styleId="FontStyle71">
    <w:name w:val="Font Style71"/>
    <w:uiPriority w:val="99"/>
    <w:rsid w:val="00BB6581"/>
    <w:rPr>
      <w:rFonts w:ascii="Arial" w:hAnsi="Arial" w:cs="Arial"/>
      <w:i/>
      <w:iCs/>
      <w:color w:val="000000"/>
      <w:sz w:val="22"/>
      <w:szCs w:val="22"/>
    </w:rPr>
  </w:style>
  <w:style w:type="character" w:customStyle="1" w:styleId="FontStyle60">
    <w:name w:val="Font Style60"/>
    <w:uiPriority w:val="99"/>
    <w:rsid w:val="0001543B"/>
    <w:rPr>
      <w:rFonts w:ascii="Arial" w:hAnsi="Arial" w:cs="Arial"/>
      <w:color w:val="000000"/>
      <w:sz w:val="20"/>
      <w:szCs w:val="20"/>
    </w:rPr>
  </w:style>
  <w:style w:type="paragraph" w:customStyle="1" w:styleId="Style5">
    <w:name w:val="Style5"/>
    <w:basedOn w:val="Normal"/>
    <w:uiPriority w:val="99"/>
    <w:rsid w:val="0001543B"/>
    <w:pPr>
      <w:widowControl w:val="0"/>
      <w:autoSpaceDE w:val="0"/>
      <w:autoSpaceDN w:val="0"/>
      <w:adjustRightInd w:val="0"/>
      <w:spacing w:after="0" w:line="252" w:lineRule="exact"/>
      <w:jc w:val="both"/>
    </w:pPr>
    <w:rPr>
      <w:rFonts w:ascii="Arial" w:eastAsia="Times New Roman" w:hAnsi="Arial" w:cs="Arial"/>
      <w:sz w:val="24"/>
      <w:szCs w:val="24"/>
      <w:lang w:eastAsia="es-CO"/>
    </w:rPr>
  </w:style>
  <w:style w:type="character" w:customStyle="1" w:styleId="FontStyle59">
    <w:name w:val="Font Style59"/>
    <w:uiPriority w:val="99"/>
    <w:rsid w:val="0001543B"/>
    <w:rPr>
      <w:rFonts w:ascii="Arial" w:hAnsi="Arial" w:cs="Arial"/>
      <w:b/>
      <w:bCs/>
      <w:color w:val="000000"/>
      <w:sz w:val="20"/>
      <w:szCs w:val="20"/>
    </w:rPr>
  </w:style>
  <w:style w:type="character" w:customStyle="1" w:styleId="TextocomentarioCar1">
    <w:name w:val="Texto comentario Car1"/>
    <w:rsid w:val="00AD2957"/>
    <w:rPr>
      <w:rFonts w:ascii="Times New Roman" w:eastAsia="Times New Roman" w:hAnsi="Times New Roman" w:cs="Times New Roman"/>
      <w:sz w:val="20"/>
      <w:szCs w:val="20"/>
      <w:lang w:eastAsia="es-ES"/>
    </w:rPr>
  </w:style>
  <w:style w:type="paragraph" w:customStyle="1" w:styleId="Style18">
    <w:name w:val="Style18"/>
    <w:basedOn w:val="Normal"/>
    <w:uiPriority w:val="99"/>
    <w:rsid w:val="00AD2957"/>
    <w:pPr>
      <w:widowControl w:val="0"/>
      <w:autoSpaceDE w:val="0"/>
      <w:autoSpaceDN w:val="0"/>
      <w:adjustRightInd w:val="0"/>
      <w:spacing w:after="0" w:line="254" w:lineRule="exact"/>
      <w:ind w:hanging="350"/>
      <w:jc w:val="both"/>
    </w:pPr>
    <w:rPr>
      <w:rFonts w:ascii="Arial" w:eastAsia="Times New Roman" w:hAnsi="Arial" w:cs="Arial"/>
      <w:sz w:val="24"/>
      <w:szCs w:val="24"/>
      <w:lang w:eastAsia="es-CO"/>
    </w:rPr>
  </w:style>
  <w:style w:type="paragraph" w:styleId="Textoindependiente3">
    <w:name w:val="Body Text 3"/>
    <w:basedOn w:val="Normal"/>
    <w:link w:val="Textoindependiente3Car"/>
    <w:rsid w:val="004A4203"/>
    <w:pPr>
      <w:spacing w:before="120" w:after="0" w:line="240" w:lineRule="auto"/>
      <w:jc w:val="both"/>
    </w:pPr>
    <w:rPr>
      <w:rFonts w:ascii="Times New Roman" w:eastAsia="Times New Roman" w:hAnsi="Times New Roman" w:cs="Times New Roman"/>
      <w:sz w:val="32"/>
      <w:szCs w:val="24"/>
      <w:lang w:val="es-ES" w:eastAsia="es-ES"/>
    </w:rPr>
  </w:style>
  <w:style w:type="character" w:customStyle="1" w:styleId="Textoindependiente3Car">
    <w:name w:val="Texto independiente 3 Car"/>
    <w:basedOn w:val="Fuentedeprrafopredeter"/>
    <w:link w:val="Textoindependiente3"/>
    <w:rsid w:val="004A4203"/>
    <w:rPr>
      <w:rFonts w:ascii="Times New Roman" w:eastAsia="Times New Roman" w:hAnsi="Times New Roman" w:cs="Times New Roman"/>
      <w:sz w:val="32"/>
      <w:szCs w:val="24"/>
      <w:lang w:val="es-ES" w:eastAsia="es-ES"/>
    </w:rPr>
  </w:style>
  <w:style w:type="character" w:customStyle="1" w:styleId="Ttulo3Car">
    <w:name w:val="Título 3 Car"/>
    <w:basedOn w:val="Fuentedeprrafopredeter"/>
    <w:link w:val="Ttulo3"/>
    <w:rsid w:val="00972BAD"/>
    <w:rPr>
      <w:rFonts w:asciiTheme="majorHAnsi" w:eastAsiaTheme="majorEastAsia" w:hAnsiTheme="majorHAnsi" w:cstheme="majorBidi"/>
      <w:color w:val="1F4D78" w:themeColor="accent1" w:themeShade="7F"/>
      <w:sz w:val="24"/>
      <w:szCs w:val="24"/>
    </w:rPr>
  </w:style>
  <w:style w:type="character" w:customStyle="1" w:styleId="EncabezadoCar1">
    <w:name w:val="Encabezado Car1"/>
    <w:aliases w:val="h Car1,h8 Car1,h9 Car1,h10 Car1,hd Car1,he Car1,encabezado Car1,h18 Car Car Car Car Car Car Car Car Car1,h18 Car Car Car Car Car Car Car Car2,h18 Car Car Car Car1,h18 Car Car Car Car Car Car1,Alt Header Car1,Tit 1 Car1"/>
    <w:uiPriority w:val="99"/>
    <w:rsid w:val="00FA632F"/>
    <w:rPr>
      <w:rFonts w:ascii="Arial" w:eastAsia="Times New Roman" w:hAnsi="Arial" w:cs="Times New Roman"/>
      <w:sz w:val="20"/>
      <w:szCs w:val="20"/>
      <w:lang w:val="es-ES_tradnl"/>
    </w:rPr>
  </w:style>
  <w:style w:type="character" w:styleId="Textoennegrita">
    <w:name w:val="Strong"/>
    <w:uiPriority w:val="22"/>
    <w:qFormat/>
    <w:rsid w:val="00515F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865337">
      <w:bodyDiv w:val="1"/>
      <w:marLeft w:val="0"/>
      <w:marRight w:val="0"/>
      <w:marTop w:val="0"/>
      <w:marBottom w:val="0"/>
      <w:divBdr>
        <w:top w:val="none" w:sz="0" w:space="0" w:color="auto"/>
        <w:left w:val="none" w:sz="0" w:space="0" w:color="auto"/>
        <w:bottom w:val="none" w:sz="0" w:space="0" w:color="auto"/>
        <w:right w:val="none" w:sz="0" w:space="0" w:color="auto"/>
      </w:divBdr>
    </w:div>
    <w:div w:id="367488114">
      <w:bodyDiv w:val="1"/>
      <w:marLeft w:val="0"/>
      <w:marRight w:val="0"/>
      <w:marTop w:val="0"/>
      <w:marBottom w:val="0"/>
      <w:divBdr>
        <w:top w:val="none" w:sz="0" w:space="0" w:color="auto"/>
        <w:left w:val="none" w:sz="0" w:space="0" w:color="auto"/>
        <w:bottom w:val="none" w:sz="0" w:space="0" w:color="auto"/>
        <w:right w:val="none" w:sz="0" w:space="0" w:color="auto"/>
      </w:divBdr>
    </w:div>
    <w:div w:id="746919397">
      <w:bodyDiv w:val="1"/>
      <w:marLeft w:val="0"/>
      <w:marRight w:val="0"/>
      <w:marTop w:val="0"/>
      <w:marBottom w:val="0"/>
      <w:divBdr>
        <w:top w:val="none" w:sz="0" w:space="0" w:color="auto"/>
        <w:left w:val="none" w:sz="0" w:space="0" w:color="auto"/>
        <w:bottom w:val="none" w:sz="0" w:space="0" w:color="auto"/>
        <w:right w:val="none" w:sz="0" w:space="0" w:color="auto"/>
      </w:divBdr>
    </w:div>
    <w:div w:id="797798753">
      <w:bodyDiv w:val="1"/>
      <w:marLeft w:val="0"/>
      <w:marRight w:val="0"/>
      <w:marTop w:val="0"/>
      <w:marBottom w:val="0"/>
      <w:divBdr>
        <w:top w:val="none" w:sz="0" w:space="0" w:color="auto"/>
        <w:left w:val="none" w:sz="0" w:space="0" w:color="auto"/>
        <w:bottom w:val="none" w:sz="0" w:space="0" w:color="auto"/>
        <w:right w:val="none" w:sz="0" w:space="0" w:color="auto"/>
      </w:divBdr>
    </w:div>
    <w:div w:id="980773470">
      <w:bodyDiv w:val="1"/>
      <w:marLeft w:val="0"/>
      <w:marRight w:val="0"/>
      <w:marTop w:val="0"/>
      <w:marBottom w:val="0"/>
      <w:divBdr>
        <w:top w:val="none" w:sz="0" w:space="0" w:color="auto"/>
        <w:left w:val="none" w:sz="0" w:space="0" w:color="auto"/>
        <w:bottom w:val="none" w:sz="0" w:space="0" w:color="auto"/>
        <w:right w:val="none" w:sz="0" w:space="0" w:color="auto"/>
      </w:divBdr>
    </w:div>
    <w:div w:id="1309481803">
      <w:bodyDiv w:val="1"/>
      <w:marLeft w:val="0"/>
      <w:marRight w:val="0"/>
      <w:marTop w:val="0"/>
      <w:marBottom w:val="0"/>
      <w:divBdr>
        <w:top w:val="none" w:sz="0" w:space="0" w:color="auto"/>
        <w:left w:val="none" w:sz="0" w:space="0" w:color="auto"/>
        <w:bottom w:val="none" w:sz="0" w:space="0" w:color="auto"/>
        <w:right w:val="none" w:sz="0" w:space="0" w:color="auto"/>
      </w:divBdr>
    </w:div>
    <w:div w:id="1548106009">
      <w:bodyDiv w:val="1"/>
      <w:marLeft w:val="0"/>
      <w:marRight w:val="0"/>
      <w:marTop w:val="0"/>
      <w:marBottom w:val="0"/>
      <w:divBdr>
        <w:top w:val="none" w:sz="0" w:space="0" w:color="auto"/>
        <w:left w:val="none" w:sz="0" w:space="0" w:color="auto"/>
        <w:bottom w:val="none" w:sz="0" w:space="0" w:color="auto"/>
        <w:right w:val="none" w:sz="0" w:space="0" w:color="auto"/>
      </w:divBdr>
    </w:div>
    <w:div w:id="1600525526">
      <w:bodyDiv w:val="1"/>
      <w:marLeft w:val="0"/>
      <w:marRight w:val="0"/>
      <w:marTop w:val="0"/>
      <w:marBottom w:val="0"/>
      <w:divBdr>
        <w:top w:val="none" w:sz="0" w:space="0" w:color="auto"/>
        <w:left w:val="none" w:sz="0" w:space="0" w:color="auto"/>
        <w:bottom w:val="none" w:sz="0" w:space="0" w:color="auto"/>
        <w:right w:val="none" w:sz="0" w:space="0" w:color="auto"/>
      </w:divBdr>
    </w:div>
    <w:div w:id="1762946279">
      <w:bodyDiv w:val="1"/>
      <w:marLeft w:val="0"/>
      <w:marRight w:val="0"/>
      <w:marTop w:val="0"/>
      <w:marBottom w:val="0"/>
      <w:divBdr>
        <w:top w:val="none" w:sz="0" w:space="0" w:color="auto"/>
        <w:left w:val="none" w:sz="0" w:space="0" w:color="auto"/>
        <w:bottom w:val="none" w:sz="0" w:space="0" w:color="auto"/>
        <w:right w:val="none" w:sz="0" w:space="0" w:color="auto"/>
      </w:divBdr>
    </w:div>
    <w:div w:id="1852261593">
      <w:bodyDiv w:val="1"/>
      <w:marLeft w:val="0"/>
      <w:marRight w:val="0"/>
      <w:marTop w:val="0"/>
      <w:marBottom w:val="0"/>
      <w:divBdr>
        <w:top w:val="none" w:sz="0" w:space="0" w:color="auto"/>
        <w:left w:val="none" w:sz="0" w:space="0" w:color="auto"/>
        <w:bottom w:val="none" w:sz="0" w:space="0" w:color="auto"/>
        <w:right w:val="none" w:sz="0" w:space="0" w:color="auto"/>
      </w:divBdr>
    </w:div>
    <w:div w:id="2061401177">
      <w:bodyDiv w:val="1"/>
      <w:marLeft w:val="0"/>
      <w:marRight w:val="0"/>
      <w:marTop w:val="0"/>
      <w:marBottom w:val="0"/>
      <w:divBdr>
        <w:top w:val="none" w:sz="0" w:space="0" w:color="auto"/>
        <w:left w:val="none" w:sz="0" w:space="0" w:color="auto"/>
        <w:bottom w:val="none" w:sz="0" w:space="0" w:color="auto"/>
        <w:right w:val="none" w:sz="0" w:space="0" w:color="auto"/>
      </w:divBdr>
    </w:div>
    <w:div w:id="2122921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95B149-B7E9-4DB9-9821-CDACFA96D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238</Words>
  <Characters>1311</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Diana Carolina Ramos Pieschacón</cp:lastModifiedBy>
  <cp:revision>4</cp:revision>
  <cp:lastPrinted>2015-11-14T00:00:00Z</cp:lastPrinted>
  <dcterms:created xsi:type="dcterms:W3CDTF">2016-02-02T13:54:00Z</dcterms:created>
  <dcterms:modified xsi:type="dcterms:W3CDTF">2016-02-03T21:25:00Z</dcterms:modified>
</cp:coreProperties>
</file>